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4BEE" w14:textId="77777777" w:rsidR="003D72B0" w:rsidRPr="007851D7" w:rsidRDefault="003D72B0" w:rsidP="003D72B0">
      <w:pPr>
        <w:pStyle w:val="naslovnica1"/>
      </w:pPr>
      <w:r w:rsidRPr="007851D7">
        <w:t>SVEUČILIŠTE JOSIPA JURJA STROSSMAYERA U OSIJEKU</w:t>
      </w:r>
    </w:p>
    <w:p w14:paraId="28519CDD" w14:textId="77777777" w:rsidR="003D72B0" w:rsidRPr="007851D7" w:rsidRDefault="003D72B0" w:rsidP="003D72B0">
      <w:pPr>
        <w:pStyle w:val="naslovnica1"/>
      </w:pPr>
      <w:r w:rsidRPr="007851D7">
        <w:t>PREHRAMBENO-TEHNOLOŠKI FAKULTET OSIJEK</w:t>
      </w:r>
    </w:p>
    <w:p w14:paraId="5DFB94FD" w14:textId="77777777" w:rsidR="003D72B0" w:rsidRPr="007851D7" w:rsidRDefault="003D72B0" w:rsidP="003D72B0">
      <w:pPr>
        <w:pStyle w:val="naslovnica1"/>
        <w:spacing w:before="4000"/>
      </w:pPr>
      <w:r w:rsidRPr="007851D7">
        <w:t>Ime i prezime</w:t>
      </w:r>
    </w:p>
    <w:p w14:paraId="178F8B6C" w14:textId="77777777" w:rsidR="003D72B0" w:rsidRPr="007851D7" w:rsidRDefault="003D72B0" w:rsidP="003D72B0">
      <w:pPr>
        <w:pStyle w:val="naslovnica1"/>
      </w:pPr>
    </w:p>
    <w:p w14:paraId="78E47C15" w14:textId="77777777" w:rsidR="003D72B0" w:rsidRPr="007851D7" w:rsidRDefault="003D72B0" w:rsidP="003D72B0">
      <w:pPr>
        <w:pStyle w:val="naslovnica1"/>
      </w:pPr>
      <w:r w:rsidRPr="007851D7">
        <w:t xml:space="preserve">NASLOV DOKTORSKOG RADA </w:t>
      </w:r>
    </w:p>
    <w:p w14:paraId="70792744" w14:textId="77777777" w:rsidR="003D72B0" w:rsidRPr="007851D7" w:rsidRDefault="003D72B0" w:rsidP="003D72B0">
      <w:pPr>
        <w:pStyle w:val="naslovnica1"/>
      </w:pPr>
    </w:p>
    <w:p w14:paraId="72E43C6F" w14:textId="77777777" w:rsidR="003D72B0" w:rsidRPr="007851D7" w:rsidRDefault="003D72B0" w:rsidP="003D72B0">
      <w:pPr>
        <w:pStyle w:val="naslovnica1"/>
      </w:pPr>
      <w:r w:rsidRPr="007851D7">
        <w:t xml:space="preserve">DOKTORSKI RAD </w:t>
      </w:r>
    </w:p>
    <w:p w14:paraId="38EF5B58" w14:textId="77777777" w:rsidR="003D72B0" w:rsidRPr="007851D7" w:rsidRDefault="003D72B0" w:rsidP="003D72B0">
      <w:pPr>
        <w:pStyle w:val="naslovnica21"/>
      </w:pPr>
      <w:r w:rsidRPr="007851D7">
        <w:t>Osijek, mjesec, godina.</w:t>
      </w:r>
    </w:p>
    <w:p w14:paraId="519023E5" w14:textId="77777777" w:rsidR="003D72B0" w:rsidRPr="007851D7" w:rsidRDefault="003D72B0" w:rsidP="003D72B0">
      <w:pPr>
        <w:pStyle w:val="Obinitekst"/>
      </w:pPr>
    </w:p>
    <w:p w14:paraId="21BDFBBC" w14:textId="77777777" w:rsidR="003D72B0" w:rsidRPr="007851D7" w:rsidRDefault="003D72B0" w:rsidP="003D72B0">
      <w:bookmarkStart w:id="0" w:name="_Hlk158627098"/>
      <w:r w:rsidRPr="007851D7"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181"/>
        <w:gridCol w:w="138"/>
        <w:gridCol w:w="1754"/>
        <w:gridCol w:w="2177"/>
        <w:gridCol w:w="639"/>
        <w:gridCol w:w="678"/>
        <w:gridCol w:w="152"/>
        <w:gridCol w:w="1351"/>
      </w:tblGrid>
      <w:tr w:rsidR="003D72B0" w:rsidRPr="007851D7" w14:paraId="101ACDA8" w14:textId="77777777" w:rsidTr="00E90ECD">
        <w:tc>
          <w:tcPr>
            <w:tcW w:w="5000" w:type="pct"/>
            <w:gridSpan w:val="8"/>
          </w:tcPr>
          <w:p w14:paraId="106F1239" w14:textId="77777777" w:rsidR="003D72B0" w:rsidRPr="007851D7" w:rsidRDefault="003D72B0" w:rsidP="00E90ECD">
            <w:pPr>
              <w:pStyle w:val="dokumentacijska"/>
              <w:jc w:val="center"/>
            </w:pPr>
            <w:r w:rsidRPr="007851D7">
              <w:lastRenderedPageBreak/>
              <w:br w:type="page"/>
            </w:r>
            <w:r w:rsidRPr="007851D7">
              <w:br w:type="page"/>
              <w:t>TEMELJNA DOKUMENTACIJSKA KARTICA</w:t>
            </w:r>
          </w:p>
        </w:tc>
      </w:tr>
      <w:tr w:rsidR="003D72B0" w:rsidRPr="007851D7" w14:paraId="78CB9ECB" w14:textId="77777777" w:rsidTr="00E90ECD">
        <w:tc>
          <w:tcPr>
            <w:tcW w:w="5000" w:type="pct"/>
            <w:gridSpan w:val="8"/>
          </w:tcPr>
          <w:p w14:paraId="6F505B4D" w14:textId="77777777" w:rsidR="003D72B0" w:rsidRPr="007851D7" w:rsidRDefault="003D72B0" w:rsidP="00E90ECD">
            <w:pPr>
              <w:pStyle w:val="dokumentacijska"/>
              <w:jc w:val="right"/>
            </w:pPr>
            <w:r w:rsidRPr="007851D7">
              <w:t xml:space="preserve"> DOKTORSKI RAD </w:t>
            </w:r>
          </w:p>
        </w:tc>
      </w:tr>
      <w:tr w:rsidR="003D72B0" w:rsidRPr="007851D7" w14:paraId="202F366D" w14:textId="77777777" w:rsidTr="00E90ECD">
        <w:tc>
          <w:tcPr>
            <w:tcW w:w="5000" w:type="pct"/>
            <w:gridSpan w:val="8"/>
          </w:tcPr>
          <w:p w14:paraId="3697BB79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Sveučilište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Josipa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Jurja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Strossmayera</w:t>
            </w:r>
            <w:proofErr w:type="spellEnd"/>
            <w:r w:rsidRPr="007851D7">
              <w:t xml:space="preserve"> u </w:t>
            </w:r>
            <w:proofErr w:type="spellStart"/>
            <w:r w:rsidRPr="007851D7">
              <w:t>Osijeku</w:t>
            </w:r>
            <w:proofErr w:type="spellEnd"/>
          </w:p>
          <w:p w14:paraId="75FFCFD2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Prehrambeno-tehnološki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fakultet</w:t>
            </w:r>
            <w:proofErr w:type="spellEnd"/>
            <w:r w:rsidRPr="007851D7">
              <w:t xml:space="preserve"> Osijek</w:t>
            </w:r>
          </w:p>
          <w:p w14:paraId="71D49456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Doktorski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studij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Prehrambena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tehnologija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i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nutricionizam</w:t>
            </w:r>
            <w:proofErr w:type="spellEnd"/>
          </w:p>
          <w:p w14:paraId="034B9A90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Smjer</w:t>
            </w:r>
            <w:proofErr w:type="spellEnd"/>
            <w:r w:rsidRPr="007851D7">
              <w:t xml:space="preserve">: </w:t>
            </w:r>
            <w:r w:rsidRPr="007851D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A81A61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1"/>
          </w:p>
          <w:p w14:paraId="06752869" w14:textId="77777777" w:rsidR="003D72B0" w:rsidRPr="007851D7" w:rsidRDefault="003D72B0" w:rsidP="00E90ECD">
            <w:pPr>
              <w:pStyle w:val="dokumentacijska"/>
            </w:pPr>
          </w:p>
          <w:p w14:paraId="579BEA0F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Zavod</w:t>
            </w:r>
            <w:proofErr w:type="spellEnd"/>
            <w:r w:rsidRPr="007851D7">
              <w:t xml:space="preserve"> za </w:t>
            </w:r>
            <w:r w:rsidRPr="007851D7"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" w:name="Tekst2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2"/>
          </w:p>
          <w:p w14:paraId="136F2ED7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Katedra</w:t>
            </w:r>
            <w:proofErr w:type="spellEnd"/>
            <w:r w:rsidRPr="007851D7">
              <w:t xml:space="preserve"> za </w:t>
            </w:r>
            <w:r w:rsidRPr="007851D7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3"/>
          </w:p>
          <w:p w14:paraId="2B6499CA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Franje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Kuhača</w:t>
            </w:r>
            <w:proofErr w:type="spellEnd"/>
            <w:r w:rsidRPr="007851D7">
              <w:t xml:space="preserve"> 18, 31000 Osijek, Hrvatska</w:t>
            </w:r>
          </w:p>
          <w:p w14:paraId="4D6CB040" w14:textId="77777777" w:rsidR="003D72B0" w:rsidRPr="007851D7" w:rsidRDefault="003D72B0" w:rsidP="00E90ECD">
            <w:pPr>
              <w:pStyle w:val="dokumentacijska"/>
            </w:pPr>
            <w:r w:rsidRPr="007851D7">
              <w:t xml:space="preserve">UDK: </w:t>
            </w:r>
            <w:r w:rsidRPr="007851D7"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4"/>
          </w:p>
          <w:p w14:paraId="5DB2673B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59EACFBB" w14:textId="77777777" w:rsidTr="00E90ECD">
        <w:tc>
          <w:tcPr>
            <w:tcW w:w="1278" w:type="pct"/>
            <w:gridSpan w:val="2"/>
          </w:tcPr>
          <w:p w14:paraId="4E47ADF7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Znanstveno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područje</w:t>
            </w:r>
            <w:proofErr w:type="spellEnd"/>
            <w:r w:rsidRPr="007851D7">
              <w:t xml:space="preserve">: </w:t>
            </w:r>
          </w:p>
        </w:tc>
        <w:tc>
          <w:tcPr>
            <w:tcW w:w="3722" w:type="pct"/>
            <w:gridSpan w:val="6"/>
          </w:tcPr>
          <w:p w14:paraId="2EE9C9AD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Biotehničke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znanosti</w:t>
            </w:r>
            <w:proofErr w:type="spellEnd"/>
          </w:p>
        </w:tc>
      </w:tr>
      <w:tr w:rsidR="003D72B0" w:rsidRPr="007851D7" w14:paraId="5B0DA0FC" w14:textId="77777777" w:rsidTr="00E90ECD">
        <w:tc>
          <w:tcPr>
            <w:tcW w:w="1278" w:type="pct"/>
            <w:gridSpan w:val="2"/>
          </w:tcPr>
          <w:p w14:paraId="203029A1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Znanstveno</w:t>
            </w:r>
            <w:proofErr w:type="spellEnd"/>
            <w:r w:rsidRPr="007851D7">
              <w:t xml:space="preserve"> polje:</w:t>
            </w:r>
          </w:p>
        </w:tc>
        <w:tc>
          <w:tcPr>
            <w:tcW w:w="3722" w:type="pct"/>
            <w:gridSpan w:val="6"/>
          </w:tcPr>
          <w:p w14:paraId="72B9C028" w14:textId="77777777" w:rsidR="003D72B0" w:rsidRPr="007851D7" w:rsidRDefault="003D72B0" w:rsidP="00E90ECD">
            <w:pPr>
              <w:pStyle w:val="dokumentacijska"/>
            </w:pPr>
            <w:r w:rsidRPr="007851D7"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5"/>
          </w:p>
        </w:tc>
      </w:tr>
      <w:tr w:rsidR="003D72B0" w:rsidRPr="007851D7" w14:paraId="1E9D488F" w14:textId="77777777" w:rsidTr="00E90ECD">
        <w:tc>
          <w:tcPr>
            <w:tcW w:w="1278" w:type="pct"/>
            <w:gridSpan w:val="2"/>
          </w:tcPr>
          <w:p w14:paraId="34E5D776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Znanstvena</w:t>
            </w:r>
            <w:proofErr w:type="spellEnd"/>
            <w:r w:rsidRPr="007851D7">
              <w:t xml:space="preserve"> grana</w:t>
            </w:r>
          </w:p>
        </w:tc>
        <w:tc>
          <w:tcPr>
            <w:tcW w:w="3722" w:type="pct"/>
            <w:gridSpan w:val="6"/>
          </w:tcPr>
          <w:p w14:paraId="7087A3A1" w14:textId="77777777" w:rsidR="003D72B0" w:rsidRPr="007851D7" w:rsidRDefault="003D72B0" w:rsidP="00E90ECD">
            <w:pPr>
              <w:pStyle w:val="dokumentacijska"/>
            </w:pPr>
            <w:r w:rsidRPr="007851D7"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6"/>
          </w:p>
        </w:tc>
      </w:tr>
      <w:tr w:rsidR="003D72B0" w:rsidRPr="007851D7" w14:paraId="42B45AFD" w14:textId="77777777" w:rsidTr="00E90ECD">
        <w:tc>
          <w:tcPr>
            <w:tcW w:w="1278" w:type="pct"/>
            <w:gridSpan w:val="2"/>
          </w:tcPr>
          <w:p w14:paraId="12F54D2D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Tema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rada</w:t>
            </w:r>
            <w:proofErr w:type="spellEnd"/>
          </w:p>
        </w:tc>
        <w:tc>
          <w:tcPr>
            <w:tcW w:w="3722" w:type="pct"/>
            <w:gridSpan w:val="6"/>
          </w:tcPr>
          <w:p w14:paraId="679E65CD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prihvaćena</w:t>
            </w:r>
            <w:proofErr w:type="spellEnd"/>
            <w:r w:rsidRPr="007851D7">
              <w:t xml:space="preserve"> je </w:t>
            </w:r>
            <w:proofErr w:type="spellStart"/>
            <w:r w:rsidRPr="007851D7">
              <w:t>na</w:t>
            </w:r>
            <w:proofErr w:type="spellEnd"/>
            <w:r w:rsidRPr="007851D7">
              <w:t xml:space="preserve"> </w:t>
            </w:r>
            <w:r w:rsidRPr="007851D7"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7"/>
            <w:r w:rsidRPr="007851D7">
              <w:t xml:space="preserve"> </w:t>
            </w:r>
            <w:proofErr w:type="spellStart"/>
            <w:r w:rsidRPr="007851D7">
              <w:t>sjednici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Fakultetskog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vijeća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Prehrambeno</w:t>
            </w:r>
            <w:r w:rsidRPr="007851D7">
              <w:noBreakHyphen/>
              <w:t>tehnološkog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fakulteta</w:t>
            </w:r>
            <w:proofErr w:type="spellEnd"/>
            <w:r w:rsidRPr="007851D7">
              <w:t xml:space="preserve"> Osijek </w:t>
            </w:r>
            <w:proofErr w:type="spellStart"/>
            <w:r w:rsidRPr="007851D7">
              <w:t>održanoj</w:t>
            </w:r>
            <w:proofErr w:type="spellEnd"/>
            <w:r w:rsidRPr="007851D7">
              <w:t xml:space="preserve"> da</w:t>
            </w:r>
            <w:proofErr w:type="spellStart"/>
            <w:r w:rsidRPr="007851D7">
              <w:rPr>
                <w:lang w:val="hr-HR"/>
              </w:rPr>
              <w:t>tum</w:t>
            </w:r>
            <w:proofErr w:type="spellEnd"/>
            <w:r w:rsidRPr="007851D7">
              <w:t>.</w:t>
            </w:r>
          </w:p>
        </w:tc>
      </w:tr>
      <w:tr w:rsidR="003D72B0" w:rsidRPr="007851D7" w14:paraId="456C0C3D" w14:textId="77777777" w:rsidTr="00E90ECD">
        <w:tc>
          <w:tcPr>
            <w:tcW w:w="1278" w:type="pct"/>
            <w:gridSpan w:val="2"/>
          </w:tcPr>
          <w:p w14:paraId="1C137CDF" w14:textId="77777777" w:rsidR="003D72B0" w:rsidRPr="007851D7" w:rsidRDefault="003D72B0" w:rsidP="00E90ECD">
            <w:pPr>
              <w:pStyle w:val="dokumentacijska"/>
            </w:pPr>
            <w:r w:rsidRPr="007851D7">
              <w:t xml:space="preserve">Mentor: </w:t>
            </w:r>
          </w:p>
        </w:tc>
        <w:tc>
          <w:tcPr>
            <w:tcW w:w="3722" w:type="pct"/>
            <w:gridSpan w:val="6"/>
          </w:tcPr>
          <w:p w14:paraId="32AA2C23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rPr>
                <w:iCs/>
              </w:rPr>
              <w:t>titula</w:t>
            </w:r>
            <w:proofErr w:type="spellEnd"/>
            <w:r w:rsidRPr="007851D7">
              <w:t xml:space="preserve"> Ime </w:t>
            </w:r>
            <w:proofErr w:type="spellStart"/>
            <w:r w:rsidRPr="007851D7">
              <w:t>i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prezime</w:t>
            </w:r>
            <w:proofErr w:type="spellEnd"/>
          </w:p>
        </w:tc>
      </w:tr>
      <w:tr w:rsidR="003D72B0" w:rsidRPr="007851D7" w14:paraId="4C4BCBDE" w14:textId="77777777" w:rsidTr="00E90ECD">
        <w:tc>
          <w:tcPr>
            <w:tcW w:w="1278" w:type="pct"/>
            <w:gridSpan w:val="2"/>
          </w:tcPr>
          <w:p w14:paraId="5D1E4B9D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Komentor</w:t>
            </w:r>
            <w:proofErr w:type="spellEnd"/>
            <w:r w:rsidRPr="007851D7">
              <w:t>:</w:t>
            </w:r>
          </w:p>
        </w:tc>
        <w:tc>
          <w:tcPr>
            <w:tcW w:w="3722" w:type="pct"/>
            <w:gridSpan w:val="6"/>
          </w:tcPr>
          <w:p w14:paraId="6E479C80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rPr>
                <w:iCs/>
              </w:rPr>
              <w:t>titula</w:t>
            </w:r>
            <w:proofErr w:type="spellEnd"/>
            <w:r w:rsidRPr="007851D7">
              <w:rPr>
                <w:iCs/>
              </w:rPr>
              <w:t xml:space="preserve"> </w:t>
            </w:r>
            <w:r w:rsidRPr="007851D7">
              <w:t xml:space="preserve">Ime </w:t>
            </w:r>
            <w:proofErr w:type="spellStart"/>
            <w:r w:rsidRPr="007851D7">
              <w:t>i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prezime</w:t>
            </w:r>
            <w:proofErr w:type="spellEnd"/>
          </w:p>
        </w:tc>
      </w:tr>
      <w:tr w:rsidR="003D72B0" w:rsidRPr="007851D7" w14:paraId="23B321B9" w14:textId="77777777" w:rsidTr="00E90ECD">
        <w:tc>
          <w:tcPr>
            <w:tcW w:w="5000" w:type="pct"/>
            <w:gridSpan w:val="8"/>
          </w:tcPr>
          <w:p w14:paraId="12D8D6BF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1612B58B" w14:textId="77777777" w:rsidTr="00E90ECD">
        <w:tc>
          <w:tcPr>
            <w:tcW w:w="5000" w:type="pct"/>
            <w:gridSpan w:val="8"/>
          </w:tcPr>
          <w:p w14:paraId="2A2182DC" w14:textId="77777777" w:rsidR="003D72B0" w:rsidRPr="007851D7" w:rsidRDefault="003D72B0" w:rsidP="00E90ECD">
            <w:pPr>
              <w:pStyle w:val="dokumentacijska"/>
              <w:jc w:val="center"/>
            </w:pPr>
            <w:r w:rsidRPr="007851D7">
              <w:t>NASLOV DOKTORSKOG RADA</w:t>
            </w:r>
          </w:p>
          <w:p w14:paraId="62A604CA" w14:textId="77777777" w:rsidR="003D72B0" w:rsidRPr="007851D7" w:rsidRDefault="003D72B0" w:rsidP="00E90ECD">
            <w:pPr>
              <w:pStyle w:val="dokumentacijska"/>
              <w:jc w:val="center"/>
            </w:pPr>
            <w:r w:rsidRPr="007851D7">
              <w:t xml:space="preserve">Ime </w:t>
            </w:r>
            <w:proofErr w:type="spellStart"/>
            <w:r w:rsidRPr="007851D7">
              <w:t>i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prezime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studenta</w:t>
            </w:r>
            <w:proofErr w:type="spellEnd"/>
            <w:r w:rsidRPr="007851D7">
              <w:t xml:space="preserve">, </w:t>
            </w:r>
            <w:proofErr w:type="spellStart"/>
            <w:r w:rsidRPr="007851D7">
              <w:t>matični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broj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studenta</w:t>
            </w:r>
            <w:proofErr w:type="spellEnd"/>
          </w:p>
        </w:tc>
      </w:tr>
      <w:tr w:rsidR="003D72B0" w:rsidRPr="007851D7" w14:paraId="32112095" w14:textId="77777777" w:rsidTr="00E90ECD">
        <w:trPr>
          <w:trHeight w:val="243"/>
        </w:trPr>
        <w:tc>
          <w:tcPr>
            <w:tcW w:w="5000" w:type="pct"/>
            <w:gridSpan w:val="8"/>
          </w:tcPr>
          <w:p w14:paraId="66CB4825" w14:textId="77777777" w:rsidR="003D72B0" w:rsidRPr="007851D7" w:rsidRDefault="003D72B0" w:rsidP="00E90ECD">
            <w:pPr>
              <w:pStyle w:val="dokumentacijska"/>
            </w:pPr>
          </w:p>
          <w:p w14:paraId="1F9BAB8E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015DCFEE" w14:textId="77777777" w:rsidTr="00E90ECD">
        <w:tc>
          <w:tcPr>
            <w:tcW w:w="5000" w:type="pct"/>
            <w:gridSpan w:val="8"/>
          </w:tcPr>
          <w:p w14:paraId="561BBE3B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Sažetak</w:t>
            </w:r>
            <w:proofErr w:type="spellEnd"/>
            <w:r w:rsidRPr="007851D7">
              <w:t>: (</w:t>
            </w:r>
            <w:proofErr w:type="spellStart"/>
            <w:r w:rsidRPr="007851D7">
              <w:t>najviše</w:t>
            </w:r>
            <w:proofErr w:type="spellEnd"/>
            <w:r w:rsidRPr="007851D7">
              <w:t xml:space="preserve"> 200 </w:t>
            </w:r>
            <w:proofErr w:type="spellStart"/>
            <w:r w:rsidRPr="007851D7">
              <w:t>riječi</w:t>
            </w:r>
            <w:proofErr w:type="spellEnd"/>
            <w:r w:rsidRPr="007851D7">
              <w:t>)</w:t>
            </w:r>
          </w:p>
        </w:tc>
      </w:tr>
      <w:tr w:rsidR="003D72B0" w:rsidRPr="007851D7" w14:paraId="3B16C2AA" w14:textId="77777777" w:rsidTr="00E90ECD">
        <w:tc>
          <w:tcPr>
            <w:tcW w:w="5000" w:type="pct"/>
            <w:gridSpan w:val="8"/>
          </w:tcPr>
          <w:p w14:paraId="06FE7F8F" w14:textId="77777777" w:rsidR="003D72B0" w:rsidRPr="007851D7" w:rsidRDefault="003D72B0" w:rsidP="00E90ECD">
            <w:pPr>
              <w:pStyle w:val="dokumentacijska"/>
            </w:pPr>
          </w:p>
          <w:p w14:paraId="6C7036DD" w14:textId="77777777" w:rsidR="003D72B0" w:rsidRPr="007851D7" w:rsidRDefault="003D72B0" w:rsidP="00E90ECD">
            <w:pPr>
              <w:pStyle w:val="dokumentacijska"/>
            </w:pPr>
            <w:r w:rsidRPr="007851D7"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8" w:name="Tekst14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8"/>
          </w:p>
          <w:p w14:paraId="27F59E2E" w14:textId="77777777" w:rsidR="003D72B0" w:rsidRPr="007851D7" w:rsidRDefault="003D72B0" w:rsidP="00E90ECD">
            <w:pPr>
              <w:pStyle w:val="dokumentacijska"/>
            </w:pPr>
          </w:p>
          <w:p w14:paraId="14C21D82" w14:textId="77777777" w:rsidR="003D72B0" w:rsidRPr="007851D7" w:rsidRDefault="003D72B0" w:rsidP="00E90ECD">
            <w:pPr>
              <w:pStyle w:val="dokumentacijska"/>
            </w:pPr>
          </w:p>
          <w:p w14:paraId="75F2D30C" w14:textId="77777777" w:rsidR="003D72B0" w:rsidRPr="007851D7" w:rsidRDefault="003D72B0" w:rsidP="00E90ECD">
            <w:pPr>
              <w:pStyle w:val="dokumentacijska"/>
            </w:pPr>
          </w:p>
          <w:p w14:paraId="7F9776DB" w14:textId="77777777" w:rsidR="003D72B0" w:rsidRPr="007851D7" w:rsidRDefault="003D72B0" w:rsidP="00E90ECD">
            <w:pPr>
              <w:pStyle w:val="dokumentacijska"/>
            </w:pPr>
          </w:p>
          <w:p w14:paraId="70B7A75E" w14:textId="77777777" w:rsidR="003D72B0" w:rsidRPr="007851D7" w:rsidRDefault="003D72B0" w:rsidP="00E90ECD">
            <w:pPr>
              <w:pStyle w:val="dokumentacijska"/>
            </w:pPr>
          </w:p>
          <w:p w14:paraId="509CAC12" w14:textId="77777777" w:rsidR="003D72B0" w:rsidRPr="007851D7" w:rsidRDefault="003D72B0" w:rsidP="00E90ECD">
            <w:pPr>
              <w:pStyle w:val="dokumentacijska"/>
            </w:pPr>
          </w:p>
          <w:p w14:paraId="2582102C" w14:textId="77777777" w:rsidR="003D72B0" w:rsidRPr="007851D7" w:rsidRDefault="003D72B0" w:rsidP="00E90ECD">
            <w:pPr>
              <w:pStyle w:val="dokumentacijska"/>
            </w:pPr>
          </w:p>
          <w:p w14:paraId="09B33577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16D3AB45" w14:textId="77777777" w:rsidTr="00E90ECD">
        <w:tc>
          <w:tcPr>
            <w:tcW w:w="5000" w:type="pct"/>
            <w:gridSpan w:val="8"/>
          </w:tcPr>
          <w:p w14:paraId="7336C294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34557642" w14:textId="77777777" w:rsidTr="00E90ECD">
        <w:tc>
          <w:tcPr>
            <w:tcW w:w="1278" w:type="pct"/>
            <w:gridSpan w:val="2"/>
          </w:tcPr>
          <w:p w14:paraId="515E2126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Ključne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riječi</w:t>
            </w:r>
            <w:proofErr w:type="spellEnd"/>
            <w:r w:rsidRPr="007851D7">
              <w:t>:</w:t>
            </w:r>
          </w:p>
        </w:tc>
        <w:tc>
          <w:tcPr>
            <w:tcW w:w="3722" w:type="pct"/>
            <w:gridSpan w:val="6"/>
          </w:tcPr>
          <w:p w14:paraId="232A99A8" w14:textId="77777777" w:rsidR="003D72B0" w:rsidRPr="007851D7" w:rsidRDefault="003D72B0" w:rsidP="00E90ECD">
            <w:pPr>
              <w:pStyle w:val="dokumentacijska"/>
            </w:pPr>
            <w:r w:rsidRPr="007851D7"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9" w:name="Tekst15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9"/>
            <w:r w:rsidRPr="007851D7">
              <w:t xml:space="preserve">, </w:t>
            </w:r>
            <w:r w:rsidRPr="007851D7"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10"/>
            <w:r w:rsidRPr="007851D7">
              <w:t xml:space="preserve">, </w:t>
            </w:r>
            <w:r w:rsidRPr="007851D7"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1" w:name="Tekst17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11"/>
            <w:r w:rsidRPr="007851D7">
              <w:t xml:space="preserve">, </w:t>
            </w:r>
            <w:r w:rsidRPr="007851D7"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2" w:name="Tekst18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12"/>
            <w:r w:rsidRPr="007851D7">
              <w:t xml:space="preserve">, </w:t>
            </w:r>
            <w:r w:rsidRPr="007851D7"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3" w:name="Tekst19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13"/>
          </w:p>
        </w:tc>
      </w:tr>
      <w:tr w:rsidR="003D72B0" w:rsidRPr="007851D7" w14:paraId="32C7392B" w14:textId="77777777" w:rsidTr="00E90ECD">
        <w:tc>
          <w:tcPr>
            <w:tcW w:w="1278" w:type="pct"/>
            <w:gridSpan w:val="2"/>
          </w:tcPr>
          <w:p w14:paraId="4DA68C9B" w14:textId="77777777" w:rsidR="003D72B0" w:rsidRPr="007851D7" w:rsidRDefault="003D72B0" w:rsidP="00E90ECD">
            <w:pPr>
              <w:pStyle w:val="dokumentacijska"/>
            </w:pPr>
          </w:p>
        </w:tc>
        <w:tc>
          <w:tcPr>
            <w:tcW w:w="3722" w:type="pct"/>
            <w:gridSpan w:val="6"/>
          </w:tcPr>
          <w:p w14:paraId="096CECDB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2AFEA37D" w14:textId="77777777" w:rsidTr="00E90ECD">
        <w:tc>
          <w:tcPr>
            <w:tcW w:w="1278" w:type="pct"/>
            <w:gridSpan w:val="2"/>
          </w:tcPr>
          <w:p w14:paraId="1FE8F586" w14:textId="77777777" w:rsidR="003D72B0" w:rsidRPr="007851D7" w:rsidRDefault="003D72B0" w:rsidP="00E90ECD">
            <w:pPr>
              <w:pStyle w:val="dokumentacijska"/>
            </w:pPr>
            <w:r w:rsidRPr="007851D7">
              <w:t xml:space="preserve">Rad </w:t>
            </w:r>
            <w:proofErr w:type="spellStart"/>
            <w:r w:rsidRPr="007851D7">
              <w:t>sadrži</w:t>
            </w:r>
            <w:proofErr w:type="spellEnd"/>
            <w:r w:rsidRPr="007851D7">
              <w:t>:</w:t>
            </w:r>
          </w:p>
        </w:tc>
        <w:tc>
          <w:tcPr>
            <w:tcW w:w="3722" w:type="pct"/>
            <w:gridSpan w:val="6"/>
          </w:tcPr>
          <w:p w14:paraId="471FD36C" w14:textId="77777777" w:rsidR="003D72B0" w:rsidRPr="007851D7" w:rsidRDefault="003D72B0" w:rsidP="00E90ECD">
            <w:pPr>
              <w:pStyle w:val="dokumentacijska"/>
            </w:pPr>
            <w:r w:rsidRPr="007851D7"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4" w:name="Tekst9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14"/>
            <w:r w:rsidRPr="007851D7">
              <w:t xml:space="preserve"> </w:t>
            </w:r>
            <w:proofErr w:type="spellStart"/>
            <w:r w:rsidRPr="007851D7">
              <w:t>stranica</w:t>
            </w:r>
            <w:proofErr w:type="spellEnd"/>
          </w:p>
        </w:tc>
      </w:tr>
      <w:tr w:rsidR="003D72B0" w:rsidRPr="007851D7" w14:paraId="0049E1E9" w14:textId="77777777" w:rsidTr="00E90ECD">
        <w:tc>
          <w:tcPr>
            <w:tcW w:w="1278" w:type="pct"/>
            <w:gridSpan w:val="2"/>
          </w:tcPr>
          <w:p w14:paraId="05D2B04E" w14:textId="77777777" w:rsidR="003D72B0" w:rsidRPr="007851D7" w:rsidRDefault="003D72B0" w:rsidP="00E90ECD">
            <w:pPr>
              <w:pStyle w:val="dokumentacijska"/>
            </w:pPr>
          </w:p>
        </w:tc>
        <w:tc>
          <w:tcPr>
            <w:tcW w:w="3722" w:type="pct"/>
            <w:gridSpan w:val="6"/>
          </w:tcPr>
          <w:p w14:paraId="7EC25528" w14:textId="77777777" w:rsidR="003D72B0" w:rsidRPr="007851D7" w:rsidRDefault="003D72B0" w:rsidP="00E90ECD">
            <w:pPr>
              <w:pStyle w:val="dokumentacijska"/>
            </w:pPr>
            <w:r w:rsidRPr="007851D7"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5" w:name="Tekst10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15"/>
            <w:r w:rsidRPr="007851D7">
              <w:t xml:space="preserve"> </w:t>
            </w:r>
            <w:proofErr w:type="spellStart"/>
            <w:r w:rsidRPr="007851D7">
              <w:t>slika</w:t>
            </w:r>
            <w:proofErr w:type="spellEnd"/>
          </w:p>
        </w:tc>
      </w:tr>
      <w:tr w:rsidR="003D72B0" w:rsidRPr="007851D7" w14:paraId="26029E8A" w14:textId="77777777" w:rsidTr="00E90ECD">
        <w:tc>
          <w:tcPr>
            <w:tcW w:w="1278" w:type="pct"/>
            <w:gridSpan w:val="2"/>
          </w:tcPr>
          <w:p w14:paraId="2D6C5D38" w14:textId="77777777" w:rsidR="003D72B0" w:rsidRPr="007851D7" w:rsidRDefault="003D72B0" w:rsidP="00E90ECD">
            <w:pPr>
              <w:pStyle w:val="dokumentacijska"/>
            </w:pPr>
          </w:p>
        </w:tc>
        <w:tc>
          <w:tcPr>
            <w:tcW w:w="3722" w:type="pct"/>
            <w:gridSpan w:val="6"/>
          </w:tcPr>
          <w:p w14:paraId="31410251" w14:textId="77777777" w:rsidR="003D72B0" w:rsidRPr="007851D7" w:rsidRDefault="003D72B0" w:rsidP="00E90ECD">
            <w:pPr>
              <w:pStyle w:val="dokumentacijska"/>
            </w:pPr>
            <w:r w:rsidRPr="007851D7"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6" w:name="Tekst11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16"/>
            <w:r w:rsidRPr="007851D7">
              <w:t xml:space="preserve"> </w:t>
            </w:r>
            <w:proofErr w:type="spellStart"/>
            <w:r w:rsidRPr="007851D7">
              <w:t>tablica</w:t>
            </w:r>
            <w:proofErr w:type="spellEnd"/>
          </w:p>
        </w:tc>
      </w:tr>
      <w:tr w:rsidR="003D72B0" w:rsidRPr="007851D7" w14:paraId="30148D04" w14:textId="77777777" w:rsidTr="00E90ECD">
        <w:tc>
          <w:tcPr>
            <w:tcW w:w="1278" w:type="pct"/>
            <w:gridSpan w:val="2"/>
          </w:tcPr>
          <w:p w14:paraId="4D88E80D" w14:textId="77777777" w:rsidR="003D72B0" w:rsidRPr="007851D7" w:rsidRDefault="003D72B0" w:rsidP="00E90ECD">
            <w:pPr>
              <w:pStyle w:val="dokumentacijska"/>
            </w:pPr>
          </w:p>
        </w:tc>
        <w:tc>
          <w:tcPr>
            <w:tcW w:w="3722" w:type="pct"/>
            <w:gridSpan w:val="6"/>
          </w:tcPr>
          <w:p w14:paraId="183B2559" w14:textId="77777777" w:rsidR="003D72B0" w:rsidRPr="007851D7" w:rsidRDefault="003D72B0" w:rsidP="00E90ECD">
            <w:pPr>
              <w:pStyle w:val="dokumentacijska"/>
            </w:pPr>
            <w:r w:rsidRPr="007851D7"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7" w:name="Tekst12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17"/>
            <w:r w:rsidRPr="007851D7">
              <w:t xml:space="preserve"> </w:t>
            </w:r>
            <w:proofErr w:type="spellStart"/>
            <w:r w:rsidRPr="007851D7">
              <w:t>priloga</w:t>
            </w:r>
            <w:proofErr w:type="spellEnd"/>
          </w:p>
        </w:tc>
      </w:tr>
      <w:tr w:rsidR="003D72B0" w:rsidRPr="007851D7" w14:paraId="54927AEA" w14:textId="77777777" w:rsidTr="00E90ECD">
        <w:tc>
          <w:tcPr>
            <w:tcW w:w="1278" w:type="pct"/>
            <w:gridSpan w:val="2"/>
          </w:tcPr>
          <w:p w14:paraId="1F72A972" w14:textId="77777777" w:rsidR="003D72B0" w:rsidRPr="007851D7" w:rsidRDefault="003D72B0" w:rsidP="00E90ECD">
            <w:pPr>
              <w:pStyle w:val="dokumentacijska"/>
            </w:pPr>
          </w:p>
        </w:tc>
        <w:tc>
          <w:tcPr>
            <w:tcW w:w="3722" w:type="pct"/>
            <w:gridSpan w:val="6"/>
          </w:tcPr>
          <w:p w14:paraId="0CDB4FD6" w14:textId="77777777" w:rsidR="003D72B0" w:rsidRPr="007851D7" w:rsidRDefault="003D72B0" w:rsidP="00E90ECD">
            <w:pPr>
              <w:pStyle w:val="dokumentacijska"/>
            </w:pPr>
            <w:r w:rsidRPr="007851D7"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8" w:name="Tekst13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18"/>
            <w:r w:rsidRPr="007851D7">
              <w:t xml:space="preserve"> </w:t>
            </w:r>
            <w:proofErr w:type="spellStart"/>
            <w:r w:rsidRPr="007851D7">
              <w:t>literaturnih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referenci</w:t>
            </w:r>
            <w:proofErr w:type="spellEnd"/>
          </w:p>
        </w:tc>
      </w:tr>
      <w:tr w:rsidR="003D72B0" w:rsidRPr="007851D7" w14:paraId="17D89BFF" w14:textId="77777777" w:rsidTr="00E90ECD">
        <w:tc>
          <w:tcPr>
            <w:tcW w:w="1278" w:type="pct"/>
            <w:gridSpan w:val="2"/>
          </w:tcPr>
          <w:p w14:paraId="1282495D" w14:textId="77777777" w:rsidR="003D72B0" w:rsidRPr="007851D7" w:rsidRDefault="003D72B0" w:rsidP="00E90ECD">
            <w:pPr>
              <w:pStyle w:val="dokumentacijska"/>
            </w:pPr>
          </w:p>
        </w:tc>
        <w:tc>
          <w:tcPr>
            <w:tcW w:w="3722" w:type="pct"/>
            <w:gridSpan w:val="6"/>
          </w:tcPr>
          <w:p w14:paraId="2B452CE8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53D14B6C" w14:textId="77777777" w:rsidTr="00E90ECD">
        <w:tc>
          <w:tcPr>
            <w:tcW w:w="1278" w:type="pct"/>
            <w:gridSpan w:val="2"/>
          </w:tcPr>
          <w:p w14:paraId="6BE545B3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Jezik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izvornika</w:t>
            </w:r>
            <w:proofErr w:type="spellEnd"/>
            <w:r w:rsidRPr="007851D7">
              <w:t>:</w:t>
            </w:r>
          </w:p>
        </w:tc>
        <w:tc>
          <w:tcPr>
            <w:tcW w:w="3722" w:type="pct"/>
            <w:gridSpan w:val="6"/>
          </w:tcPr>
          <w:p w14:paraId="55AFC97B" w14:textId="6E6121C0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10ACC426" w14:textId="77777777" w:rsidTr="00E90ECD">
        <w:tc>
          <w:tcPr>
            <w:tcW w:w="5000" w:type="pct"/>
            <w:gridSpan w:val="8"/>
          </w:tcPr>
          <w:p w14:paraId="1F4762FA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0E8DF4C5" w14:textId="77777777" w:rsidTr="00E90ECD">
        <w:tc>
          <w:tcPr>
            <w:tcW w:w="5000" w:type="pct"/>
            <w:gridSpan w:val="8"/>
          </w:tcPr>
          <w:p w14:paraId="4EEDA98A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Sastav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Povjerenstva</w:t>
            </w:r>
            <w:proofErr w:type="spellEnd"/>
            <w:r w:rsidRPr="007851D7">
              <w:t xml:space="preserve"> za </w:t>
            </w:r>
            <w:proofErr w:type="spellStart"/>
            <w:r w:rsidRPr="007851D7">
              <w:t>ocjenu</w:t>
            </w:r>
            <w:proofErr w:type="spellEnd"/>
            <w:r w:rsidRPr="007851D7">
              <w:t>:</w:t>
            </w:r>
          </w:p>
        </w:tc>
      </w:tr>
      <w:tr w:rsidR="003D72B0" w:rsidRPr="007851D7" w14:paraId="4185533B" w14:textId="77777777" w:rsidTr="00E90ECD">
        <w:tc>
          <w:tcPr>
            <w:tcW w:w="1278" w:type="pct"/>
            <w:gridSpan w:val="2"/>
          </w:tcPr>
          <w:p w14:paraId="76F3D0AD" w14:textId="77777777" w:rsidR="003D72B0" w:rsidRPr="007851D7" w:rsidRDefault="003D72B0" w:rsidP="00E90ECD">
            <w:pPr>
              <w:pStyle w:val="dokumentacijska"/>
            </w:pPr>
            <w:r w:rsidRPr="007851D7">
              <w:t>1.</w:t>
            </w:r>
          </w:p>
        </w:tc>
        <w:tc>
          <w:tcPr>
            <w:tcW w:w="2519" w:type="pct"/>
            <w:gridSpan w:val="3"/>
          </w:tcPr>
          <w:p w14:paraId="02997603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titula</w:t>
            </w:r>
            <w:proofErr w:type="spellEnd"/>
            <w:r w:rsidRPr="007851D7">
              <w:t xml:space="preserve"> Ime </w:t>
            </w:r>
            <w:proofErr w:type="spellStart"/>
            <w:r w:rsidRPr="007851D7">
              <w:t>i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prezime</w:t>
            </w:r>
            <w:proofErr w:type="spellEnd"/>
            <w:r w:rsidRPr="007851D7">
              <w:t xml:space="preserve"> </w:t>
            </w:r>
          </w:p>
        </w:tc>
        <w:tc>
          <w:tcPr>
            <w:tcW w:w="1202" w:type="pct"/>
            <w:gridSpan w:val="3"/>
          </w:tcPr>
          <w:p w14:paraId="5450F9A0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predsjednik</w:t>
            </w:r>
            <w:proofErr w:type="spellEnd"/>
          </w:p>
        </w:tc>
      </w:tr>
      <w:tr w:rsidR="003D72B0" w:rsidRPr="007851D7" w14:paraId="0177B128" w14:textId="77777777" w:rsidTr="00E90ECD">
        <w:tc>
          <w:tcPr>
            <w:tcW w:w="1278" w:type="pct"/>
            <w:gridSpan w:val="2"/>
          </w:tcPr>
          <w:p w14:paraId="32D6E2B0" w14:textId="77777777" w:rsidR="003D72B0" w:rsidRPr="007851D7" w:rsidRDefault="003D72B0" w:rsidP="00E90ECD">
            <w:pPr>
              <w:pStyle w:val="dokumentacijska"/>
            </w:pPr>
            <w:r w:rsidRPr="007851D7">
              <w:t>2.</w:t>
            </w:r>
          </w:p>
        </w:tc>
        <w:tc>
          <w:tcPr>
            <w:tcW w:w="2519" w:type="pct"/>
            <w:gridSpan w:val="3"/>
          </w:tcPr>
          <w:p w14:paraId="78C3551F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titula</w:t>
            </w:r>
            <w:proofErr w:type="spellEnd"/>
            <w:r w:rsidRPr="007851D7">
              <w:t xml:space="preserve"> Ime </w:t>
            </w:r>
            <w:proofErr w:type="spellStart"/>
            <w:r w:rsidRPr="007851D7">
              <w:t>i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prezime</w:t>
            </w:r>
            <w:proofErr w:type="spellEnd"/>
            <w:r w:rsidRPr="007851D7">
              <w:t xml:space="preserve"> </w:t>
            </w:r>
          </w:p>
        </w:tc>
        <w:tc>
          <w:tcPr>
            <w:tcW w:w="1202" w:type="pct"/>
            <w:gridSpan w:val="3"/>
          </w:tcPr>
          <w:p w14:paraId="78A588A2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član</w:t>
            </w:r>
            <w:proofErr w:type="spellEnd"/>
          </w:p>
        </w:tc>
      </w:tr>
      <w:tr w:rsidR="003D72B0" w:rsidRPr="007851D7" w14:paraId="71D485DF" w14:textId="77777777" w:rsidTr="00E90ECD">
        <w:tc>
          <w:tcPr>
            <w:tcW w:w="1278" w:type="pct"/>
            <w:gridSpan w:val="2"/>
          </w:tcPr>
          <w:p w14:paraId="67D3FA36" w14:textId="77777777" w:rsidR="003D72B0" w:rsidRPr="007851D7" w:rsidRDefault="003D72B0" w:rsidP="00E90ECD">
            <w:pPr>
              <w:pStyle w:val="dokumentacijska"/>
            </w:pPr>
            <w:r w:rsidRPr="007851D7">
              <w:t>3.</w:t>
            </w:r>
          </w:p>
        </w:tc>
        <w:tc>
          <w:tcPr>
            <w:tcW w:w="2519" w:type="pct"/>
            <w:gridSpan w:val="3"/>
          </w:tcPr>
          <w:p w14:paraId="4A32C9AD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titula</w:t>
            </w:r>
            <w:proofErr w:type="spellEnd"/>
            <w:r w:rsidRPr="007851D7">
              <w:t xml:space="preserve"> Ime </w:t>
            </w:r>
            <w:proofErr w:type="spellStart"/>
            <w:r w:rsidRPr="007851D7">
              <w:t>i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prezime</w:t>
            </w:r>
            <w:proofErr w:type="spellEnd"/>
            <w:r w:rsidRPr="007851D7">
              <w:t xml:space="preserve"> </w:t>
            </w:r>
          </w:p>
        </w:tc>
        <w:tc>
          <w:tcPr>
            <w:tcW w:w="1202" w:type="pct"/>
            <w:gridSpan w:val="3"/>
          </w:tcPr>
          <w:p w14:paraId="196FD1E9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član</w:t>
            </w:r>
            <w:proofErr w:type="spellEnd"/>
          </w:p>
        </w:tc>
      </w:tr>
      <w:tr w:rsidR="003D72B0" w:rsidRPr="007851D7" w14:paraId="1E3883A5" w14:textId="77777777" w:rsidTr="00E90ECD">
        <w:tc>
          <w:tcPr>
            <w:tcW w:w="1278" w:type="pct"/>
            <w:gridSpan w:val="2"/>
          </w:tcPr>
          <w:p w14:paraId="0120BEFE" w14:textId="77777777" w:rsidR="003D72B0" w:rsidRPr="007851D7" w:rsidRDefault="003D72B0" w:rsidP="00E90ECD">
            <w:pPr>
              <w:pStyle w:val="dokumentacijska"/>
            </w:pPr>
            <w:r w:rsidRPr="007851D7">
              <w:t>4.</w:t>
            </w:r>
          </w:p>
        </w:tc>
        <w:tc>
          <w:tcPr>
            <w:tcW w:w="2519" w:type="pct"/>
            <w:gridSpan w:val="3"/>
          </w:tcPr>
          <w:p w14:paraId="604BB6DE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titula</w:t>
            </w:r>
            <w:proofErr w:type="spellEnd"/>
            <w:r w:rsidRPr="007851D7">
              <w:t xml:space="preserve"> Ime </w:t>
            </w:r>
            <w:proofErr w:type="spellStart"/>
            <w:r w:rsidRPr="007851D7">
              <w:t>i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prezime</w:t>
            </w:r>
            <w:proofErr w:type="spellEnd"/>
            <w:r w:rsidRPr="007851D7">
              <w:t xml:space="preserve"> </w:t>
            </w:r>
          </w:p>
        </w:tc>
        <w:tc>
          <w:tcPr>
            <w:tcW w:w="1202" w:type="pct"/>
            <w:gridSpan w:val="3"/>
          </w:tcPr>
          <w:p w14:paraId="53B33D03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zamjena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člana</w:t>
            </w:r>
            <w:proofErr w:type="spellEnd"/>
          </w:p>
        </w:tc>
      </w:tr>
      <w:tr w:rsidR="003D72B0" w:rsidRPr="007851D7" w14:paraId="45994C87" w14:textId="77777777" w:rsidTr="00E90ECD">
        <w:tc>
          <w:tcPr>
            <w:tcW w:w="1278" w:type="pct"/>
            <w:gridSpan w:val="2"/>
          </w:tcPr>
          <w:p w14:paraId="791F0577" w14:textId="77777777" w:rsidR="003D72B0" w:rsidRPr="007851D7" w:rsidRDefault="003D72B0" w:rsidP="00E90ECD">
            <w:pPr>
              <w:pStyle w:val="dokumentacijska"/>
            </w:pPr>
          </w:p>
        </w:tc>
        <w:tc>
          <w:tcPr>
            <w:tcW w:w="2519" w:type="pct"/>
            <w:gridSpan w:val="3"/>
          </w:tcPr>
          <w:p w14:paraId="36218CBC" w14:textId="77777777" w:rsidR="003D72B0" w:rsidRPr="007851D7" w:rsidRDefault="003D72B0" w:rsidP="00E90ECD">
            <w:pPr>
              <w:pStyle w:val="dokumentacijska"/>
            </w:pPr>
          </w:p>
        </w:tc>
        <w:tc>
          <w:tcPr>
            <w:tcW w:w="1202" w:type="pct"/>
            <w:gridSpan w:val="3"/>
          </w:tcPr>
          <w:p w14:paraId="4020CE5B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4F34041B" w14:textId="77777777" w:rsidTr="00E90ECD">
        <w:tc>
          <w:tcPr>
            <w:tcW w:w="1278" w:type="pct"/>
            <w:gridSpan w:val="2"/>
          </w:tcPr>
          <w:p w14:paraId="2519BE39" w14:textId="77777777" w:rsidR="003D72B0" w:rsidRPr="007851D7" w:rsidRDefault="003D72B0" w:rsidP="00E90ECD">
            <w:pPr>
              <w:pStyle w:val="dokumentacijska"/>
            </w:pPr>
            <w:r w:rsidRPr="007851D7">
              <w:t xml:space="preserve">Datum </w:t>
            </w:r>
            <w:proofErr w:type="spellStart"/>
            <w:r w:rsidRPr="007851D7">
              <w:t>obrane</w:t>
            </w:r>
            <w:proofErr w:type="spellEnd"/>
            <w:r w:rsidRPr="007851D7">
              <w:t>:</w:t>
            </w:r>
          </w:p>
        </w:tc>
        <w:tc>
          <w:tcPr>
            <w:tcW w:w="2519" w:type="pct"/>
            <w:gridSpan w:val="3"/>
          </w:tcPr>
          <w:p w14:paraId="67A348C0" w14:textId="77777777" w:rsidR="003D72B0" w:rsidRPr="007851D7" w:rsidRDefault="003D72B0" w:rsidP="00E90ECD">
            <w:pPr>
              <w:pStyle w:val="dokumentacijska"/>
            </w:pPr>
            <w:r w:rsidRPr="007851D7"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19" w:name="Tekst36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19"/>
          </w:p>
        </w:tc>
        <w:tc>
          <w:tcPr>
            <w:tcW w:w="1202" w:type="pct"/>
            <w:gridSpan w:val="3"/>
          </w:tcPr>
          <w:p w14:paraId="7E2AE8DB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2D204AAA" w14:textId="77777777" w:rsidTr="00E90ECD">
        <w:tc>
          <w:tcPr>
            <w:tcW w:w="2245" w:type="pct"/>
            <w:gridSpan w:val="3"/>
          </w:tcPr>
          <w:p w14:paraId="198E650A" w14:textId="77777777" w:rsidR="003D72B0" w:rsidRPr="007851D7" w:rsidRDefault="003D72B0" w:rsidP="00E90ECD">
            <w:pPr>
              <w:pStyle w:val="dokumentacijska"/>
            </w:pPr>
          </w:p>
        </w:tc>
        <w:tc>
          <w:tcPr>
            <w:tcW w:w="1926" w:type="pct"/>
            <w:gridSpan w:val="3"/>
          </w:tcPr>
          <w:p w14:paraId="06C6F353" w14:textId="77777777" w:rsidR="003D72B0" w:rsidRPr="007851D7" w:rsidRDefault="003D72B0" w:rsidP="00E90ECD">
            <w:pPr>
              <w:pStyle w:val="dokumentacijska"/>
            </w:pPr>
          </w:p>
        </w:tc>
        <w:tc>
          <w:tcPr>
            <w:tcW w:w="829" w:type="pct"/>
            <w:gridSpan w:val="2"/>
          </w:tcPr>
          <w:p w14:paraId="19715D98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21869577" w14:textId="77777777" w:rsidTr="00E90ECD">
        <w:tc>
          <w:tcPr>
            <w:tcW w:w="5000" w:type="pct"/>
            <w:gridSpan w:val="8"/>
          </w:tcPr>
          <w:p w14:paraId="4ADD294F" w14:textId="77777777" w:rsidR="003D72B0" w:rsidRPr="007851D7" w:rsidRDefault="003D72B0" w:rsidP="00E90ECD">
            <w:pPr>
              <w:pStyle w:val="dokumentacijska"/>
            </w:pPr>
            <w:r w:rsidRPr="007851D7">
              <w:t xml:space="preserve">Rad je u </w:t>
            </w:r>
            <w:proofErr w:type="spellStart"/>
            <w:r w:rsidRPr="007851D7">
              <w:t>tiskanom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i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elektroničkom</w:t>
            </w:r>
            <w:proofErr w:type="spellEnd"/>
            <w:r w:rsidRPr="007851D7">
              <w:t xml:space="preserve"> (pdf format) </w:t>
            </w:r>
            <w:proofErr w:type="spellStart"/>
            <w:r w:rsidRPr="007851D7">
              <w:t>obliku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pohranjen</w:t>
            </w:r>
            <w:proofErr w:type="spellEnd"/>
            <w:r w:rsidRPr="007851D7">
              <w:t xml:space="preserve"> u </w:t>
            </w:r>
            <w:proofErr w:type="spellStart"/>
            <w:r w:rsidRPr="007851D7">
              <w:t>Knjižnici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Prehrambeno-tehnološkog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fakulteta</w:t>
            </w:r>
            <w:proofErr w:type="spellEnd"/>
            <w:r w:rsidRPr="007851D7">
              <w:t xml:space="preserve"> Osijek, </w:t>
            </w:r>
            <w:proofErr w:type="spellStart"/>
            <w:r w:rsidRPr="007851D7">
              <w:t>Rektoratu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Sveučilišta</w:t>
            </w:r>
            <w:proofErr w:type="spellEnd"/>
            <w:r w:rsidRPr="007851D7">
              <w:t xml:space="preserve"> u </w:t>
            </w:r>
            <w:proofErr w:type="spellStart"/>
            <w:r w:rsidRPr="007851D7">
              <w:t>Osijeku</w:t>
            </w:r>
            <w:proofErr w:type="spellEnd"/>
            <w:r w:rsidRPr="007851D7">
              <w:t xml:space="preserve">, </w:t>
            </w:r>
            <w:proofErr w:type="spellStart"/>
            <w:r w:rsidRPr="007851D7">
              <w:t>Nacionalnoj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i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sveučilišnoj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knjižnici</w:t>
            </w:r>
            <w:proofErr w:type="spellEnd"/>
            <w:r w:rsidRPr="007851D7">
              <w:t xml:space="preserve"> u </w:t>
            </w:r>
            <w:proofErr w:type="spellStart"/>
            <w:r w:rsidRPr="007851D7">
              <w:t>Zagrebu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te</w:t>
            </w:r>
            <w:proofErr w:type="spellEnd"/>
            <w:r w:rsidRPr="007851D7">
              <w:t xml:space="preserve"> u </w:t>
            </w:r>
            <w:proofErr w:type="spellStart"/>
            <w:r w:rsidRPr="007851D7">
              <w:t>Gradskoj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i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sveučilišnoj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knjižnici</w:t>
            </w:r>
            <w:proofErr w:type="spellEnd"/>
            <w:r w:rsidRPr="007851D7">
              <w:t xml:space="preserve"> u </w:t>
            </w:r>
            <w:proofErr w:type="spellStart"/>
            <w:r w:rsidRPr="007851D7">
              <w:t>Osijeku</w:t>
            </w:r>
            <w:proofErr w:type="spellEnd"/>
          </w:p>
        </w:tc>
      </w:tr>
      <w:bookmarkEnd w:id="0"/>
      <w:tr w:rsidR="003D72B0" w:rsidRPr="007851D7" w14:paraId="5A966E55" w14:textId="77777777" w:rsidTr="00E90ECD">
        <w:tc>
          <w:tcPr>
            <w:tcW w:w="5000" w:type="pct"/>
            <w:gridSpan w:val="8"/>
          </w:tcPr>
          <w:p w14:paraId="4320C0EF" w14:textId="77777777" w:rsidR="003D72B0" w:rsidRPr="007851D7" w:rsidRDefault="003D72B0" w:rsidP="00E90ECD">
            <w:pPr>
              <w:pStyle w:val="dokumentacijska"/>
              <w:jc w:val="center"/>
            </w:pPr>
            <w:r w:rsidRPr="007851D7">
              <w:lastRenderedPageBreak/>
              <w:br w:type="page"/>
            </w:r>
            <w:bookmarkStart w:id="20" w:name="_Hlk158627933"/>
            <w:r w:rsidRPr="007851D7">
              <w:br w:type="page"/>
              <w:t>BASIC DOCUMENTATION CARD</w:t>
            </w:r>
          </w:p>
        </w:tc>
      </w:tr>
      <w:tr w:rsidR="003D72B0" w:rsidRPr="007851D7" w14:paraId="04FE12FF" w14:textId="77777777" w:rsidTr="00E90ECD">
        <w:tc>
          <w:tcPr>
            <w:tcW w:w="5000" w:type="pct"/>
            <w:gridSpan w:val="8"/>
          </w:tcPr>
          <w:p w14:paraId="5813A717" w14:textId="77777777" w:rsidR="003D72B0" w:rsidRPr="007851D7" w:rsidRDefault="003D72B0" w:rsidP="00E90ECD">
            <w:pPr>
              <w:pStyle w:val="dokumentacijska"/>
              <w:jc w:val="right"/>
            </w:pPr>
            <w:r w:rsidRPr="007851D7">
              <w:t xml:space="preserve"> DOCTORAL THESIS</w:t>
            </w:r>
          </w:p>
        </w:tc>
      </w:tr>
      <w:tr w:rsidR="003D72B0" w:rsidRPr="007851D7" w14:paraId="4F7B4F5F" w14:textId="77777777" w:rsidTr="00E90ECD">
        <w:tc>
          <w:tcPr>
            <w:tcW w:w="5000" w:type="pct"/>
            <w:gridSpan w:val="8"/>
          </w:tcPr>
          <w:p w14:paraId="222B7ADC" w14:textId="77777777" w:rsidR="003D72B0" w:rsidRPr="007851D7" w:rsidRDefault="003D72B0" w:rsidP="00E90ECD">
            <w:pPr>
              <w:pStyle w:val="dokumentacijska"/>
            </w:pPr>
            <w:r w:rsidRPr="007851D7">
              <w:t xml:space="preserve">Josip </w:t>
            </w:r>
            <w:proofErr w:type="spellStart"/>
            <w:r w:rsidRPr="007851D7">
              <w:t>Juraj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Strossmayer</w:t>
            </w:r>
            <w:proofErr w:type="spellEnd"/>
            <w:r w:rsidRPr="007851D7">
              <w:t xml:space="preserve"> University of Osijek</w:t>
            </w:r>
          </w:p>
          <w:p w14:paraId="79150291" w14:textId="77777777" w:rsidR="003D72B0" w:rsidRPr="007851D7" w:rsidRDefault="003D72B0" w:rsidP="00E90ECD">
            <w:pPr>
              <w:pStyle w:val="dokumentacijska"/>
            </w:pPr>
            <w:r w:rsidRPr="007851D7">
              <w:t>Faculty of Food Technology Osijek</w:t>
            </w:r>
          </w:p>
          <w:p w14:paraId="36105ACE" w14:textId="77777777" w:rsidR="003D72B0" w:rsidRPr="007851D7" w:rsidRDefault="003D72B0" w:rsidP="00E90ECD">
            <w:pPr>
              <w:pStyle w:val="dokumentacijska"/>
            </w:pPr>
            <w:r w:rsidRPr="007851D7">
              <w:t>Doctoral Study Food Technology and Nutrition</w:t>
            </w:r>
          </w:p>
          <w:p w14:paraId="2C785A7E" w14:textId="77777777" w:rsidR="003D72B0" w:rsidRPr="007851D7" w:rsidRDefault="003D72B0" w:rsidP="00E90ECD">
            <w:pPr>
              <w:pStyle w:val="dokumentacijska"/>
            </w:pPr>
            <w:r w:rsidRPr="007851D7">
              <w:t xml:space="preserve">Department of </w:t>
            </w:r>
            <w:r w:rsidRPr="007851D7"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1" w:name="Tekst23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21"/>
          </w:p>
          <w:p w14:paraId="20345C75" w14:textId="77777777" w:rsidR="003D72B0" w:rsidRPr="007851D7" w:rsidRDefault="003D72B0" w:rsidP="00E90ECD">
            <w:pPr>
              <w:pStyle w:val="dokumentacijska"/>
            </w:pPr>
            <w:r w:rsidRPr="007851D7">
              <w:t xml:space="preserve">Subdepartment of </w:t>
            </w:r>
            <w:r w:rsidRPr="007851D7"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2" w:name="Tekst24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22"/>
          </w:p>
          <w:p w14:paraId="13CBAF53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Franje</w:t>
            </w:r>
            <w:proofErr w:type="spellEnd"/>
            <w:r w:rsidRPr="007851D7">
              <w:t xml:space="preserve"> </w:t>
            </w:r>
            <w:proofErr w:type="spellStart"/>
            <w:r w:rsidRPr="007851D7">
              <w:t>Kuhača</w:t>
            </w:r>
            <w:proofErr w:type="spellEnd"/>
            <w:r w:rsidRPr="007851D7">
              <w:t xml:space="preserve"> 18, HR-31000 Osijek, Croatia</w:t>
            </w:r>
          </w:p>
          <w:p w14:paraId="0811CD2F" w14:textId="77777777" w:rsidR="003D72B0" w:rsidRPr="007851D7" w:rsidRDefault="003D72B0" w:rsidP="00E90ECD">
            <w:pPr>
              <w:pStyle w:val="dokumentacijska"/>
            </w:pPr>
            <w:r w:rsidRPr="007851D7">
              <w:t xml:space="preserve">UDC: </w:t>
            </w:r>
            <w:r w:rsidRPr="007851D7"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3" w:name="Tekst25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23"/>
          </w:p>
          <w:p w14:paraId="2DF9493C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7A8AEEE4" w14:textId="77777777" w:rsidTr="00E90ECD">
        <w:tc>
          <w:tcPr>
            <w:tcW w:w="1278" w:type="pct"/>
            <w:gridSpan w:val="2"/>
          </w:tcPr>
          <w:p w14:paraId="48A0E1C7" w14:textId="77777777" w:rsidR="003D72B0" w:rsidRPr="007851D7" w:rsidRDefault="003D72B0" w:rsidP="00E90ECD">
            <w:pPr>
              <w:pStyle w:val="dokumentacijska"/>
            </w:pPr>
            <w:r w:rsidRPr="007851D7">
              <w:t xml:space="preserve">Scientific area: </w:t>
            </w:r>
          </w:p>
        </w:tc>
        <w:tc>
          <w:tcPr>
            <w:tcW w:w="3722" w:type="pct"/>
            <w:gridSpan w:val="6"/>
          </w:tcPr>
          <w:p w14:paraId="5F026935" w14:textId="77777777" w:rsidR="003D72B0" w:rsidRPr="007851D7" w:rsidRDefault="003D72B0" w:rsidP="00E90ECD">
            <w:pPr>
              <w:pStyle w:val="dokumentacijska"/>
            </w:pPr>
            <w:r w:rsidRPr="007851D7">
              <w:t>Biotechnical sciences</w:t>
            </w:r>
          </w:p>
        </w:tc>
      </w:tr>
      <w:tr w:rsidR="003D72B0" w:rsidRPr="007851D7" w14:paraId="157F6892" w14:textId="77777777" w:rsidTr="00E90ECD">
        <w:tc>
          <w:tcPr>
            <w:tcW w:w="1278" w:type="pct"/>
            <w:gridSpan w:val="2"/>
          </w:tcPr>
          <w:p w14:paraId="3EFB9C76" w14:textId="77777777" w:rsidR="003D72B0" w:rsidRPr="007851D7" w:rsidRDefault="003D72B0" w:rsidP="00E90ECD">
            <w:pPr>
              <w:pStyle w:val="dokumentacijska"/>
            </w:pPr>
            <w:r w:rsidRPr="007851D7">
              <w:t xml:space="preserve">Scientific field: </w:t>
            </w:r>
          </w:p>
        </w:tc>
        <w:tc>
          <w:tcPr>
            <w:tcW w:w="3722" w:type="pct"/>
            <w:gridSpan w:val="6"/>
          </w:tcPr>
          <w:p w14:paraId="55AE299E" w14:textId="77777777" w:rsidR="003D72B0" w:rsidRPr="007851D7" w:rsidRDefault="003D72B0" w:rsidP="00E90ECD">
            <w:pPr>
              <w:pStyle w:val="dokumentacijska"/>
            </w:pPr>
            <w:r w:rsidRPr="007851D7"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4" w:name="Tekst20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24"/>
          </w:p>
        </w:tc>
      </w:tr>
      <w:tr w:rsidR="003D72B0" w:rsidRPr="007851D7" w14:paraId="3EE5A6DB" w14:textId="77777777" w:rsidTr="00E90ECD">
        <w:tc>
          <w:tcPr>
            <w:tcW w:w="1278" w:type="pct"/>
            <w:gridSpan w:val="2"/>
          </w:tcPr>
          <w:p w14:paraId="53DB582B" w14:textId="77777777" w:rsidR="003D72B0" w:rsidRPr="007851D7" w:rsidRDefault="003D72B0" w:rsidP="00E90ECD">
            <w:pPr>
              <w:pStyle w:val="dokumentacijska"/>
            </w:pPr>
          </w:p>
        </w:tc>
        <w:tc>
          <w:tcPr>
            <w:tcW w:w="3722" w:type="pct"/>
            <w:gridSpan w:val="6"/>
          </w:tcPr>
          <w:p w14:paraId="20D24D21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15EE62A3" w14:textId="77777777" w:rsidTr="00E90ECD">
        <w:tc>
          <w:tcPr>
            <w:tcW w:w="1278" w:type="pct"/>
            <w:gridSpan w:val="2"/>
          </w:tcPr>
          <w:p w14:paraId="0B3EFE6C" w14:textId="77777777" w:rsidR="003D72B0" w:rsidRPr="007851D7" w:rsidRDefault="003D72B0" w:rsidP="00E90ECD">
            <w:pPr>
              <w:pStyle w:val="dokumentacijska"/>
            </w:pPr>
            <w:r w:rsidRPr="007851D7">
              <w:t>Thesis subject</w:t>
            </w:r>
          </w:p>
        </w:tc>
        <w:tc>
          <w:tcPr>
            <w:tcW w:w="3722" w:type="pct"/>
            <w:gridSpan w:val="6"/>
          </w:tcPr>
          <w:p w14:paraId="0AB32711" w14:textId="77777777" w:rsidR="003D72B0" w:rsidRPr="007851D7" w:rsidRDefault="003D72B0" w:rsidP="00E90ECD">
            <w:pPr>
              <w:pStyle w:val="dokumentacijska"/>
            </w:pPr>
            <w:r w:rsidRPr="007851D7">
              <w:t xml:space="preserve">was approved by the Faculty Council of the Faculty of Food Technology at its session no. </w:t>
            </w:r>
            <w:r w:rsidRPr="007851D7"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5" w:name="Tekst21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25"/>
            <w:r w:rsidRPr="007851D7">
              <w:t xml:space="preserve"> held on </w:t>
            </w:r>
            <w:sdt>
              <w:sdtPr>
                <w:id w:val="1221479480"/>
                <w:placeholder>
                  <w:docPart w:val="8CC94598C5CC47EAB497BB9267208D6D"/>
                </w:placeholder>
                <w:date w:fullDate="2023-02-10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7851D7">
                  <w:t>10 February 2023</w:t>
                </w:r>
              </w:sdtContent>
            </w:sdt>
            <w:r w:rsidRPr="007851D7">
              <w:t>.</w:t>
            </w:r>
          </w:p>
        </w:tc>
      </w:tr>
      <w:tr w:rsidR="003D72B0" w:rsidRPr="007851D7" w14:paraId="61E74350" w14:textId="77777777" w:rsidTr="00E90ECD">
        <w:tc>
          <w:tcPr>
            <w:tcW w:w="1278" w:type="pct"/>
            <w:gridSpan w:val="2"/>
          </w:tcPr>
          <w:p w14:paraId="754AC82D" w14:textId="77777777" w:rsidR="003D72B0" w:rsidRPr="007851D7" w:rsidRDefault="003D72B0" w:rsidP="00E90ECD">
            <w:pPr>
              <w:pStyle w:val="dokumentacijska"/>
            </w:pPr>
            <w:r w:rsidRPr="007851D7">
              <w:t xml:space="preserve">Mentor: </w:t>
            </w:r>
          </w:p>
        </w:tc>
        <w:tc>
          <w:tcPr>
            <w:tcW w:w="3722" w:type="pct"/>
            <w:gridSpan w:val="6"/>
          </w:tcPr>
          <w:p w14:paraId="50EE52B1" w14:textId="77777777" w:rsidR="003D72B0" w:rsidRPr="007851D7" w:rsidRDefault="003D72B0" w:rsidP="00E90ECD">
            <w:pPr>
              <w:pStyle w:val="dokumentacijska"/>
            </w:pPr>
            <w:r w:rsidRPr="007851D7">
              <w:t>Name and surname, title</w:t>
            </w:r>
          </w:p>
        </w:tc>
      </w:tr>
      <w:tr w:rsidR="003D72B0" w:rsidRPr="007851D7" w14:paraId="18727270" w14:textId="77777777" w:rsidTr="00E90ECD">
        <w:tc>
          <w:tcPr>
            <w:tcW w:w="1278" w:type="pct"/>
            <w:gridSpan w:val="2"/>
          </w:tcPr>
          <w:p w14:paraId="000E4D4D" w14:textId="77777777" w:rsidR="003D72B0" w:rsidRPr="007851D7" w:rsidRDefault="003D72B0" w:rsidP="00E90ECD">
            <w:pPr>
              <w:pStyle w:val="dokumentacijska"/>
            </w:pPr>
            <w:r w:rsidRPr="007851D7">
              <w:t xml:space="preserve">Co-mentor: </w:t>
            </w:r>
          </w:p>
        </w:tc>
        <w:tc>
          <w:tcPr>
            <w:tcW w:w="3722" w:type="pct"/>
            <w:gridSpan w:val="6"/>
          </w:tcPr>
          <w:p w14:paraId="3FB83267" w14:textId="77777777" w:rsidR="003D72B0" w:rsidRPr="007851D7" w:rsidRDefault="003D72B0" w:rsidP="00E90ECD">
            <w:pPr>
              <w:pStyle w:val="dokumentacijska"/>
            </w:pPr>
            <w:r w:rsidRPr="007851D7">
              <w:t>Name and surname, title</w:t>
            </w:r>
          </w:p>
        </w:tc>
      </w:tr>
      <w:tr w:rsidR="003D72B0" w:rsidRPr="007851D7" w14:paraId="140B615D" w14:textId="77777777" w:rsidTr="00E90ECD">
        <w:tc>
          <w:tcPr>
            <w:tcW w:w="5000" w:type="pct"/>
            <w:gridSpan w:val="8"/>
          </w:tcPr>
          <w:p w14:paraId="799CEBB4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3EC55E4B" w14:textId="77777777" w:rsidTr="00E90ECD">
        <w:tc>
          <w:tcPr>
            <w:tcW w:w="5000" w:type="pct"/>
            <w:gridSpan w:val="8"/>
          </w:tcPr>
          <w:p w14:paraId="13A2E1C3" w14:textId="77777777" w:rsidR="003D72B0" w:rsidRPr="007851D7" w:rsidRDefault="003D72B0" w:rsidP="00E90ECD">
            <w:pPr>
              <w:pStyle w:val="dokumentacijska"/>
              <w:jc w:val="center"/>
            </w:pPr>
            <w:r w:rsidRPr="007851D7">
              <w:t>TITLE</w:t>
            </w:r>
          </w:p>
          <w:p w14:paraId="6ABBB96C" w14:textId="77777777" w:rsidR="003D72B0" w:rsidRPr="007851D7" w:rsidRDefault="003D72B0" w:rsidP="00E90ECD">
            <w:pPr>
              <w:pStyle w:val="dokumentacijska"/>
              <w:jc w:val="center"/>
            </w:pPr>
            <w:r w:rsidRPr="007851D7">
              <w:t>Student's name and surname, Student identification number</w:t>
            </w:r>
          </w:p>
        </w:tc>
      </w:tr>
      <w:tr w:rsidR="003D72B0" w:rsidRPr="007851D7" w14:paraId="405E0129" w14:textId="77777777" w:rsidTr="00E90ECD">
        <w:tc>
          <w:tcPr>
            <w:tcW w:w="5000" w:type="pct"/>
            <w:gridSpan w:val="8"/>
          </w:tcPr>
          <w:p w14:paraId="34BF38F7" w14:textId="77777777" w:rsidR="003D72B0" w:rsidRPr="007851D7" w:rsidRDefault="003D72B0" w:rsidP="00E90ECD">
            <w:pPr>
              <w:pStyle w:val="dokumentacijska"/>
            </w:pPr>
          </w:p>
          <w:p w14:paraId="26F92DC7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733AC25C" w14:textId="77777777" w:rsidTr="00E90ECD">
        <w:tc>
          <w:tcPr>
            <w:tcW w:w="5000" w:type="pct"/>
            <w:gridSpan w:val="8"/>
          </w:tcPr>
          <w:p w14:paraId="715F61E0" w14:textId="77777777" w:rsidR="003D72B0" w:rsidRPr="007851D7" w:rsidRDefault="003D72B0" w:rsidP="00E90ECD">
            <w:pPr>
              <w:pStyle w:val="dokumentacijska"/>
            </w:pPr>
            <w:r w:rsidRPr="007851D7">
              <w:t>Summary: (up to</w:t>
            </w:r>
            <w:r w:rsidRPr="007851D7">
              <w:rPr>
                <w:iCs/>
              </w:rPr>
              <w:t xml:space="preserve"> 200 words</w:t>
            </w:r>
            <w:r w:rsidRPr="007851D7">
              <w:t>)</w:t>
            </w:r>
          </w:p>
        </w:tc>
      </w:tr>
      <w:tr w:rsidR="003D72B0" w:rsidRPr="007851D7" w14:paraId="15F58E73" w14:textId="77777777" w:rsidTr="00E90ECD">
        <w:tc>
          <w:tcPr>
            <w:tcW w:w="5000" w:type="pct"/>
            <w:gridSpan w:val="8"/>
          </w:tcPr>
          <w:p w14:paraId="303F4A85" w14:textId="77777777" w:rsidR="003D72B0" w:rsidRPr="007851D7" w:rsidRDefault="003D72B0" w:rsidP="00E90ECD">
            <w:pPr>
              <w:pStyle w:val="dokumentacijska"/>
            </w:pPr>
          </w:p>
          <w:p w14:paraId="071A96FA" w14:textId="77777777" w:rsidR="003D72B0" w:rsidRPr="007851D7" w:rsidRDefault="003D72B0" w:rsidP="00E90ECD">
            <w:pPr>
              <w:pStyle w:val="dokumentacijska"/>
            </w:pPr>
            <w:r w:rsidRPr="007851D7"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6" w:name="Tekst22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26"/>
          </w:p>
          <w:p w14:paraId="221EB350" w14:textId="77777777" w:rsidR="003D72B0" w:rsidRPr="007851D7" w:rsidRDefault="003D72B0" w:rsidP="00E90ECD">
            <w:pPr>
              <w:pStyle w:val="dokumentacijska"/>
            </w:pPr>
          </w:p>
          <w:p w14:paraId="0ED1CA46" w14:textId="77777777" w:rsidR="003D72B0" w:rsidRPr="007851D7" w:rsidRDefault="003D72B0" w:rsidP="00E90ECD">
            <w:pPr>
              <w:pStyle w:val="dokumentacijska"/>
            </w:pPr>
          </w:p>
          <w:p w14:paraId="21499A7A" w14:textId="77777777" w:rsidR="003D72B0" w:rsidRPr="007851D7" w:rsidRDefault="003D72B0" w:rsidP="00E90ECD">
            <w:pPr>
              <w:pStyle w:val="dokumentacijska"/>
            </w:pPr>
          </w:p>
          <w:p w14:paraId="1FB7F2E5" w14:textId="77777777" w:rsidR="003D72B0" w:rsidRPr="007851D7" w:rsidRDefault="003D72B0" w:rsidP="00E90ECD">
            <w:pPr>
              <w:pStyle w:val="dokumentacijska"/>
            </w:pPr>
          </w:p>
          <w:p w14:paraId="6EEDF3FC" w14:textId="77777777" w:rsidR="003D72B0" w:rsidRPr="007851D7" w:rsidRDefault="003D72B0" w:rsidP="00E90ECD">
            <w:pPr>
              <w:pStyle w:val="dokumentacijska"/>
            </w:pPr>
          </w:p>
          <w:p w14:paraId="39B5FE9D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635D1A64" w14:textId="77777777" w:rsidTr="00E90ECD">
        <w:tc>
          <w:tcPr>
            <w:tcW w:w="5000" w:type="pct"/>
            <w:gridSpan w:val="8"/>
          </w:tcPr>
          <w:p w14:paraId="08669B36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325ABEE2" w14:textId="77777777" w:rsidTr="00E90ECD">
        <w:tc>
          <w:tcPr>
            <w:tcW w:w="1278" w:type="pct"/>
            <w:gridSpan w:val="2"/>
          </w:tcPr>
          <w:p w14:paraId="05CA5BE1" w14:textId="77777777" w:rsidR="003D72B0" w:rsidRPr="007851D7" w:rsidRDefault="003D72B0" w:rsidP="00E90ECD">
            <w:pPr>
              <w:pStyle w:val="dokumentacijska"/>
            </w:pPr>
            <w:r w:rsidRPr="007851D7">
              <w:t xml:space="preserve">Key words: </w:t>
            </w:r>
          </w:p>
        </w:tc>
        <w:tc>
          <w:tcPr>
            <w:tcW w:w="3722" w:type="pct"/>
            <w:gridSpan w:val="6"/>
          </w:tcPr>
          <w:p w14:paraId="3F336948" w14:textId="77777777" w:rsidR="003D72B0" w:rsidRPr="007851D7" w:rsidRDefault="003D72B0" w:rsidP="00E90ECD">
            <w:pPr>
              <w:pStyle w:val="dokumentacijska"/>
            </w:pPr>
            <w:r w:rsidRPr="007851D7"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7" w:name="Tekst26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27"/>
            <w:r w:rsidRPr="007851D7">
              <w:t xml:space="preserve">, </w:t>
            </w:r>
            <w:r w:rsidRPr="007851D7"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8" w:name="Tekst27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28"/>
            <w:r w:rsidRPr="007851D7">
              <w:t xml:space="preserve">, </w:t>
            </w:r>
            <w:r w:rsidRPr="007851D7"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29" w:name="Tekst28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29"/>
            <w:r w:rsidRPr="007851D7">
              <w:t xml:space="preserve">, </w:t>
            </w:r>
            <w:r w:rsidRPr="007851D7"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30" w:name="Tekst29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30"/>
            <w:r w:rsidRPr="007851D7">
              <w:t xml:space="preserve">, </w:t>
            </w:r>
            <w:r w:rsidRPr="007851D7"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31" w:name="Tekst30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31"/>
          </w:p>
        </w:tc>
      </w:tr>
      <w:tr w:rsidR="003D72B0" w:rsidRPr="007851D7" w14:paraId="1FE91536" w14:textId="77777777" w:rsidTr="00E90ECD">
        <w:tc>
          <w:tcPr>
            <w:tcW w:w="1278" w:type="pct"/>
            <w:gridSpan w:val="2"/>
          </w:tcPr>
          <w:p w14:paraId="5E59A1C4" w14:textId="77777777" w:rsidR="003D72B0" w:rsidRPr="007851D7" w:rsidRDefault="003D72B0" w:rsidP="00E90ECD">
            <w:pPr>
              <w:pStyle w:val="dokumentacijska"/>
            </w:pPr>
          </w:p>
        </w:tc>
        <w:tc>
          <w:tcPr>
            <w:tcW w:w="3722" w:type="pct"/>
            <w:gridSpan w:val="6"/>
          </w:tcPr>
          <w:p w14:paraId="2F9FC8DA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1289844D" w14:textId="77777777" w:rsidTr="00E90ECD">
        <w:tc>
          <w:tcPr>
            <w:tcW w:w="1278" w:type="pct"/>
            <w:gridSpan w:val="2"/>
          </w:tcPr>
          <w:p w14:paraId="4BDF6D11" w14:textId="77777777" w:rsidR="003D72B0" w:rsidRPr="007851D7" w:rsidRDefault="003D72B0" w:rsidP="00E90ECD">
            <w:pPr>
              <w:pStyle w:val="dokumentacijska"/>
            </w:pPr>
            <w:r w:rsidRPr="007851D7">
              <w:t>Thesis contains:</w:t>
            </w:r>
          </w:p>
        </w:tc>
        <w:tc>
          <w:tcPr>
            <w:tcW w:w="3722" w:type="pct"/>
            <w:gridSpan w:val="6"/>
          </w:tcPr>
          <w:p w14:paraId="556804B5" w14:textId="77777777" w:rsidR="003D72B0" w:rsidRPr="007851D7" w:rsidRDefault="003D72B0" w:rsidP="00E90ECD">
            <w:pPr>
              <w:pStyle w:val="dokumentacijska"/>
            </w:pPr>
            <w:r w:rsidRPr="007851D7"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2" w:name="Tekst31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32"/>
            <w:r w:rsidRPr="007851D7">
              <w:t xml:space="preserve"> pages</w:t>
            </w:r>
          </w:p>
        </w:tc>
      </w:tr>
      <w:tr w:rsidR="003D72B0" w:rsidRPr="007851D7" w14:paraId="6C160D01" w14:textId="77777777" w:rsidTr="00E90ECD">
        <w:tc>
          <w:tcPr>
            <w:tcW w:w="1278" w:type="pct"/>
            <w:gridSpan w:val="2"/>
          </w:tcPr>
          <w:p w14:paraId="40A52AB5" w14:textId="77777777" w:rsidR="003D72B0" w:rsidRPr="007851D7" w:rsidRDefault="003D72B0" w:rsidP="00E90ECD">
            <w:pPr>
              <w:pStyle w:val="dokumentacijska"/>
            </w:pPr>
          </w:p>
        </w:tc>
        <w:tc>
          <w:tcPr>
            <w:tcW w:w="3722" w:type="pct"/>
            <w:gridSpan w:val="6"/>
          </w:tcPr>
          <w:p w14:paraId="1B642617" w14:textId="77777777" w:rsidR="003D72B0" w:rsidRPr="007851D7" w:rsidRDefault="003D72B0" w:rsidP="00E90ECD">
            <w:pPr>
              <w:pStyle w:val="dokumentacijska"/>
            </w:pPr>
            <w:r w:rsidRPr="007851D7"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33" w:name="Tekst32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33"/>
            <w:r w:rsidRPr="007851D7">
              <w:t xml:space="preserve"> figures</w:t>
            </w:r>
          </w:p>
        </w:tc>
      </w:tr>
      <w:tr w:rsidR="003D72B0" w:rsidRPr="007851D7" w14:paraId="61D76AA1" w14:textId="77777777" w:rsidTr="00E90ECD">
        <w:tc>
          <w:tcPr>
            <w:tcW w:w="1278" w:type="pct"/>
            <w:gridSpan w:val="2"/>
          </w:tcPr>
          <w:p w14:paraId="24FDD899" w14:textId="77777777" w:rsidR="003D72B0" w:rsidRPr="007851D7" w:rsidRDefault="003D72B0" w:rsidP="00E90ECD">
            <w:pPr>
              <w:pStyle w:val="dokumentacijska"/>
            </w:pPr>
          </w:p>
        </w:tc>
        <w:tc>
          <w:tcPr>
            <w:tcW w:w="3722" w:type="pct"/>
            <w:gridSpan w:val="6"/>
          </w:tcPr>
          <w:p w14:paraId="396B3B87" w14:textId="77777777" w:rsidR="003D72B0" w:rsidRPr="007851D7" w:rsidRDefault="003D72B0" w:rsidP="00E90ECD">
            <w:pPr>
              <w:pStyle w:val="dokumentacijska"/>
            </w:pPr>
            <w:r w:rsidRPr="007851D7"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34" w:name="Tekst33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34"/>
            <w:r w:rsidRPr="007851D7">
              <w:t xml:space="preserve"> tables</w:t>
            </w:r>
          </w:p>
        </w:tc>
      </w:tr>
      <w:tr w:rsidR="003D72B0" w:rsidRPr="007851D7" w14:paraId="123BCAAF" w14:textId="77777777" w:rsidTr="00E90ECD">
        <w:tc>
          <w:tcPr>
            <w:tcW w:w="1278" w:type="pct"/>
            <w:gridSpan w:val="2"/>
          </w:tcPr>
          <w:p w14:paraId="2022925C" w14:textId="77777777" w:rsidR="003D72B0" w:rsidRPr="007851D7" w:rsidRDefault="003D72B0" w:rsidP="00E90ECD">
            <w:pPr>
              <w:pStyle w:val="dokumentacijska"/>
            </w:pPr>
          </w:p>
        </w:tc>
        <w:tc>
          <w:tcPr>
            <w:tcW w:w="3722" w:type="pct"/>
            <w:gridSpan w:val="6"/>
          </w:tcPr>
          <w:p w14:paraId="69558E2A" w14:textId="77777777" w:rsidR="003D72B0" w:rsidRPr="007851D7" w:rsidRDefault="003D72B0" w:rsidP="00E90ECD">
            <w:pPr>
              <w:pStyle w:val="dokumentacijska"/>
            </w:pPr>
            <w:r w:rsidRPr="007851D7"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35" w:name="Tekst34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35"/>
            <w:r w:rsidRPr="007851D7">
              <w:t xml:space="preserve"> supplements</w:t>
            </w:r>
          </w:p>
        </w:tc>
      </w:tr>
      <w:tr w:rsidR="003D72B0" w:rsidRPr="007851D7" w14:paraId="6B1F9543" w14:textId="77777777" w:rsidTr="00E90ECD">
        <w:tc>
          <w:tcPr>
            <w:tcW w:w="1278" w:type="pct"/>
            <w:gridSpan w:val="2"/>
          </w:tcPr>
          <w:p w14:paraId="1ADB64DB" w14:textId="77777777" w:rsidR="003D72B0" w:rsidRPr="007851D7" w:rsidRDefault="003D72B0" w:rsidP="00E90ECD">
            <w:pPr>
              <w:pStyle w:val="dokumentacijska"/>
            </w:pPr>
          </w:p>
        </w:tc>
        <w:tc>
          <w:tcPr>
            <w:tcW w:w="3722" w:type="pct"/>
            <w:gridSpan w:val="6"/>
          </w:tcPr>
          <w:p w14:paraId="6DB8F1C2" w14:textId="77777777" w:rsidR="003D72B0" w:rsidRPr="007851D7" w:rsidRDefault="003D72B0" w:rsidP="00E90ECD">
            <w:pPr>
              <w:pStyle w:val="dokumentacijska"/>
            </w:pPr>
            <w:r w:rsidRPr="007851D7"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36" w:name="Tekst35"/>
            <w:r w:rsidRPr="007851D7">
              <w:instrText xml:space="preserve"> FORMTEXT </w:instrText>
            </w:r>
            <w:r w:rsidRPr="007851D7">
              <w:fldChar w:fldCharType="separate"/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rPr>
                <w:noProof/>
              </w:rPr>
              <w:t> </w:t>
            </w:r>
            <w:r w:rsidRPr="007851D7">
              <w:fldChar w:fldCharType="end"/>
            </w:r>
            <w:bookmarkEnd w:id="36"/>
            <w:r w:rsidRPr="007851D7">
              <w:t xml:space="preserve"> references</w:t>
            </w:r>
          </w:p>
        </w:tc>
      </w:tr>
      <w:tr w:rsidR="003D72B0" w:rsidRPr="007851D7" w14:paraId="1C889DB0" w14:textId="77777777" w:rsidTr="00E90ECD">
        <w:tc>
          <w:tcPr>
            <w:tcW w:w="1278" w:type="pct"/>
            <w:gridSpan w:val="2"/>
          </w:tcPr>
          <w:p w14:paraId="35AE19DC" w14:textId="77777777" w:rsidR="003D72B0" w:rsidRPr="007851D7" w:rsidRDefault="003D72B0" w:rsidP="00E90ECD">
            <w:pPr>
              <w:pStyle w:val="dokumentacijska"/>
            </w:pPr>
          </w:p>
        </w:tc>
        <w:tc>
          <w:tcPr>
            <w:tcW w:w="3722" w:type="pct"/>
            <w:gridSpan w:val="6"/>
          </w:tcPr>
          <w:p w14:paraId="7322E3C3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7FF655EA" w14:textId="77777777" w:rsidTr="00E90ECD">
        <w:tc>
          <w:tcPr>
            <w:tcW w:w="1278" w:type="pct"/>
            <w:gridSpan w:val="2"/>
          </w:tcPr>
          <w:p w14:paraId="40162781" w14:textId="77777777" w:rsidR="003D72B0" w:rsidRPr="007851D7" w:rsidRDefault="003D72B0" w:rsidP="00E90ECD">
            <w:pPr>
              <w:pStyle w:val="dokumentacijska"/>
            </w:pPr>
            <w:r w:rsidRPr="007851D7">
              <w:t>Original in:</w:t>
            </w:r>
          </w:p>
        </w:tc>
        <w:tc>
          <w:tcPr>
            <w:tcW w:w="3722" w:type="pct"/>
            <w:gridSpan w:val="6"/>
          </w:tcPr>
          <w:p w14:paraId="2CF64D0A" w14:textId="1F58C308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03DCC94B" w14:textId="77777777" w:rsidTr="00E90ECD">
        <w:tc>
          <w:tcPr>
            <w:tcW w:w="5000" w:type="pct"/>
            <w:gridSpan w:val="8"/>
          </w:tcPr>
          <w:p w14:paraId="284AF7AF" w14:textId="77777777" w:rsidR="003D72B0" w:rsidRPr="007851D7" w:rsidRDefault="003D72B0" w:rsidP="00E90ECD">
            <w:pPr>
              <w:pStyle w:val="dokumentacijska"/>
            </w:pPr>
          </w:p>
          <w:p w14:paraId="5F0CA9D9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029530B9" w14:textId="77777777" w:rsidTr="00E90ECD">
        <w:tc>
          <w:tcPr>
            <w:tcW w:w="5000" w:type="pct"/>
            <w:gridSpan w:val="8"/>
          </w:tcPr>
          <w:p w14:paraId="48230575" w14:textId="77777777" w:rsidR="003D72B0" w:rsidRPr="007851D7" w:rsidRDefault="003D72B0" w:rsidP="00E90ECD">
            <w:pPr>
              <w:pStyle w:val="dokumentacijska"/>
            </w:pPr>
            <w:r w:rsidRPr="007851D7">
              <w:t>Review (Evaluation) committee:</w:t>
            </w:r>
          </w:p>
        </w:tc>
      </w:tr>
      <w:tr w:rsidR="003D72B0" w:rsidRPr="007851D7" w14:paraId="3640A7ED" w14:textId="77777777" w:rsidTr="00E90ECD">
        <w:tc>
          <w:tcPr>
            <w:tcW w:w="1202" w:type="pct"/>
          </w:tcPr>
          <w:p w14:paraId="307AED2B" w14:textId="77777777" w:rsidR="003D72B0" w:rsidRPr="007851D7" w:rsidRDefault="003D72B0" w:rsidP="00E90ECD">
            <w:pPr>
              <w:pStyle w:val="dokumentacijska"/>
            </w:pPr>
            <w:r w:rsidRPr="007851D7">
              <w:t>1.</w:t>
            </w:r>
          </w:p>
        </w:tc>
        <w:tc>
          <w:tcPr>
            <w:tcW w:w="3053" w:type="pct"/>
            <w:gridSpan w:val="6"/>
          </w:tcPr>
          <w:p w14:paraId="76E95ACB" w14:textId="77777777" w:rsidR="003D72B0" w:rsidRPr="007851D7" w:rsidRDefault="003D72B0" w:rsidP="00E90ECD">
            <w:pPr>
              <w:pStyle w:val="dokumentacijska"/>
            </w:pPr>
            <w:r w:rsidRPr="007851D7">
              <w:rPr>
                <w:i/>
                <w:iCs/>
              </w:rPr>
              <w:t>Name and surname</w:t>
            </w:r>
            <w:r w:rsidRPr="007851D7">
              <w:t>, PhD, prof./associate prof./assistant prof.</w:t>
            </w:r>
          </w:p>
        </w:tc>
        <w:tc>
          <w:tcPr>
            <w:tcW w:w="744" w:type="pct"/>
          </w:tcPr>
          <w:p w14:paraId="714D1C39" w14:textId="77777777" w:rsidR="003D72B0" w:rsidRPr="007851D7" w:rsidRDefault="003D72B0" w:rsidP="00E90ECD">
            <w:pPr>
              <w:pStyle w:val="dokumentacijska"/>
            </w:pPr>
            <w:r w:rsidRPr="007851D7">
              <w:t>chair person</w:t>
            </w:r>
          </w:p>
        </w:tc>
      </w:tr>
      <w:tr w:rsidR="003D72B0" w:rsidRPr="007851D7" w14:paraId="74057052" w14:textId="77777777" w:rsidTr="00E90ECD">
        <w:tc>
          <w:tcPr>
            <w:tcW w:w="1202" w:type="pct"/>
          </w:tcPr>
          <w:p w14:paraId="6976F441" w14:textId="77777777" w:rsidR="003D72B0" w:rsidRPr="007851D7" w:rsidRDefault="003D72B0" w:rsidP="00E90ECD">
            <w:pPr>
              <w:pStyle w:val="dokumentacijska"/>
            </w:pPr>
            <w:r w:rsidRPr="007851D7">
              <w:t>2.</w:t>
            </w:r>
          </w:p>
        </w:tc>
        <w:tc>
          <w:tcPr>
            <w:tcW w:w="3053" w:type="pct"/>
            <w:gridSpan w:val="6"/>
          </w:tcPr>
          <w:p w14:paraId="1385548E" w14:textId="77777777" w:rsidR="003D72B0" w:rsidRPr="007851D7" w:rsidRDefault="003D72B0" w:rsidP="00E90ECD">
            <w:pPr>
              <w:pStyle w:val="dokumentacijska"/>
            </w:pPr>
            <w:r w:rsidRPr="007851D7">
              <w:rPr>
                <w:i/>
                <w:iCs/>
              </w:rPr>
              <w:t>Name and surname</w:t>
            </w:r>
            <w:r w:rsidRPr="007851D7">
              <w:t>, PhD, prof./associate prof./assistant prof.</w:t>
            </w:r>
          </w:p>
        </w:tc>
        <w:tc>
          <w:tcPr>
            <w:tcW w:w="744" w:type="pct"/>
          </w:tcPr>
          <w:p w14:paraId="7D09977C" w14:textId="77777777" w:rsidR="003D72B0" w:rsidRPr="007851D7" w:rsidRDefault="003D72B0" w:rsidP="00E90ECD">
            <w:pPr>
              <w:pStyle w:val="dokumentacijska"/>
            </w:pPr>
            <w:r w:rsidRPr="007851D7">
              <w:t>member</w:t>
            </w:r>
          </w:p>
        </w:tc>
      </w:tr>
      <w:tr w:rsidR="003D72B0" w:rsidRPr="007851D7" w14:paraId="25D5F436" w14:textId="77777777" w:rsidTr="00E90ECD">
        <w:tc>
          <w:tcPr>
            <w:tcW w:w="1202" w:type="pct"/>
          </w:tcPr>
          <w:p w14:paraId="0FB2F8CC" w14:textId="77777777" w:rsidR="003D72B0" w:rsidRPr="007851D7" w:rsidRDefault="003D72B0" w:rsidP="00E90ECD">
            <w:pPr>
              <w:pStyle w:val="dokumentacijska"/>
            </w:pPr>
            <w:r w:rsidRPr="007851D7">
              <w:t>3.</w:t>
            </w:r>
          </w:p>
        </w:tc>
        <w:tc>
          <w:tcPr>
            <w:tcW w:w="3053" w:type="pct"/>
            <w:gridSpan w:val="6"/>
          </w:tcPr>
          <w:p w14:paraId="5FFF5916" w14:textId="77777777" w:rsidR="003D72B0" w:rsidRPr="007851D7" w:rsidRDefault="003D72B0" w:rsidP="00E90ECD">
            <w:pPr>
              <w:pStyle w:val="dokumentacijska"/>
            </w:pPr>
            <w:r w:rsidRPr="007851D7">
              <w:rPr>
                <w:i/>
                <w:iCs/>
              </w:rPr>
              <w:t>Name and surname</w:t>
            </w:r>
            <w:r w:rsidRPr="007851D7">
              <w:t>, PhD, prof./associate prof./assistant prof.</w:t>
            </w:r>
          </w:p>
        </w:tc>
        <w:tc>
          <w:tcPr>
            <w:tcW w:w="744" w:type="pct"/>
          </w:tcPr>
          <w:p w14:paraId="62099CEC" w14:textId="77777777" w:rsidR="003D72B0" w:rsidRPr="007851D7" w:rsidRDefault="003D72B0" w:rsidP="00E90ECD">
            <w:pPr>
              <w:pStyle w:val="dokumentacijska"/>
            </w:pPr>
            <w:r w:rsidRPr="007851D7">
              <w:t>member</w:t>
            </w:r>
          </w:p>
        </w:tc>
      </w:tr>
      <w:tr w:rsidR="003D72B0" w:rsidRPr="007851D7" w14:paraId="55DE02A0" w14:textId="77777777" w:rsidTr="00E90ECD">
        <w:tc>
          <w:tcPr>
            <w:tcW w:w="1202" w:type="pct"/>
          </w:tcPr>
          <w:p w14:paraId="1C06735E" w14:textId="77777777" w:rsidR="003D72B0" w:rsidRPr="007851D7" w:rsidRDefault="003D72B0" w:rsidP="00E90ECD">
            <w:pPr>
              <w:pStyle w:val="dokumentacijska"/>
            </w:pPr>
            <w:r w:rsidRPr="007851D7">
              <w:t>4.</w:t>
            </w:r>
          </w:p>
        </w:tc>
        <w:tc>
          <w:tcPr>
            <w:tcW w:w="3053" w:type="pct"/>
            <w:gridSpan w:val="6"/>
          </w:tcPr>
          <w:p w14:paraId="3E849605" w14:textId="77777777" w:rsidR="003D72B0" w:rsidRPr="007851D7" w:rsidRDefault="003D72B0" w:rsidP="00E90ECD">
            <w:pPr>
              <w:pStyle w:val="dokumentacijska"/>
            </w:pPr>
            <w:r w:rsidRPr="007851D7">
              <w:rPr>
                <w:i/>
                <w:iCs/>
              </w:rPr>
              <w:t>Name and surname</w:t>
            </w:r>
            <w:r w:rsidRPr="007851D7">
              <w:t>, PhD, prof./associate prof./assistant prof.</w:t>
            </w:r>
          </w:p>
        </w:tc>
        <w:tc>
          <w:tcPr>
            <w:tcW w:w="744" w:type="pct"/>
          </w:tcPr>
          <w:p w14:paraId="7F7C127B" w14:textId="77777777" w:rsidR="003D72B0" w:rsidRPr="007851D7" w:rsidRDefault="003D72B0" w:rsidP="00E90ECD">
            <w:pPr>
              <w:pStyle w:val="dokumentacijska"/>
            </w:pPr>
            <w:r w:rsidRPr="007851D7">
              <w:t>stand-in</w:t>
            </w:r>
          </w:p>
        </w:tc>
      </w:tr>
      <w:tr w:rsidR="003D72B0" w:rsidRPr="007851D7" w14:paraId="40898332" w14:textId="77777777" w:rsidTr="00E90ECD">
        <w:tc>
          <w:tcPr>
            <w:tcW w:w="1202" w:type="pct"/>
          </w:tcPr>
          <w:p w14:paraId="41179D66" w14:textId="77777777" w:rsidR="003D72B0" w:rsidRPr="007851D7" w:rsidRDefault="003D72B0" w:rsidP="00E90ECD">
            <w:pPr>
              <w:pStyle w:val="dokumentacijska"/>
            </w:pPr>
          </w:p>
        </w:tc>
        <w:tc>
          <w:tcPr>
            <w:tcW w:w="2243" w:type="pct"/>
            <w:gridSpan w:val="3"/>
          </w:tcPr>
          <w:p w14:paraId="41FE33C3" w14:textId="77777777" w:rsidR="003D72B0" w:rsidRPr="007851D7" w:rsidRDefault="003D72B0" w:rsidP="00E90ECD">
            <w:pPr>
              <w:pStyle w:val="dokumentacijska"/>
            </w:pPr>
          </w:p>
        </w:tc>
        <w:tc>
          <w:tcPr>
            <w:tcW w:w="1555" w:type="pct"/>
            <w:gridSpan w:val="4"/>
          </w:tcPr>
          <w:p w14:paraId="50149449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66CB31D3" w14:textId="77777777" w:rsidTr="00E90ECD">
        <w:tc>
          <w:tcPr>
            <w:tcW w:w="1278" w:type="pct"/>
            <w:gridSpan w:val="2"/>
          </w:tcPr>
          <w:p w14:paraId="767AE45C" w14:textId="77777777" w:rsidR="003D72B0" w:rsidRPr="007851D7" w:rsidRDefault="003D72B0" w:rsidP="00E90ECD">
            <w:pPr>
              <w:pStyle w:val="dokumentacijska"/>
            </w:pPr>
            <w:proofErr w:type="spellStart"/>
            <w:r w:rsidRPr="007851D7">
              <w:t>Defense</w:t>
            </w:r>
            <w:proofErr w:type="spellEnd"/>
            <w:r w:rsidRPr="007851D7">
              <w:t xml:space="preserve"> date:</w:t>
            </w:r>
          </w:p>
        </w:tc>
        <w:tc>
          <w:tcPr>
            <w:tcW w:w="2167" w:type="pct"/>
            <w:gridSpan w:val="2"/>
          </w:tcPr>
          <w:sdt>
            <w:sdtPr>
              <w:id w:val="1251536529"/>
              <w:placeholder>
                <w:docPart w:val="8CC94598C5CC47EAB497BB9267208D6D"/>
              </w:placeholder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63979D66" w14:textId="77777777" w:rsidR="003D72B0" w:rsidRPr="007851D7" w:rsidRDefault="003D72B0" w:rsidP="00E90ECD">
                <w:pPr>
                  <w:pStyle w:val="dokumentacijska"/>
                </w:pPr>
                <w:r w:rsidRPr="007851D7">
                  <w:t>date</w:t>
                </w:r>
              </w:p>
            </w:sdtContent>
          </w:sdt>
        </w:tc>
        <w:tc>
          <w:tcPr>
            <w:tcW w:w="1555" w:type="pct"/>
            <w:gridSpan w:val="4"/>
          </w:tcPr>
          <w:p w14:paraId="4A7E352F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08952C69" w14:textId="77777777" w:rsidTr="00E90ECD">
        <w:tc>
          <w:tcPr>
            <w:tcW w:w="2245" w:type="pct"/>
            <w:gridSpan w:val="3"/>
          </w:tcPr>
          <w:p w14:paraId="1C435F1F" w14:textId="77777777" w:rsidR="003D72B0" w:rsidRPr="007851D7" w:rsidRDefault="003D72B0" w:rsidP="00E90ECD">
            <w:pPr>
              <w:pStyle w:val="dokumentacijska"/>
            </w:pPr>
          </w:p>
        </w:tc>
        <w:tc>
          <w:tcPr>
            <w:tcW w:w="1926" w:type="pct"/>
            <w:gridSpan w:val="3"/>
          </w:tcPr>
          <w:p w14:paraId="5FA4D837" w14:textId="77777777" w:rsidR="003D72B0" w:rsidRPr="007851D7" w:rsidRDefault="003D72B0" w:rsidP="00E90ECD">
            <w:pPr>
              <w:pStyle w:val="dokumentacijska"/>
            </w:pPr>
          </w:p>
        </w:tc>
        <w:tc>
          <w:tcPr>
            <w:tcW w:w="829" w:type="pct"/>
            <w:gridSpan w:val="2"/>
          </w:tcPr>
          <w:p w14:paraId="52079969" w14:textId="77777777" w:rsidR="003D72B0" w:rsidRPr="007851D7" w:rsidRDefault="003D72B0" w:rsidP="00E90ECD">
            <w:pPr>
              <w:pStyle w:val="dokumentacijska"/>
            </w:pPr>
          </w:p>
        </w:tc>
      </w:tr>
      <w:tr w:rsidR="003D72B0" w:rsidRPr="007851D7" w14:paraId="60ED34A7" w14:textId="77777777" w:rsidTr="00E90ECD">
        <w:tc>
          <w:tcPr>
            <w:tcW w:w="5000" w:type="pct"/>
            <w:gridSpan w:val="8"/>
          </w:tcPr>
          <w:p w14:paraId="5DD574C3" w14:textId="77777777" w:rsidR="003D72B0" w:rsidRPr="007851D7" w:rsidRDefault="003D72B0" w:rsidP="00E90ECD">
            <w:pPr>
              <w:pStyle w:val="dokumentacijska"/>
            </w:pPr>
            <w:r w:rsidRPr="007851D7">
              <w:t>Printed and electronic (pdf format) version of thesis is deposited in Library of the Faculty of Food Technology Osijek, University of Osijek; Rector’s office, University of Osijek; University Library in Zagreb and in University Library in Osijek</w:t>
            </w:r>
          </w:p>
        </w:tc>
      </w:tr>
      <w:bookmarkEnd w:id="20"/>
    </w:tbl>
    <w:p w14:paraId="0709E661" w14:textId="77777777" w:rsidR="003D72B0" w:rsidRPr="007851D7" w:rsidRDefault="003D72B0" w:rsidP="003D72B0">
      <w:pPr>
        <w:rPr>
          <w:noProof/>
        </w:rPr>
        <w:sectPr w:rsidR="003D72B0" w:rsidRPr="007851D7" w:rsidSect="00FA4E9D">
          <w:headerReference w:type="default" r:id="rId4"/>
          <w:footerReference w:type="default" r:id="rId5"/>
          <w:pgSz w:w="11906" w:h="16838" w:code="9"/>
          <w:pgMar w:top="119" w:right="1418" w:bottom="1134" w:left="1418" w:header="851" w:footer="851" w:gutter="0"/>
          <w:pgNumType w:start="1"/>
          <w:cols w:space="708"/>
          <w:docGrid w:linePitch="360"/>
        </w:sectPr>
      </w:pPr>
    </w:p>
    <w:p w14:paraId="21D7C672" w14:textId="77777777" w:rsidR="003D72B0" w:rsidRPr="007851D7" w:rsidRDefault="003D72B0" w:rsidP="003D72B0">
      <w:pPr>
        <w:jc w:val="center"/>
        <w:rPr>
          <w:b/>
          <w:bCs/>
          <w:noProof/>
          <w:sz w:val="28"/>
          <w:szCs w:val="28"/>
        </w:rPr>
      </w:pPr>
      <w:r w:rsidRPr="007851D7">
        <w:rPr>
          <w:b/>
          <w:bCs/>
          <w:noProof/>
          <w:sz w:val="28"/>
          <w:szCs w:val="28"/>
        </w:rPr>
        <w:lastRenderedPageBreak/>
        <w:t>DOKTORSKI RAD JAVNO JE OBRANJEN DANA</w:t>
      </w:r>
    </w:p>
    <w:p w14:paraId="6DE4C785" w14:textId="77777777" w:rsidR="003D72B0" w:rsidRPr="007851D7" w:rsidRDefault="003D72B0" w:rsidP="003D72B0">
      <w:pPr>
        <w:jc w:val="center"/>
        <w:rPr>
          <w:b/>
          <w:bCs/>
          <w:noProof/>
          <w:sz w:val="28"/>
          <w:szCs w:val="28"/>
        </w:rPr>
      </w:pPr>
    </w:p>
    <w:p w14:paraId="7CC73DC9" w14:textId="77777777" w:rsidR="003D72B0" w:rsidRPr="007851D7" w:rsidRDefault="003D72B0" w:rsidP="003D72B0">
      <w:pPr>
        <w:jc w:val="center"/>
        <w:rPr>
          <w:b/>
          <w:bCs/>
          <w:noProof/>
          <w:sz w:val="28"/>
          <w:szCs w:val="28"/>
        </w:rPr>
      </w:pPr>
    </w:p>
    <w:p w14:paraId="029A4D9F" w14:textId="77777777" w:rsidR="003D72B0" w:rsidRPr="007851D7" w:rsidRDefault="003D72B0" w:rsidP="003D72B0">
      <w:pPr>
        <w:jc w:val="center"/>
        <w:rPr>
          <w:b/>
          <w:bCs/>
          <w:noProof/>
          <w:sz w:val="28"/>
          <w:szCs w:val="28"/>
        </w:rPr>
      </w:pPr>
      <w:r w:rsidRPr="007851D7">
        <w:rPr>
          <w:b/>
          <w:bCs/>
          <w:noProof/>
          <w:sz w:val="28"/>
          <w:szCs w:val="28"/>
        </w:rPr>
        <w:t>________________________________</w:t>
      </w:r>
    </w:p>
    <w:p w14:paraId="74A07B24" w14:textId="77777777" w:rsidR="003D72B0" w:rsidRPr="007851D7" w:rsidRDefault="003D72B0" w:rsidP="003D72B0">
      <w:pPr>
        <w:jc w:val="center"/>
        <w:rPr>
          <w:b/>
          <w:bCs/>
          <w:noProof/>
          <w:sz w:val="28"/>
          <w:szCs w:val="28"/>
        </w:rPr>
      </w:pPr>
    </w:p>
    <w:p w14:paraId="4BA0FEA1" w14:textId="77777777" w:rsidR="003D72B0" w:rsidRPr="007851D7" w:rsidRDefault="003D72B0" w:rsidP="003D72B0">
      <w:pPr>
        <w:jc w:val="center"/>
        <w:rPr>
          <w:b/>
          <w:bCs/>
          <w:noProof/>
          <w:sz w:val="28"/>
          <w:szCs w:val="28"/>
        </w:rPr>
      </w:pPr>
    </w:p>
    <w:p w14:paraId="7A553C47" w14:textId="77777777" w:rsidR="003D72B0" w:rsidRPr="007851D7" w:rsidRDefault="003D72B0" w:rsidP="003D72B0">
      <w:pPr>
        <w:jc w:val="center"/>
        <w:rPr>
          <w:b/>
          <w:bCs/>
          <w:noProof/>
          <w:sz w:val="28"/>
          <w:szCs w:val="28"/>
        </w:rPr>
      </w:pPr>
      <w:r w:rsidRPr="007851D7">
        <w:rPr>
          <w:b/>
          <w:bCs/>
          <w:noProof/>
          <w:sz w:val="28"/>
          <w:szCs w:val="28"/>
        </w:rPr>
        <w:t>Pred Povjerenstvom za obranu doktorskog rada:</w:t>
      </w:r>
    </w:p>
    <w:p w14:paraId="32F66F2C" w14:textId="77777777" w:rsidR="003D72B0" w:rsidRPr="007851D7" w:rsidRDefault="003D72B0" w:rsidP="003D72B0">
      <w:pPr>
        <w:rPr>
          <w:noProof/>
        </w:rPr>
      </w:pPr>
    </w:p>
    <w:p w14:paraId="3313BCBB" w14:textId="77777777" w:rsidR="003D72B0" w:rsidRPr="007851D7" w:rsidRDefault="003D72B0" w:rsidP="003D72B0">
      <w:pPr>
        <w:rPr>
          <w:noProof/>
        </w:rPr>
      </w:pP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3392"/>
      </w:tblGrid>
      <w:tr w:rsidR="003D72B0" w:rsidRPr="007851D7" w14:paraId="7A79E672" w14:textId="77777777" w:rsidTr="00E90ECD">
        <w:trPr>
          <w:trHeight w:val="690"/>
        </w:trPr>
        <w:tc>
          <w:tcPr>
            <w:tcW w:w="567" w:type="dxa"/>
            <w:vAlign w:val="bottom"/>
          </w:tcPr>
          <w:p w14:paraId="173C324B" w14:textId="77777777" w:rsidR="003D72B0" w:rsidRPr="007851D7" w:rsidRDefault="003D72B0" w:rsidP="00E90ECD">
            <w:pPr>
              <w:spacing w:after="0"/>
              <w:jc w:val="left"/>
            </w:pPr>
            <w:r w:rsidRPr="007851D7">
              <w:t>1.</w:t>
            </w:r>
          </w:p>
        </w:tc>
        <w:tc>
          <w:tcPr>
            <w:tcW w:w="3402" w:type="dxa"/>
            <w:vAlign w:val="bottom"/>
          </w:tcPr>
          <w:p w14:paraId="7B623159" w14:textId="77777777" w:rsidR="003D72B0" w:rsidRPr="007851D7" w:rsidRDefault="003D72B0" w:rsidP="00E90ECD">
            <w:pPr>
              <w:spacing w:after="0"/>
              <w:jc w:val="left"/>
              <w:rPr>
                <w:b/>
                <w:bCs/>
              </w:rPr>
            </w:pPr>
            <w:r w:rsidRPr="007851D7">
              <w:rPr>
                <w:b/>
                <w:bCs/>
              </w:rPr>
              <w:t>titula, Ime Prezime</w:t>
            </w:r>
          </w:p>
        </w:tc>
        <w:tc>
          <w:tcPr>
            <w:tcW w:w="1701" w:type="dxa"/>
            <w:vAlign w:val="bottom"/>
          </w:tcPr>
          <w:p w14:paraId="010C15D4" w14:textId="77777777" w:rsidR="003D72B0" w:rsidRPr="007851D7" w:rsidRDefault="003D72B0" w:rsidP="00E90ECD">
            <w:pPr>
              <w:spacing w:after="0"/>
              <w:jc w:val="center"/>
            </w:pPr>
            <w:r w:rsidRPr="007851D7">
              <w:t>predsjednik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14:paraId="47AE081C" w14:textId="77777777" w:rsidR="003D72B0" w:rsidRPr="007851D7" w:rsidRDefault="003D72B0" w:rsidP="00E90ECD"/>
        </w:tc>
      </w:tr>
      <w:tr w:rsidR="003D72B0" w:rsidRPr="007851D7" w14:paraId="38EB1994" w14:textId="77777777" w:rsidTr="00E90ECD">
        <w:tc>
          <w:tcPr>
            <w:tcW w:w="567" w:type="dxa"/>
            <w:vAlign w:val="bottom"/>
          </w:tcPr>
          <w:p w14:paraId="318AABA3" w14:textId="77777777" w:rsidR="003D72B0" w:rsidRPr="007851D7" w:rsidRDefault="003D72B0" w:rsidP="00E90ECD">
            <w:pPr>
              <w:spacing w:after="0"/>
              <w:jc w:val="left"/>
            </w:pPr>
          </w:p>
        </w:tc>
        <w:tc>
          <w:tcPr>
            <w:tcW w:w="3402" w:type="dxa"/>
            <w:vAlign w:val="bottom"/>
          </w:tcPr>
          <w:p w14:paraId="2FE74862" w14:textId="77777777" w:rsidR="003D72B0" w:rsidRPr="007851D7" w:rsidRDefault="003D72B0" w:rsidP="00E90ECD"/>
        </w:tc>
        <w:tc>
          <w:tcPr>
            <w:tcW w:w="1701" w:type="dxa"/>
            <w:vAlign w:val="bottom"/>
          </w:tcPr>
          <w:p w14:paraId="56D0ABF8" w14:textId="77777777" w:rsidR="003D72B0" w:rsidRPr="007851D7" w:rsidRDefault="003D72B0" w:rsidP="00E90ECD">
            <w:pPr>
              <w:spacing w:after="0"/>
              <w:jc w:val="center"/>
            </w:pPr>
          </w:p>
        </w:tc>
        <w:tc>
          <w:tcPr>
            <w:tcW w:w="3392" w:type="dxa"/>
            <w:tcBorders>
              <w:top w:val="single" w:sz="4" w:space="0" w:color="auto"/>
            </w:tcBorders>
          </w:tcPr>
          <w:p w14:paraId="1E62372A" w14:textId="77777777" w:rsidR="003D72B0" w:rsidRPr="007851D7" w:rsidRDefault="003D72B0" w:rsidP="00E90ECD">
            <w:pPr>
              <w:jc w:val="center"/>
              <w:rPr>
                <w:sz w:val="18"/>
                <w:szCs w:val="18"/>
              </w:rPr>
            </w:pPr>
            <w:r w:rsidRPr="007851D7">
              <w:rPr>
                <w:sz w:val="18"/>
                <w:szCs w:val="18"/>
              </w:rPr>
              <w:t>(potpis)</w:t>
            </w:r>
          </w:p>
        </w:tc>
      </w:tr>
      <w:tr w:rsidR="003D72B0" w:rsidRPr="007851D7" w14:paraId="49D84B4A" w14:textId="77777777" w:rsidTr="00E90ECD">
        <w:trPr>
          <w:trHeight w:val="717"/>
        </w:trPr>
        <w:tc>
          <w:tcPr>
            <w:tcW w:w="567" w:type="dxa"/>
            <w:vAlign w:val="bottom"/>
          </w:tcPr>
          <w:p w14:paraId="2E411C02" w14:textId="77777777" w:rsidR="003D72B0" w:rsidRPr="007851D7" w:rsidRDefault="003D72B0" w:rsidP="00E90ECD">
            <w:pPr>
              <w:spacing w:after="0"/>
              <w:jc w:val="left"/>
            </w:pPr>
            <w:r w:rsidRPr="007851D7">
              <w:t>2.</w:t>
            </w:r>
          </w:p>
        </w:tc>
        <w:tc>
          <w:tcPr>
            <w:tcW w:w="3402" w:type="dxa"/>
            <w:vAlign w:val="bottom"/>
          </w:tcPr>
          <w:p w14:paraId="12DC3905" w14:textId="77777777" w:rsidR="003D72B0" w:rsidRPr="007851D7" w:rsidRDefault="003D72B0" w:rsidP="00E90ECD">
            <w:pPr>
              <w:spacing w:after="0"/>
              <w:jc w:val="left"/>
              <w:rPr>
                <w:b/>
                <w:bCs/>
              </w:rPr>
            </w:pPr>
            <w:r w:rsidRPr="007851D7">
              <w:rPr>
                <w:b/>
                <w:bCs/>
              </w:rPr>
              <w:t>titula, Ime Prezime</w:t>
            </w:r>
          </w:p>
        </w:tc>
        <w:tc>
          <w:tcPr>
            <w:tcW w:w="1701" w:type="dxa"/>
            <w:vAlign w:val="bottom"/>
          </w:tcPr>
          <w:p w14:paraId="25842273" w14:textId="77777777" w:rsidR="003D72B0" w:rsidRPr="007851D7" w:rsidRDefault="003D72B0" w:rsidP="00E90ECD">
            <w:pPr>
              <w:spacing w:after="0"/>
              <w:jc w:val="center"/>
            </w:pPr>
            <w:r w:rsidRPr="007851D7">
              <w:t>član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14:paraId="592A6101" w14:textId="77777777" w:rsidR="003D72B0" w:rsidRPr="007851D7" w:rsidRDefault="003D72B0" w:rsidP="00E90ECD"/>
        </w:tc>
      </w:tr>
      <w:tr w:rsidR="003D72B0" w:rsidRPr="007851D7" w14:paraId="7FEFF08D" w14:textId="77777777" w:rsidTr="00E90ECD">
        <w:tc>
          <w:tcPr>
            <w:tcW w:w="567" w:type="dxa"/>
            <w:vAlign w:val="bottom"/>
          </w:tcPr>
          <w:p w14:paraId="09CD2D41" w14:textId="77777777" w:rsidR="003D72B0" w:rsidRPr="007851D7" w:rsidRDefault="003D72B0" w:rsidP="00E90ECD">
            <w:pPr>
              <w:spacing w:after="0"/>
              <w:jc w:val="left"/>
            </w:pPr>
          </w:p>
        </w:tc>
        <w:tc>
          <w:tcPr>
            <w:tcW w:w="3402" w:type="dxa"/>
            <w:vAlign w:val="bottom"/>
          </w:tcPr>
          <w:p w14:paraId="1F4DC226" w14:textId="77777777" w:rsidR="003D72B0" w:rsidRPr="007851D7" w:rsidRDefault="003D72B0" w:rsidP="00E90ECD">
            <w:pPr>
              <w:spacing w:after="0"/>
              <w:jc w:val="left"/>
              <w:rPr>
                <w:b/>
                <w:bCs/>
              </w:rPr>
            </w:pPr>
          </w:p>
        </w:tc>
        <w:tc>
          <w:tcPr>
            <w:tcW w:w="1701" w:type="dxa"/>
            <w:vAlign w:val="bottom"/>
          </w:tcPr>
          <w:p w14:paraId="051DF3BD" w14:textId="77777777" w:rsidR="003D72B0" w:rsidRPr="007851D7" w:rsidRDefault="003D72B0" w:rsidP="00E90ECD">
            <w:pPr>
              <w:spacing w:after="0"/>
              <w:jc w:val="center"/>
            </w:pPr>
          </w:p>
        </w:tc>
        <w:tc>
          <w:tcPr>
            <w:tcW w:w="3392" w:type="dxa"/>
            <w:tcBorders>
              <w:top w:val="single" w:sz="4" w:space="0" w:color="auto"/>
            </w:tcBorders>
          </w:tcPr>
          <w:p w14:paraId="691C5B85" w14:textId="77777777" w:rsidR="003D72B0" w:rsidRPr="007851D7" w:rsidRDefault="003D72B0" w:rsidP="00E90ECD">
            <w:pPr>
              <w:jc w:val="center"/>
              <w:rPr>
                <w:sz w:val="18"/>
                <w:szCs w:val="18"/>
              </w:rPr>
            </w:pPr>
            <w:r w:rsidRPr="007851D7">
              <w:rPr>
                <w:sz w:val="18"/>
                <w:szCs w:val="18"/>
              </w:rPr>
              <w:t>(potpis)</w:t>
            </w:r>
          </w:p>
        </w:tc>
      </w:tr>
      <w:tr w:rsidR="003D72B0" w:rsidRPr="007851D7" w14:paraId="384E6E86" w14:textId="77777777" w:rsidTr="00E90ECD">
        <w:trPr>
          <w:trHeight w:val="731"/>
        </w:trPr>
        <w:tc>
          <w:tcPr>
            <w:tcW w:w="567" w:type="dxa"/>
            <w:vAlign w:val="bottom"/>
          </w:tcPr>
          <w:p w14:paraId="32EC5F5D" w14:textId="77777777" w:rsidR="003D72B0" w:rsidRPr="007851D7" w:rsidRDefault="003D72B0" w:rsidP="00E90ECD">
            <w:pPr>
              <w:spacing w:after="0"/>
              <w:jc w:val="left"/>
            </w:pPr>
            <w:r w:rsidRPr="007851D7">
              <w:t xml:space="preserve">3. </w:t>
            </w:r>
          </w:p>
        </w:tc>
        <w:tc>
          <w:tcPr>
            <w:tcW w:w="3402" w:type="dxa"/>
            <w:vAlign w:val="bottom"/>
          </w:tcPr>
          <w:p w14:paraId="31133C4B" w14:textId="77777777" w:rsidR="003D72B0" w:rsidRPr="007851D7" w:rsidRDefault="003D72B0" w:rsidP="00E90ECD">
            <w:pPr>
              <w:spacing w:after="0"/>
              <w:jc w:val="left"/>
              <w:rPr>
                <w:b/>
                <w:bCs/>
              </w:rPr>
            </w:pPr>
            <w:r w:rsidRPr="007851D7">
              <w:rPr>
                <w:b/>
                <w:bCs/>
              </w:rPr>
              <w:t>titula, Ime Prezime</w:t>
            </w:r>
          </w:p>
        </w:tc>
        <w:tc>
          <w:tcPr>
            <w:tcW w:w="1701" w:type="dxa"/>
            <w:vAlign w:val="bottom"/>
          </w:tcPr>
          <w:p w14:paraId="49FCC3FD" w14:textId="77777777" w:rsidR="003D72B0" w:rsidRPr="007851D7" w:rsidRDefault="003D72B0" w:rsidP="00E90ECD">
            <w:pPr>
              <w:spacing w:after="0"/>
              <w:jc w:val="center"/>
            </w:pPr>
            <w:r w:rsidRPr="007851D7">
              <w:t>član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14:paraId="00F7AA57" w14:textId="77777777" w:rsidR="003D72B0" w:rsidRPr="007851D7" w:rsidRDefault="003D72B0" w:rsidP="00E90ECD"/>
        </w:tc>
      </w:tr>
      <w:tr w:rsidR="003D72B0" w:rsidRPr="00FA4E9D" w14:paraId="50F53425" w14:textId="77777777" w:rsidTr="00E90ECD">
        <w:tc>
          <w:tcPr>
            <w:tcW w:w="567" w:type="dxa"/>
          </w:tcPr>
          <w:p w14:paraId="33F2D6E2" w14:textId="77777777" w:rsidR="003D72B0" w:rsidRPr="007851D7" w:rsidRDefault="003D72B0" w:rsidP="00E90ECD"/>
        </w:tc>
        <w:tc>
          <w:tcPr>
            <w:tcW w:w="3402" w:type="dxa"/>
          </w:tcPr>
          <w:p w14:paraId="062A76FE" w14:textId="77777777" w:rsidR="003D72B0" w:rsidRPr="007851D7" w:rsidRDefault="003D72B0" w:rsidP="00E90ECD"/>
        </w:tc>
        <w:tc>
          <w:tcPr>
            <w:tcW w:w="1701" w:type="dxa"/>
          </w:tcPr>
          <w:p w14:paraId="2623AE6A" w14:textId="77777777" w:rsidR="003D72B0" w:rsidRPr="007851D7" w:rsidRDefault="003D72B0" w:rsidP="00E90ECD"/>
        </w:tc>
        <w:tc>
          <w:tcPr>
            <w:tcW w:w="3392" w:type="dxa"/>
            <w:tcBorders>
              <w:top w:val="single" w:sz="4" w:space="0" w:color="auto"/>
            </w:tcBorders>
          </w:tcPr>
          <w:p w14:paraId="41E6DE91" w14:textId="77777777" w:rsidR="003D72B0" w:rsidRPr="00FA4E9D" w:rsidRDefault="003D72B0" w:rsidP="00E90ECD">
            <w:pPr>
              <w:jc w:val="center"/>
              <w:rPr>
                <w:sz w:val="18"/>
                <w:szCs w:val="18"/>
              </w:rPr>
            </w:pPr>
            <w:r w:rsidRPr="007851D7">
              <w:rPr>
                <w:sz w:val="18"/>
                <w:szCs w:val="18"/>
              </w:rPr>
              <w:t>(potpis)</w:t>
            </w:r>
          </w:p>
        </w:tc>
      </w:tr>
    </w:tbl>
    <w:p w14:paraId="53806534" w14:textId="77777777" w:rsidR="003D72B0" w:rsidRPr="00A84FF3" w:rsidRDefault="003D72B0" w:rsidP="003D72B0">
      <w:pPr>
        <w:rPr>
          <w:rFonts w:eastAsiaTheme="minorHAnsi"/>
          <w:lang w:eastAsia="en-US"/>
        </w:rPr>
      </w:pPr>
    </w:p>
    <w:p w14:paraId="530E8D59" w14:textId="77777777" w:rsidR="000C7CF9" w:rsidRDefault="000C7CF9"/>
    <w:sectPr w:rsidR="000C7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3BB8" w14:textId="77777777" w:rsidR="00A3377A" w:rsidRPr="00EB55B1" w:rsidRDefault="003D72B0" w:rsidP="003E5758">
    <w:pPr>
      <w:pStyle w:val="Podnoje"/>
    </w:pPr>
  </w:p>
  <w:p w14:paraId="44BAD397" w14:textId="77777777" w:rsidR="00A3377A" w:rsidRDefault="003D72B0" w:rsidP="003E5758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65D6" w14:textId="77777777" w:rsidR="00A3377A" w:rsidRPr="00540E1A" w:rsidRDefault="003D72B0" w:rsidP="00FA4E9D">
    <w:pPr>
      <w:pStyle w:val="Zaglavlje"/>
      <w:pBdr>
        <w:bottom w:val="none" w:sz="0" w:space="0" w:color="auto"/>
      </w:pBdr>
    </w:pPr>
  </w:p>
  <w:p w14:paraId="39CABCCD" w14:textId="77777777" w:rsidR="00A3377A" w:rsidRDefault="003D72B0" w:rsidP="003E57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B0"/>
    <w:rsid w:val="000C7CF9"/>
    <w:rsid w:val="003D72B0"/>
    <w:rsid w:val="00F0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1EBF"/>
  <w15:chartTrackingRefBased/>
  <w15:docId w15:val="{33FB591D-89AF-40A3-81D0-0618EFE7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3D72B0"/>
    <w:pPr>
      <w:spacing w:before="120" w:after="12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autoRedefine/>
    <w:rsid w:val="003D72B0"/>
    <w:pPr>
      <w:tabs>
        <w:tab w:val="left" w:pos="284"/>
        <w:tab w:val="left" w:pos="709"/>
      </w:tabs>
      <w:spacing w:before="60" w:after="60"/>
    </w:pPr>
    <w:rPr>
      <w:noProof/>
    </w:rPr>
  </w:style>
  <w:style w:type="character" w:customStyle="1" w:styleId="ObinitekstChar">
    <w:name w:val="Obični tekst Char"/>
    <w:basedOn w:val="Zadanifontodlomka"/>
    <w:link w:val="Obinitekst"/>
    <w:rsid w:val="003D72B0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3D72B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D72B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autoRedefine/>
    <w:rsid w:val="003D72B0"/>
    <w:pPr>
      <w:pBdr>
        <w:bottom w:val="single" w:sz="4" w:space="1" w:color="auto"/>
      </w:pBdr>
      <w:tabs>
        <w:tab w:val="center" w:pos="4536"/>
        <w:tab w:val="right" w:pos="9072"/>
      </w:tabs>
      <w:spacing w:before="0" w:after="0" w:line="240" w:lineRule="auto"/>
      <w:jc w:val="right"/>
    </w:pPr>
  </w:style>
  <w:style w:type="character" w:customStyle="1" w:styleId="ZaglavljeChar">
    <w:name w:val="Zaglavlje Char"/>
    <w:basedOn w:val="Zadanifontodlomka"/>
    <w:link w:val="Zaglavlje"/>
    <w:rsid w:val="003D72B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3D7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nica1">
    <w:name w:val="naslovnica1"/>
    <w:basedOn w:val="Normal"/>
    <w:link w:val="naslovnica1Char"/>
    <w:autoRedefine/>
    <w:qFormat/>
    <w:rsid w:val="003D72B0"/>
    <w:pPr>
      <w:jc w:val="center"/>
    </w:pPr>
    <w:rPr>
      <w:b/>
      <w:sz w:val="28"/>
    </w:rPr>
  </w:style>
  <w:style w:type="character" w:customStyle="1" w:styleId="naslovnica1Char">
    <w:name w:val="naslovnica1 Char"/>
    <w:basedOn w:val="Zadanifontodlomka"/>
    <w:link w:val="naslovnica1"/>
    <w:rsid w:val="003D72B0"/>
    <w:rPr>
      <w:rFonts w:ascii="Times New Roman" w:eastAsia="Times New Roman" w:hAnsi="Times New Roman" w:cs="Times New Roman"/>
      <w:b/>
      <w:sz w:val="28"/>
      <w:szCs w:val="24"/>
      <w:lang w:eastAsia="hr-HR"/>
    </w:rPr>
  </w:style>
  <w:style w:type="paragraph" w:customStyle="1" w:styleId="naslovnica21">
    <w:name w:val="naslovnica21"/>
    <w:autoRedefine/>
    <w:qFormat/>
    <w:rsid w:val="003D72B0"/>
    <w:pPr>
      <w:spacing w:before="400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customStyle="1" w:styleId="dokumentacijska">
    <w:name w:val="dokumentacijska"/>
    <w:basedOn w:val="Normal"/>
    <w:link w:val="dokumentacijskaChar"/>
    <w:autoRedefine/>
    <w:qFormat/>
    <w:rsid w:val="003D72B0"/>
    <w:pPr>
      <w:spacing w:before="0" w:after="0" w:line="240" w:lineRule="auto"/>
    </w:pPr>
    <w:rPr>
      <w:b/>
      <w:bCs/>
      <w:sz w:val="20"/>
      <w:szCs w:val="20"/>
      <w:lang w:val="en-GB"/>
    </w:rPr>
  </w:style>
  <w:style w:type="character" w:customStyle="1" w:styleId="dokumentacijskaChar">
    <w:name w:val="dokumentacijska Char"/>
    <w:basedOn w:val="Zadanifontodlomka"/>
    <w:link w:val="dokumentacijska"/>
    <w:rsid w:val="003D72B0"/>
    <w:rPr>
      <w:rFonts w:ascii="Times New Roman" w:eastAsia="Times New Roman" w:hAnsi="Times New Roman" w:cs="Times New Roman"/>
      <w:b/>
      <w:bCs/>
      <w:sz w:val="20"/>
      <w:szCs w:val="20"/>
      <w:lang w:val="en-GB" w:eastAsia="hr-HR"/>
    </w:rPr>
  </w:style>
  <w:style w:type="table" w:styleId="Reetkatablice">
    <w:name w:val="Table Grid"/>
    <w:basedOn w:val="Obinatablica"/>
    <w:uiPriority w:val="39"/>
    <w:rsid w:val="003D7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C94598C5CC47EAB497BB9267208D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C31D65D-6178-4F17-BB29-EFCA06F5C8BF}"/>
      </w:docPartPr>
      <w:docPartBody>
        <w:p w:rsidR="00000000" w:rsidRDefault="00F11A93" w:rsidP="00F11A93">
          <w:pPr>
            <w:pStyle w:val="8CC94598C5CC47EAB497BB9267208D6D"/>
          </w:pPr>
          <w:r w:rsidRPr="008320DE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93"/>
    <w:rsid w:val="00F1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11A93"/>
    <w:rPr>
      <w:color w:val="808080"/>
    </w:rPr>
  </w:style>
  <w:style w:type="paragraph" w:customStyle="1" w:styleId="8CC94598C5CC47EAB497BB9267208D6D">
    <w:name w:val="8CC94598C5CC47EAB497BB9267208D6D"/>
    <w:rsid w:val="00F11A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pregled</dc:creator>
  <cp:keywords/>
  <dc:description/>
  <cp:lastModifiedBy>pregled</cp:lastModifiedBy>
  <cp:revision>1</cp:revision>
  <dcterms:created xsi:type="dcterms:W3CDTF">2026-02-20T06:08:00Z</dcterms:created>
  <dcterms:modified xsi:type="dcterms:W3CDTF">2026-02-20T06:11:00Z</dcterms:modified>
</cp:coreProperties>
</file>