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0311" w14:textId="77777777" w:rsidR="00FD04FB" w:rsidRDefault="00FD04FB" w:rsidP="00FD0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Titula, ime i prezime</w:t>
      </w:r>
    </w:p>
    <w:p w14:paraId="3785937E" w14:textId="77777777" w:rsidR="00FD04FB" w:rsidRDefault="00FD04FB" w:rsidP="00FD0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</w:p>
    <w:p w14:paraId="1A782D54" w14:textId="77777777" w:rsidR="00FD04FB" w:rsidRDefault="00FD04FB" w:rsidP="00FD0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0F6FC037" w14:textId="77777777" w:rsidR="00FD04FB" w:rsidRDefault="00FD04FB" w:rsidP="00FD04FB">
      <w:pPr>
        <w:rPr>
          <w:rFonts w:ascii="Times New Roman" w:hAnsi="Times New Roman" w:cs="Times New Roman"/>
          <w:sz w:val="24"/>
          <w:szCs w:val="24"/>
        </w:rPr>
      </w:pPr>
    </w:p>
    <w:p w14:paraId="4D2DC982" w14:textId="77777777" w:rsidR="00FD04FB" w:rsidRDefault="00FD04FB" w:rsidP="00FD04FB">
      <w:pPr>
        <w:rPr>
          <w:rFonts w:ascii="Times New Roman" w:hAnsi="Times New Roman" w:cs="Times New Roman"/>
          <w:sz w:val="24"/>
          <w:szCs w:val="24"/>
        </w:rPr>
      </w:pPr>
    </w:p>
    <w:p w14:paraId="70985DA9" w14:textId="77777777" w:rsidR="00FD04FB" w:rsidRDefault="00FD04FB" w:rsidP="00FD04FB">
      <w:pPr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 Josipa Jurja Strossmayera u Osijeku</w:t>
      </w:r>
    </w:p>
    <w:p w14:paraId="204E09A4" w14:textId="77777777" w:rsidR="00FD04FB" w:rsidRDefault="00FD04FB" w:rsidP="00FD04FB">
      <w:pPr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Prehrambeno-tehnološki fakultet Osijek</w:t>
      </w:r>
    </w:p>
    <w:p w14:paraId="6CD4AC1F" w14:textId="77777777" w:rsidR="00FD04FB" w:rsidRPr="009E21DC" w:rsidRDefault="00FD04FB" w:rsidP="00FD04FB">
      <w:pPr>
        <w:ind w:left="4253"/>
        <w:rPr>
          <w:rFonts w:ascii="Times New Roman" w:hAnsi="Times New Roman" w:cs="Times New Roman"/>
          <w:b/>
          <w:bCs/>
          <w:sz w:val="24"/>
          <w:szCs w:val="24"/>
        </w:rPr>
      </w:pPr>
      <w:r w:rsidRPr="009E21DC">
        <w:rPr>
          <w:rFonts w:ascii="Times New Roman" w:hAnsi="Times New Roman" w:cs="Times New Roman"/>
          <w:b/>
          <w:bCs/>
          <w:sz w:val="24"/>
          <w:szCs w:val="24"/>
        </w:rPr>
        <w:t>n/p Dekanu Fakulteta</w:t>
      </w:r>
    </w:p>
    <w:p w14:paraId="35DC0F68" w14:textId="77777777" w:rsidR="00FD04FB" w:rsidRDefault="00FD04FB" w:rsidP="00FD04FB">
      <w:pPr>
        <w:rPr>
          <w:rFonts w:ascii="Times New Roman" w:hAnsi="Times New Roman" w:cs="Times New Roman"/>
          <w:sz w:val="24"/>
          <w:szCs w:val="24"/>
        </w:rPr>
      </w:pPr>
    </w:p>
    <w:p w14:paraId="5647E338" w14:textId="77777777" w:rsidR="00FD04FB" w:rsidRPr="009E21DC" w:rsidRDefault="00FD04FB" w:rsidP="00FD04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1DC">
        <w:rPr>
          <w:rFonts w:ascii="Times New Roman" w:hAnsi="Times New Roman" w:cs="Times New Roman"/>
          <w:b/>
          <w:bCs/>
          <w:sz w:val="24"/>
          <w:szCs w:val="24"/>
        </w:rPr>
        <w:t>IZJAVA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(KO)MENTORA O PREUZIMANJU ODGOVORNOSTI </w:t>
      </w:r>
    </w:p>
    <w:p w14:paraId="1EE4BE67" w14:textId="77777777" w:rsidR="00FD04FB" w:rsidRDefault="00FD04FB" w:rsidP="00FD04FB">
      <w:pPr>
        <w:rPr>
          <w:rFonts w:ascii="Times New Roman" w:hAnsi="Times New Roman" w:cs="Times New Roman"/>
          <w:sz w:val="24"/>
          <w:szCs w:val="24"/>
        </w:rPr>
      </w:pPr>
    </w:p>
    <w:p w14:paraId="48692DD7" w14:textId="77777777" w:rsidR="00FD04FB" w:rsidRDefault="00FD04FB" w:rsidP="00FD04F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(titula, ime i prezime), zaposlenik/ca (naziv ustanove), na (broj) sjednici Fakultetskog vijeća Prehrambeno-tehnološkog fakulteta Osijek, zajedno s (ko)mentorom (titula, ime i prezime) imenovan/a sam (ko)mentorom doktorskog rada: (naslov) pristupnika/ce (ime i prezime).</w:t>
      </w:r>
    </w:p>
    <w:p w14:paraId="06106255" w14:textId="7C64E03F" w:rsidR="00FD04FB" w:rsidRDefault="00FD04FB" w:rsidP="00FD04F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(ko)mentor doktorskog rada, a u skladu s</w:t>
      </w:r>
      <w:r w:rsidR="00EF554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člankom 38., stavkom 4. Pravilnika o poslijediplomskim studijima na Sveučilištu Josipa Jurja Strossmayera u Osijeku, preuzimam sljedeće obveze:</w:t>
      </w:r>
    </w:p>
    <w:p w14:paraId="3D990675" w14:textId="77777777" w:rsidR="00FD04FB" w:rsidRDefault="00FD04FB" w:rsidP="00FD04FB">
      <w:pPr>
        <w:pStyle w:val="Odlomakpopisa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1DC"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z w:val="24"/>
          <w:szCs w:val="24"/>
        </w:rPr>
        <w:t>diti</w:t>
      </w:r>
      <w:r w:rsidRPr="009E21DC">
        <w:rPr>
          <w:rFonts w:ascii="Times New Roman" w:hAnsi="Times New Roman" w:cs="Times New Roman"/>
          <w:sz w:val="24"/>
          <w:szCs w:val="24"/>
        </w:rPr>
        <w:t xml:space="preserve"> doktoranda kroz doktorski stu</w:t>
      </w:r>
      <w:r>
        <w:rPr>
          <w:rFonts w:ascii="Times New Roman" w:hAnsi="Times New Roman" w:cs="Times New Roman"/>
          <w:sz w:val="24"/>
          <w:szCs w:val="24"/>
        </w:rPr>
        <w:t>dij,</w:t>
      </w:r>
    </w:p>
    <w:p w14:paraId="32999D75" w14:textId="77777777" w:rsidR="00FD04FB" w:rsidRDefault="00FD04FB" w:rsidP="00FD04FB">
      <w:pPr>
        <w:pStyle w:val="Odlomakpopisa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voditi doktoranda u znanstvenom radu i primjeni znanstvenih metoda tijekom izrade doktorskog rada u sljedećim dijelovima istraživanja i postupka izrade doktorskog rada:</w:t>
      </w:r>
    </w:p>
    <w:p w14:paraId="4A3A5B02" w14:textId="77777777" w:rsidR="00FD04FB" w:rsidRDefault="00FD04FB" w:rsidP="00FD04FB">
      <w:pPr>
        <w:pStyle w:val="Odlomakpopisa"/>
        <w:spacing w:after="12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920F31">
        <w:rPr>
          <w:rFonts w:ascii="Times New Roman" w:hAnsi="Times New Roman" w:cs="Times New Roman"/>
          <w:sz w:val="24"/>
          <w:szCs w:val="24"/>
          <w:highlight w:val="yellow"/>
        </w:rPr>
        <w:t>(upisati unaprijed određeni dio istraživanja i postupka izrade doktorskog rada)</w:t>
      </w:r>
    </w:p>
    <w:p w14:paraId="3BC23CD6" w14:textId="77777777" w:rsidR="00FD04FB" w:rsidRDefault="00FD04FB" w:rsidP="00FD04FB">
      <w:pPr>
        <w:pStyle w:val="Odlomakpopisa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pratiti kvalitetu doktorandovog rada,</w:t>
      </w:r>
    </w:p>
    <w:p w14:paraId="25A4A0CE" w14:textId="77777777" w:rsidR="00FD04FB" w:rsidRDefault="00FD04FB" w:rsidP="00FD04FB">
      <w:pPr>
        <w:pStyle w:val="Odlomakpopisa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poticati doktoranda na objavljivanje znanstvenih radova,</w:t>
      </w:r>
    </w:p>
    <w:p w14:paraId="37B9C81E" w14:textId="77777777" w:rsidR="00FD04FB" w:rsidRDefault="00FD04FB" w:rsidP="00FD04FB">
      <w:pPr>
        <w:pStyle w:val="Odlomakpopisa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omogućiti doktorandu sudjelovanje u znanstvenim projektima,</w:t>
      </w:r>
    </w:p>
    <w:p w14:paraId="6D3EF319" w14:textId="77777777" w:rsidR="00FD04FB" w:rsidRDefault="00FD04FB" w:rsidP="00FD04FB">
      <w:pPr>
        <w:pStyle w:val="Odlomakpopisa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zajedno s imenovanim (ko)mentorom podnositi izvješća o radu doktoranda.</w:t>
      </w:r>
    </w:p>
    <w:p w14:paraId="2300FBDF" w14:textId="77777777" w:rsidR="00FD04FB" w:rsidRDefault="00FD04FB" w:rsidP="00FD04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B622A" w14:textId="77777777" w:rsidR="00FD04FB" w:rsidRDefault="00FD04FB" w:rsidP="00FD04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Osijek, (datum)</w:t>
      </w:r>
    </w:p>
    <w:p w14:paraId="5081E263" w14:textId="77777777" w:rsidR="00FD04FB" w:rsidRDefault="00FD04FB" w:rsidP="00FD04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6D6FE" w14:textId="77777777" w:rsidR="00FD04FB" w:rsidRDefault="00FD04FB" w:rsidP="00FD04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29EBF" w14:textId="77777777" w:rsidR="00FD04FB" w:rsidRDefault="00FD04FB" w:rsidP="00FD04FB">
      <w:pPr>
        <w:ind w:left="41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E494050" w14:textId="4E4CD4B6" w:rsidR="00FD04FB" w:rsidRPr="009E21DC" w:rsidRDefault="00FD04FB" w:rsidP="00920F31">
      <w:pPr>
        <w:ind w:left="41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(titula, ime i prezime)</w:t>
      </w:r>
    </w:p>
    <w:p w14:paraId="47B9C7AC" w14:textId="77777777" w:rsidR="000C7CF9" w:rsidRDefault="000C7CF9"/>
    <w:sectPr w:rsidR="000C7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B4635"/>
    <w:multiLevelType w:val="hybridMultilevel"/>
    <w:tmpl w:val="3A4A82F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B"/>
    <w:rsid w:val="000C7CF9"/>
    <w:rsid w:val="00920F31"/>
    <w:rsid w:val="00EF5543"/>
    <w:rsid w:val="00F06F8D"/>
    <w:rsid w:val="00FD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85DF"/>
  <w15:chartTrackingRefBased/>
  <w15:docId w15:val="{8A3BCEBF-2A2A-4BB1-A2E0-3EB2FECD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0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pregled</dc:creator>
  <cp:keywords/>
  <dc:description/>
  <cp:lastModifiedBy>pregled</cp:lastModifiedBy>
  <cp:revision>3</cp:revision>
  <dcterms:created xsi:type="dcterms:W3CDTF">2024-07-25T07:50:00Z</dcterms:created>
  <dcterms:modified xsi:type="dcterms:W3CDTF">2024-07-25T08:13:00Z</dcterms:modified>
</cp:coreProperties>
</file>