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1B" w:rsidRPr="00F92F14" w:rsidRDefault="004B0656" w:rsidP="00F92F14">
      <w:pPr>
        <w:spacing w:line="264" w:lineRule="auto"/>
        <w:jc w:val="center"/>
        <w:rPr>
          <w:rFonts w:ascii="Calibri" w:hAnsi="Calibri"/>
          <w:sz w:val="32"/>
          <w:szCs w:val="32"/>
        </w:rPr>
      </w:pPr>
      <w:r w:rsidRPr="00F92F14">
        <w:rPr>
          <w:rFonts w:ascii="Calibri" w:hAnsi="Calibri"/>
          <w:sz w:val="32"/>
          <w:szCs w:val="32"/>
        </w:rPr>
        <w:t>SVEUČILIŠTE JOSIPA JURJA STROSSMAYERA U OSIJEKU</w:t>
      </w:r>
    </w:p>
    <w:p w:rsidR="0004577F" w:rsidRPr="00F92F14" w:rsidRDefault="0004577F" w:rsidP="00F92F14">
      <w:pPr>
        <w:spacing w:line="264" w:lineRule="auto"/>
        <w:jc w:val="center"/>
        <w:rPr>
          <w:rFonts w:ascii="Calibri" w:hAnsi="Calibri"/>
          <w:b/>
          <w:sz w:val="32"/>
          <w:szCs w:val="32"/>
        </w:rPr>
      </w:pPr>
      <w:r w:rsidRPr="00F92F14">
        <w:rPr>
          <w:rFonts w:ascii="Calibri" w:hAnsi="Calibri"/>
          <w:b/>
          <w:sz w:val="32"/>
          <w:szCs w:val="32"/>
        </w:rPr>
        <w:t>PREHRAMBENO-TEHNOLOŠKI FAKULTET</w:t>
      </w:r>
      <w:r w:rsidR="00E018B9" w:rsidRPr="00F92F14">
        <w:rPr>
          <w:rFonts w:ascii="Calibri" w:hAnsi="Calibri"/>
          <w:b/>
          <w:sz w:val="32"/>
          <w:szCs w:val="32"/>
        </w:rPr>
        <w:t xml:space="preserve"> OSIJEK</w:t>
      </w: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3723B2" w:rsidRPr="00F92F14" w:rsidRDefault="003723B2" w:rsidP="00F92F14">
      <w:pPr>
        <w:spacing w:line="264" w:lineRule="auto"/>
        <w:jc w:val="center"/>
        <w:rPr>
          <w:rFonts w:ascii="Calibri" w:hAnsi="Calibri"/>
          <w:sz w:val="32"/>
          <w:szCs w:val="32"/>
        </w:rPr>
      </w:pPr>
    </w:p>
    <w:p w:rsidR="003723B2" w:rsidRPr="00F92F14" w:rsidRDefault="003723B2"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b/>
          <w:sz w:val="32"/>
          <w:szCs w:val="32"/>
        </w:rPr>
      </w:pPr>
      <w:r w:rsidRPr="00F92F14">
        <w:rPr>
          <w:rFonts w:ascii="Calibri" w:hAnsi="Calibri"/>
          <w:b/>
          <w:sz w:val="32"/>
          <w:szCs w:val="32"/>
        </w:rPr>
        <w:t>Ime i prezime</w:t>
      </w:r>
    </w:p>
    <w:p w:rsidR="00DB57CD" w:rsidRPr="00F92F14" w:rsidRDefault="00DB57CD" w:rsidP="00F92F14">
      <w:pPr>
        <w:spacing w:line="264" w:lineRule="auto"/>
        <w:jc w:val="center"/>
        <w:rPr>
          <w:rFonts w:ascii="Calibri" w:hAnsi="Calibri"/>
          <w:b/>
          <w:sz w:val="32"/>
          <w:szCs w:val="32"/>
        </w:rPr>
      </w:pPr>
    </w:p>
    <w:p w:rsidR="0004577F" w:rsidRPr="00F92F14" w:rsidRDefault="0004577F" w:rsidP="00F92F14">
      <w:pPr>
        <w:spacing w:line="264" w:lineRule="auto"/>
        <w:jc w:val="center"/>
        <w:rPr>
          <w:rFonts w:ascii="Calibri" w:hAnsi="Calibri"/>
          <w:b/>
          <w:sz w:val="32"/>
          <w:szCs w:val="32"/>
        </w:rPr>
      </w:pPr>
      <w:r w:rsidRPr="00F92F14">
        <w:rPr>
          <w:rFonts w:ascii="Calibri" w:hAnsi="Calibri"/>
          <w:b/>
          <w:sz w:val="32"/>
          <w:szCs w:val="32"/>
        </w:rPr>
        <w:t xml:space="preserve">NASLOV </w:t>
      </w:r>
      <w:r w:rsidR="001948E7">
        <w:rPr>
          <w:rFonts w:ascii="Calibri" w:hAnsi="Calibri"/>
          <w:b/>
          <w:sz w:val="32"/>
          <w:szCs w:val="32"/>
        </w:rPr>
        <w:t>SPECIJALISTIČ</w:t>
      </w:r>
      <w:r w:rsidRPr="00F92F14">
        <w:rPr>
          <w:rFonts w:ascii="Calibri" w:hAnsi="Calibri"/>
          <w:b/>
          <w:sz w:val="32"/>
          <w:szCs w:val="32"/>
        </w:rPr>
        <w:t>KOG RADA</w:t>
      </w: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3723B2" w:rsidRPr="00F92F14" w:rsidRDefault="003723B2" w:rsidP="00F92F14">
      <w:pPr>
        <w:spacing w:line="264" w:lineRule="auto"/>
        <w:jc w:val="center"/>
        <w:rPr>
          <w:rFonts w:ascii="Calibri" w:hAnsi="Calibri"/>
          <w:sz w:val="32"/>
          <w:szCs w:val="32"/>
        </w:rPr>
      </w:pPr>
    </w:p>
    <w:p w:rsidR="0004577F" w:rsidRPr="00F92F14" w:rsidRDefault="001948E7" w:rsidP="00F92F14">
      <w:pPr>
        <w:spacing w:line="264" w:lineRule="auto"/>
        <w:jc w:val="center"/>
        <w:rPr>
          <w:rFonts w:ascii="Calibri" w:hAnsi="Calibri"/>
          <w:smallCaps/>
          <w:sz w:val="32"/>
          <w:szCs w:val="32"/>
        </w:rPr>
      </w:pPr>
      <w:r>
        <w:rPr>
          <w:rFonts w:ascii="Calibri" w:hAnsi="Calibri"/>
          <w:smallCaps/>
          <w:sz w:val="32"/>
          <w:szCs w:val="32"/>
        </w:rPr>
        <w:t>specijalistič</w:t>
      </w:r>
      <w:r w:rsidR="00330AFD" w:rsidRPr="00F92F14">
        <w:rPr>
          <w:rFonts w:ascii="Calibri" w:hAnsi="Calibri"/>
          <w:smallCaps/>
          <w:sz w:val="32"/>
          <w:szCs w:val="32"/>
        </w:rPr>
        <w:t xml:space="preserve">ki </w:t>
      </w:r>
      <w:r w:rsidR="0004577F" w:rsidRPr="00F92F14">
        <w:rPr>
          <w:rFonts w:ascii="Calibri" w:hAnsi="Calibri"/>
          <w:smallCaps/>
          <w:sz w:val="32"/>
          <w:szCs w:val="32"/>
        </w:rPr>
        <w:t>rad</w:t>
      </w: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04577F" w:rsidRPr="00F92F14" w:rsidRDefault="0004577F" w:rsidP="00F92F14">
      <w:pPr>
        <w:spacing w:line="264" w:lineRule="auto"/>
        <w:jc w:val="center"/>
        <w:rPr>
          <w:rFonts w:ascii="Calibri" w:hAnsi="Calibri"/>
          <w:sz w:val="32"/>
          <w:szCs w:val="32"/>
        </w:rPr>
      </w:pPr>
    </w:p>
    <w:p w:rsidR="003723B2" w:rsidRPr="00F92F14" w:rsidRDefault="003723B2" w:rsidP="00F92F14">
      <w:pPr>
        <w:spacing w:line="264" w:lineRule="auto"/>
        <w:jc w:val="center"/>
        <w:rPr>
          <w:rFonts w:ascii="Calibri" w:hAnsi="Calibri"/>
          <w:sz w:val="32"/>
          <w:szCs w:val="32"/>
        </w:rPr>
      </w:pPr>
    </w:p>
    <w:p w:rsidR="003723B2" w:rsidRPr="00F92F14" w:rsidRDefault="003723B2" w:rsidP="00F92F14">
      <w:pPr>
        <w:spacing w:line="264" w:lineRule="auto"/>
        <w:jc w:val="center"/>
        <w:rPr>
          <w:rFonts w:ascii="Calibri" w:hAnsi="Calibri"/>
          <w:sz w:val="32"/>
          <w:szCs w:val="32"/>
        </w:rPr>
      </w:pPr>
    </w:p>
    <w:p w:rsidR="006C6D82" w:rsidRPr="00F92F14" w:rsidRDefault="006C6D82" w:rsidP="00F92F14">
      <w:pPr>
        <w:spacing w:line="264" w:lineRule="auto"/>
        <w:jc w:val="center"/>
        <w:rPr>
          <w:rFonts w:ascii="Calibri" w:hAnsi="Calibri"/>
          <w:sz w:val="32"/>
          <w:szCs w:val="32"/>
        </w:rPr>
      </w:pPr>
    </w:p>
    <w:p w:rsidR="006C6D82" w:rsidRPr="00F92F14" w:rsidRDefault="006C6D82" w:rsidP="00F92F14">
      <w:pPr>
        <w:spacing w:line="264" w:lineRule="auto"/>
        <w:jc w:val="center"/>
        <w:rPr>
          <w:rFonts w:ascii="Calibri" w:hAnsi="Calibri"/>
          <w:sz w:val="32"/>
          <w:szCs w:val="32"/>
        </w:rPr>
      </w:pPr>
    </w:p>
    <w:p w:rsidR="00AF63D7" w:rsidRPr="00F92F14" w:rsidRDefault="0004577F" w:rsidP="00F92F14">
      <w:pPr>
        <w:spacing w:line="264" w:lineRule="auto"/>
        <w:jc w:val="center"/>
        <w:rPr>
          <w:rFonts w:ascii="Calibri" w:hAnsi="Calibri"/>
          <w:sz w:val="32"/>
          <w:szCs w:val="32"/>
        </w:rPr>
      </w:pPr>
      <w:r w:rsidRPr="00F92F14">
        <w:rPr>
          <w:rFonts w:ascii="Calibri" w:hAnsi="Calibri"/>
          <w:sz w:val="32"/>
          <w:szCs w:val="32"/>
        </w:rPr>
        <w:t>Osijek, mjesec</w:t>
      </w:r>
      <w:r w:rsidR="004E3F22" w:rsidRPr="00F92F14">
        <w:rPr>
          <w:rFonts w:ascii="Calibri" w:hAnsi="Calibri"/>
          <w:sz w:val="32"/>
          <w:szCs w:val="32"/>
        </w:rPr>
        <w:t xml:space="preserve">, </w:t>
      </w:r>
      <w:r w:rsidRPr="00F92F14">
        <w:rPr>
          <w:rFonts w:ascii="Calibri" w:hAnsi="Calibri"/>
          <w:sz w:val="32"/>
          <w:szCs w:val="32"/>
        </w:rPr>
        <w:t>godina</w:t>
      </w:r>
      <w:r w:rsidR="00935C64" w:rsidRPr="00F92F14">
        <w:rPr>
          <w:rFonts w:ascii="Calibri" w:hAnsi="Calibri"/>
          <w:sz w:val="32"/>
          <w:szCs w:val="32"/>
        </w:rPr>
        <w:t>.</w:t>
      </w:r>
    </w:p>
    <w:p w:rsidR="00107AAE" w:rsidRPr="00F92F14" w:rsidRDefault="00AF63D7" w:rsidP="000C18AC">
      <w:pPr>
        <w:rPr>
          <w:rFonts w:ascii="Calibri" w:hAnsi="Calibri"/>
        </w:rPr>
      </w:pPr>
      <w:r w:rsidRPr="001F74FD">
        <w:br w:type="page"/>
      </w:r>
    </w:p>
    <w:tbl>
      <w:tblPr>
        <w:tblW w:w="5000" w:type="pct"/>
        <w:tblLook w:val="01E0" w:firstRow="1" w:lastRow="1" w:firstColumn="1" w:lastColumn="1" w:noHBand="0" w:noVBand="0"/>
      </w:tblPr>
      <w:tblGrid>
        <w:gridCol w:w="2045"/>
        <w:gridCol w:w="2030"/>
        <w:gridCol w:w="2676"/>
        <w:gridCol w:w="816"/>
        <w:gridCol w:w="1504"/>
      </w:tblGrid>
      <w:tr w:rsidR="00107AAE" w:rsidRPr="00BA0E28" w:rsidTr="00BA0E28">
        <w:tc>
          <w:tcPr>
            <w:tcW w:w="5000" w:type="pct"/>
            <w:gridSpan w:val="5"/>
          </w:tcPr>
          <w:p w:rsidR="00107AAE" w:rsidRPr="00BA0E28" w:rsidRDefault="00107AAE" w:rsidP="00BA0E28">
            <w:pPr>
              <w:jc w:val="center"/>
              <w:rPr>
                <w:rFonts w:ascii="Calibri" w:hAnsi="Calibri"/>
                <w:b/>
              </w:rPr>
            </w:pPr>
            <w:r w:rsidRPr="00BA0E28">
              <w:rPr>
                <w:rFonts w:ascii="Calibri" w:hAnsi="Calibri"/>
              </w:rPr>
              <w:lastRenderedPageBreak/>
              <w:br w:type="page"/>
            </w:r>
            <w:r w:rsidRPr="00BA0E28">
              <w:rPr>
                <w:rFonts w:ascii="Calibri" w:hAnsi="Calibri"/>
              </w:rPr>
              <w:br w:type="page"/>
            </w:r>
            <w:r w:rsidRPr="00BA0E28">
              <w:rPr>
                <w:rFonts w:ascii="Calibri" w:hAnsi="Calibri"/>
                <w:b/>
              </w:rPr>
              <w:t>TEMELJNA DOKUMENTACIJSKA KARTICA</w:t>
            </w:r>
          </w:p>
        </w:tc>
      </w:tr>
      <w:tr w:rsidR="00107AAE" w:rsidRPr="00BA0E28" w:rsidTr="00BA0E28">
        <w:tc>
          <w:tcPr>
            <w:tcW w:w="5000" w:type="pct"/>
            <w:gridSpan w:val="5"/>
          </w:tcPr>
          <w:p w:rsidR="00107AAE" w:rsidRPr="00BA0E28" w:rsidRDefault="001948E7" w:rsidP="00BA0E28">
            <w:pPr>
              <w:jc w:val="right"/>
              <w:rPr>
                <w:rFonts w:ascii="Calibri" w:hAnsi="Calibri"/>
                <w:b/>
                <w:smallCaps/>
              </w:rPr>
            </w:pPr>
            <w:r>
              <w:rPr>
                <w:rFonts w:ascii="Calibri" w:hAnsi="Calibri"/>
                <w:b/>
                <w:smallCaps/>
              </w:rPr>
              <w:t>specijalistič</w:t>
            </w:r>
            <w:r w:rsidR="00107AAE" w:rsidRPr="00BA0E28">
              <w:rPr>
                <w:rFonts w:ascii="Calibri" w:hAnsi="Calibri"/>
                <w:b/>
                <w:smallCaps/>
              </w:rPr>
              <w:t>ki rad</w:t>
            </w:r>
          </w:p>
        </w:tc>
      </w:tr>
      <w:tr w:rsidR="00107AAE" w:rsidRPr="00BA0E28" w:rsidTr="00BA0E28">
        <w:tc>
          <w:tcPr>
            <w:tcW w:w="5000" w:type="pct"/>
            <w:gridSpan w:val="5"/>
          </w:tcPr>
          <w:p w:rsidR="00107AAE" w:rsidRPr="00BA0E28" w:rsidRDefault="00107AAE" w:rsidP="00916007">
            <w:pPr>
              <w:rPr>
                <w:rFonts w:ascii="Calibri" w:hAnsi="Calibri"/>
                <w:b/>
              </w:rPr>
            </w:pPr>
            <w:r w:rsidRPr="00BA0E28">
              <w:rPr>
                <w:rFonts w:ascii="Calibri" w:hAnsi="Calibri"/>
                <w:b/>
              </w:rPr>
              <w:t>Sveučilište Josipa Jurja Strossmayera u Osijeku</w:t>
            </w:r>
          </w:p>
          <w:p w:rsidR="00107AAE" w:rsidRPr="00BA0E28" w:rsidRDefault="00107AAE" w:rsidP="00916007">
            <w:pPr>
              <w:rPr>
                <w:rFonts w:ascii="Calibri" w:hAnsi="Calibri"/>
                <w:b/>
              </w:rPr>
            </w:pPr>
            <w:r w:rsidRPr="00BA0E28">
              <w:rPr>
                <w:rFonts w:ascii="Calibri" w:hAnsi="Calibri"/>
                <w:b/>
              </w:rPr>
              <w:t>Prehrambeno-tehnološki fakultet Osijek</w:t>
            </w:r>
          </w:p>
          <w:p w:rsidR="00107AAE" w:rsidRPr="00BA0E28" w:rsidRDefault="00107AAE" w:rsidP="00916007">
            <w:pPr>
              <w:rPr>
                <w:rFonts w:ascii="Calibri" w:hAnsi="Calibri"/>
                <w:b/>
              </w:rPr>
            </w:pPr>
            <w:r w:rsidRPr="00BA0E28">
              <w:rPr>
                <w:rFonts w:ascii="Calibri" w:hAnsi="Calibri"/>
                <w:b/>
              </w:rPr>
              <w:t>Zavod za…</w:t>
            </w:r>
          </w:p>
          <w:p w:rsidR="00107AAE" w:rsidRPr="00BA0E28" w:rsidRDefault="00107AAE" w:rsidP="00916007">
            <w:pPr>
              <w:rPr>
                <w:rFonts w:ascii="Calibri" w:hAnsi="Calibri"/>
              </w:rPr>
            </w:pPr>
            <w:r w:rsidRPr="00BA0E28">
              <w:rPr>
                <w:rFonts w:ascii="Calibri" w:hAnsi="Calibri"/>
                <w:b/>
              </w:rPr>
              <w:t>Katedra za…</w:t>
            </w:r>
          </w:p>
          <w:p w:rsidR="00107AAE" w:rsidRPr="00BA0E28" w:rsidRDefault="00107AAE" w:rsidP="00916007">
            <w:pPr>
              <w:rPr>
                <w:rFonts w:ascii="Calibri" w:hAnsi="Calibri"/>
              </w:rPr>
            </w:pPr>
            <w:r w:rsidRPr="00BA0E28">
              <w:rPr>
                <w:rFonts w:ascii="Calibri" w:hAnsi="Calibri"/>
              </w:rPr>
              <w:t>Franje Kuhača 20, 31000 Osijek, Hrvatska</w:t>
            </w:r>
          </w:p>
          <w:p w:rsidR="00107AAE" w:rsidRPr="00BA0E28" w:rsidRDefault="00107AAE" w:rsidP="00916007">
            <w:pPr>
              <w:rPr>
                <w:rFonts w:ascii="Calibri" w:hAnsi="Calibri"/>
                <w:b/>
              </w:rPr>
            </w:pPr>
          </w:p>
        </w:tc>
      </w:tr>
      <w:tr w:rsidR="00523E8F" w:rsidRPr="00BA0E28" w:rsidTr="00523E8F">
        <w:tc>
          <w:tcPr>
            <w:tcW w:w="5000" w:type="pct"/>
            <w:gridSpan w:val="5"/>
          </w:tcPr>
          <w:p w:rsidR="00523E8F" w:rsidRPr="00443ADC" w:rsidRDefault="001948E7" w:rsidP="001948E7">
            <w:pPr>
              <w:rPr>
                <w:rFonts w:ascii="Calibri" w:hAnsi="Calibri"/>
                <w:b/>
              </w:rPr>
            </w:pPr>
            <w:r>
              <w:rPr>
                <w:rFonts w:ascii="Calibri" w:hAnsi="Calibri"/>
                <w:b/>
              </w:rPr>
              <w:t>Poslijediplomski specijalistički</w:t>
            </w:r>
            <w:r w:rsidR="00523E8F">
              <w:rPr>
                <w:rFonts w:ascii="Calibri" w:hAnsi="Calibri"/>
                <w:b/>
              </w:rPr>
              <w:t xml:space="preserve"> studij …</w:t>
            </w:r>
          </w:p>
        </w:tc>
      </w:tr>
      <w:tr w:rsidR="00523E8F" w:rsidRPr="00BA0E28" w:rsidTr="00DF0F7C">
        <w:tc>
          <w:tcPr>
            <w:tcW w:w="1127" w:type="pct"/>
          </w:tcPr>
          <w:p w:rsidR="00523E8F" w:rsidRPr="00BA0E28" w:rsidRDefault="00523E8F" w:rsidP="00523E8F">
            <w:pPr>
              <w:jc w:val="right"/>
              <w:rPr>
                <w:rFonts w:ascii="Calibri" w:hAnsi="Calibri"/>
                <w:b/>
              </w:rPr>
            </w:pPr>
            <w:r w:rsidRPr="00BA0E28">
              <w:rPr>
                <w:rFonts w:ascii="Calibri" w:hAnsi="Calibri"/>
                <w:b/>
              </w:rPr>
              <w:t xml:space="preserve">Znanstveno područje: </w:t>
            </w:r>
          </w:p>
        </w:tc>
        <w:tc>
          <w:tcPr>
            <w:tcW w:w="3873" w:type="pct"/>
            <w:gridSpan w:val="4"/>
          </w:tcPr>
          <w:p w:rsidR="00523E8F" w:rsidRPr="00BA0E28" w:rsidRDefault="00523E8F" w:rsidP="00523E8F">
            <w:pPr>
              <w:rPr>
                <w:rFonts w:ascii="Calibri" w:hAnsi="Calibri"/>
                <w:b/>
              </w:rPr>
            </w:pPr>
            <w:r w:rsidRPr="00BA0E28">
              <w:rPr>
                <w:rFonts w:ascii="Calibri" w:hAnsi="Calibri"/>
              </w:rPr>
              <w:t>Biotehničke znanosti</w:t>
            </w: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Znanstveno polje:</w:t>
            </w:r>
          </w:p>
        </w:tc>
        <w:tc>
          <w:tcPr>
            <w:tcW w:w="3873" w:type="pct"/>
            <w:gridSpan w:val="4"/>
          </w:tcPr>
          <w:p w:rsidR="00523E8F" w:rsidRPr="00BA0E28" w:rsidRDefault="00F52A94" w:rsidP="00F52A94">
            <w:pPr>
              <w:rPr>
                <w:rFonts w:ascii="Calibri" w:hAnsi="Calibri"/>
              </w:rPr>
            </w:pPr>
            <w:r>
              <w:rPr>
                <w:rFonts w:ascii="Calibri" w:hAnsi="Calibri"/>
              </w:rPr>
              <w:t>Npr. Prehrambena tehnologija ili Nutricionizam</w:t>
            </w: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Nastavni predmet:</w:t>
            </w:r>
          </w:p>
        </w:tc>
        <w:tc>
          <w:tcPr>
            <w:tcW w:w="3873" w:type="pct"/>
            <w:gridSpan w:val="4"/>
          </w:tcPr>
          <w:p w:rsidR="00523E8F" w:rsidRPr="00BA0E28" w:rsidRDefault="00523E8F" w:rsidP="00916007">
            <w:pPr>
              <w:rPr>
                <w:rFonts w:ascii="Calibri" w:hAnsi="Calibri"/>
              </w:rPr>
            </w:pPr>
            <w:r w:rsidRPr="00BA0E28">
              <w:rPr>
                <w:rFonts w:ascii="Calibri" w:hAnsi="Calibri"/>
              </w:rPr>
              <w:t>Naziv predmeta</w:t>
            </w: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Tema rada</w:t>
            </w:r>
          </w:p>
        </w:tc>
        <w:tc>
          <w:tcPr>
            <w:tcW w:w="3873" w:type="pct"/>
            <w:gridSpan w:val="4"/>
          </w:tcPr>
          <w:p w:rsidR="00523E8F" w:rsidRPr="00BA0E28" w:rsidRDefault="00523E8F" w:rsidP="00523E8F">
            <w:pPr>
              <w:rPr>
                <w:rFonts w:ascii="Calibri" w:hAnsi="Calibri"/>
              </w:rPr>
            </w:pPr>
            <w:r w:rsidRPr="00BA0E28">
              <w:rPr>
                <w:rFonts w:ascii="Calibri" w:hAnsi="Calibri"/>
              </w:rPr>
              <w:t xml:space="preserve">je prihvaćena na (broj sjednice) </w:t>
            </w:r>
            <w:r>
              <w:rPr>
                <w:rFonts w:ascii="Calibri" w:hAnsi="Calibri"/>
              </w:rPr>
              <w:t xml:space="preserve">redovitoj </w:t>
            </w:r>
            <w:r w:rsidRPr="00BA0E28">
              <w:rPr>
                <w:rFonts w:ascii="Calibri" w:hAnsi="Calibri"/>
              </w:rPr>
              <w:t>sjednici Fakultetskog vijeća Prehrambeno</w:t>
            </w:r>
            <w:r w:rsidRPr="00BA0E28">
              <w:rPr>
                <w:rFonts w:ascii="Calibri" w:hAnsi="Calibri"/>
              </w:rPr>
              <w:noBreakHyphen/>
              <w:t xml:space="preserve">tehnološkog fakulteta Osijek </w:t>
            </w:r>
            <w:r>
              <w:rPr>
                <w:rFonts w:ascii="Calibri" w:hAnsi="Calibri"/>
              </w:rPr>
              <w:t xml:space="preserve">u akademskoj godini (npr. 2010./2011.) </w:t>
            </w:r>
            <w:r w:rsidRPr="00BA0E28">
              <w:rPr>
                <w:rFonts w:ascii="Calibri" w:hAnsi="Calibri"/>
              </w:rPr>
              <w:t>održanoj (</w:t>
            </w:r>
            <w:r>
              <w:rPr>
                <w:rFonts w:ascii="Calibri" w:hAnsi="Calibri" w:cs="Times-Roman"/>
              </w:rPr>
              <w:t>npr. 20. veljače 2011</w:t>
            </w:r>
            <w:r w:rsidRPr="00BA0E28">
              <w:rPr>
                <w:rFonts w:ascii="Calibri" w:hAnsi="Calibri" w:cs="Times-Roman"/>
              </w:rPr>
              <w:t>.</w:t>
            </w:r>
            <w:r w:rsidRPr="00BA0E28">
              <w:rPr>
                <w:rFonts w:ascii="Calibri" w:hAnsi="Calibri"/>
              </w:rPr>
              <w:t>).</w:t>
            </w: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 xml:space="preserve">Mentor: </w:t>
            </w:r>
          </w:p>
        </w:tc>
        <w:tc>
          <w:tcPr>
            <w:tcW w:w="3873" w:type="pct"/>
            <w:gridSpan w:val="4"/>
          </w:tcPr>
          <w:p w:rsidR="00523E8F" w:rsidRPr="00BA0E28" w:rsidRDefault="00046D72" w:rsidP="00046D72">
            <w:pPr>
              <w:rPr>
                <w:rFonts w:ascii="Calibri" w:hAnsi="Calibri"/>
                <w:b/>
                <w:i/>
              </w:rPr>
            </w:pPr>
            <w:r w:rsidRPr="00BA0E28">
              <w:rPr>
                <w:rFonts w:ascii="Calibri" w:hAnsi="Calibri"/>
              </w:rPr>
              <w:t>prof.</w:t>
            </w:r>
            <w:r>
              <w:rPr>
                <w:rFonts w:ascii="Calibri" w:hAnsi="Calibri"/>
              </w:rPr>
              <w:t xml:space="preserve"> dr. sc</w:t>
            </w:r>
            <w:r w:rsidRPr="00BA0E28">
              <w:rPr>
                <w:rFonts w:ascii="Calibri" w:hAnsi="Calibri"/>
              </w:rPr>
              <w:t xml:space="preserve"> / izv. prof.</w:t>
            </w:r>
            <w:r>
              <w:rPr>
                <w:rFonts w:ascii="Calibri" w:hAnsi="Calibri"/>
              </w:rPr>
              <w:t xml:space="preserve"> dr. sc.</w:t>
            </w:r>
            <w:r w:rsidRPr="00BA0E28">
              <w:rPr>
                <w:rFonts w:ascii="Calibri" w:hAnsi="Calibri"/>
              </w:rPr>
              <w:t xml:space="preserve"> / doc.</w:t>
            </w:r>
            <w:r>
              <w:rPr>
                <w:rFonts w:ascii="Calibri" w:hAnsi="Calibri"/>
              </w:rPr>
              <w:t xml:space="preserve"> dr. sc. </w:t>
            </w:r>
            <w:r w:rsidR="00523E8F" w:rsidRPr="00BA0E28">
              <w:rPr>
                <w:rFonts w:ascii="Calibri" w:hAnsi="Calibri"/>
                <w:i/>
              </w:rPr>
              <w:t>Ime i prezime</w:t>
            </w:r>
            <w:r w:rsidR="00523E8F" w:rsidRPr="00BA0E28">
              <w:rPr>
                <w:rFonts w:ascii="Calibri" w:hAnsi="Calibri"/>
              </w:rPr>
              <w:t xml:space="preserve"> </w:t>
            </w: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 xml:space="preserve">Pomoć pri izradi: </w:t>
            </w:r>
          </w:p>
        </w:tc>
        <w:tc>
          <w:tcPr>
            <w:tcW w:w="3873" w:type="pct"/>
            <w:gridSpan w:val="4"/>
          </w:tcPr>
          <w:p w:rsidR="00523E8F" w:rsidRPr="00BA0E28" w:rsidRDefault="00523E8F" w:rsidP="00916007">
            <w:pPr>
              <w:rPr>
                <w:rFonts w:ascii="Calibri" w:hAnsi="Calibri"/>
                <w:b/>
                <w:i/>
              </w:rPr>
            </w:pPr>
            <w:r w:rsidRPr="00BA0E28">
              <w:rPr>
                <w:rFonts w:ascii="Calibri" w:hAnsi="Calibri"/>
                <w:i/>
              </w:rPr>
              <w:t>Ime i prezime</w:t>
            </w:r>
            <w:r w:rsidRPr="00BA0E28">
              <w:rPr>
                <w:rFonts w:ascii="Calibri" w:hAnsi="Calibri"/>
              </w:rPr>
              <w:t>, zvanje</w:t>
            </w:r>
          </w:p>
        </w:tc>
      </w:tr>
      <w:tr w:rsidR="00523E8F" w:rsidRPr="00BA0E28" w:rsidTr="00BA0E28">
        <w:tc>
          <w:tcPr>
            <w:tcW w:w="5000" w:type="pct"/>
            <w:gridSpan w:val="5"/>
          </w:tcPr>
          <w:p w:rsidR="00523E8F" w:rsidRPr="00BA0E28" w:rsidRDefault="00523E8F" w:rsidP="00916007">
            <w:pPr>
              <w:pStyle w:val="Tijeloteksta"/>
              <w:rPr>
                <w:rFonts w:ascii="Calibri" w:hAnsi="Calibri"/>
                <w:sz w:val="20"/>
                <w:lang w:val="hr-HR"/>
              </w:rPr>
            </w:pPr>
          </w:p>
        </w:tc>
      </w:tr>
      <w:tr w:rsidR="00523E8F" w:rsidRPr="00BA0E28" w:rsidTr="00BA0E28">
        <w:tc>
          <w:tcPr>
            <w:tcW w:w="5000" w:type="pct"/>
            <w:gridSpan w:val="5"/>
          </w:tcPr>
          <w:p w:rsidR="00523E8F" w:rsidRPr="00BA0E28" w:rsidRDefault="00523E8F" w:rsidP="00BA0E28">
            <w:pPr>
              <w:pStyle w:val="Tijeloteksta"/>
              <w:jc w:val="center"/>
              <w:rPr>
                <w:rFonts w:ascii="Calibri" w:hAnsi="Calibri"/>
                <w:b/>
                <w:sz w:val="20"/>
                <w:lang w:val="hr-HR"/>
              </w:rPr>
            </w:pPr>
            <w:r>
              <w:rPr>
                <w:rFonts w:ascii="Calibri" w:hAnsi="Calibri"/>
                <w:b/>
                <w:sz w:val="20"/>
                <w:lang w:val="hr-HR"/>
              </w:rPr>
              <w:t xml:space="preserve">Naslov </w:t>
            </w:r>
            <w:r w:rsidR="001948E7">
              <w:rPr>
                <w:rFonts w:ascii="Calibri" w:hAnsi="Calibri"/>
                <w:b/>
                <w:sz w:val="20"/>
                <w:lang w:val="hr-HR"/>
              </w:rPr>
              <w:t>specijalistič</w:t>
            </w:r>
            <w:r>
              <w:rPr>
                <w:rFonts w:ascii="Calibri" w:hAnsi="Calibri"/>
                <w:b/>
                <w:sz w:val="20"/>
                <w:lang w:val="hr-HR"/>
              </w:rPr>
              <w:t>kog rada</w:t>
            </w:r>
          </w:p>
          <w:p w:rsidR="00523E8F" w:rsidRPr="00BA0E28" w:rsidRDefault="00523E8F" w:rsidP="00BA0E28">
            <w:pPr>
              <w:jc w:val="center"/>
              <w:rPr>
                <w:rFonts w:ascii="Calibri" w:hAnsi="Calibri"/>
                <w:i/>
              </w:rPr>
            </w:pPr>
            <w:r w:rsidRPr="00BA0E28">
              <w:rPr>
                <w:rFonts w:ascii="Calibri" w:hAnsi="Calibri"/>
                <w:i/>
              </w:rPr>
              <w:t>Ime i prezime studenta</w:t>
            </w:r>
            <w:r w:rsidRPr="00BA0E28">
              <w:rPr>
                <w:rFonts w:ascii="Calibri" w:hAnsi="Calibri"/>
              </w:rPr>
              <w:t>, matični broj studenta</w:t>
            </w:r>
          </w:p>
        </w:tc>
      </w:tr>
      <w:tr w:rsidR="00523E8F" w:rsidRPr="00BA0E28" w:rsidTr="00BA0E28">
        <w:tc>
          <w:tcPr>
            <w:tcW w:w="5000" w:type="pct"/>
            <w:gridSpan w:val="5"/>
          </w:tcPr>
          <w:p w:rsidR="00523E8F" w:rsidRPr="00BA0E28" w:rsidRDefault="00523E8F" w:rsidP="00916007">
            <w:pPr>
              <w:rPr>
                <w:rFonts w:ascii="Calibri" w:hAnsi="Calibri"/>
              </w:rPr>
            </w:pPr>
          </w:p>
        </w:tc>
      </w:tr>
      <w:tr w:rsidR="00523E8F" w:rsidRPr="00BA0E28" w:rsidTr="00BA0E28">
        <w:tc>
          <w:tcPr>
            <w:tcW w:w="5000" w:type="pct"/>
            <w:gridSpan w:val="5"/>
          </w:tcPr>
          <w:p w:rsidR="00523E8F" w:rsidRPr="00BA0E28" w:rsidRDefault="00523E8F" w:rsidP="00916007">
            <w:pPr>
              <w:rPr>
                <w:rFonts w:ascii="Calibri" w:hAnsi="Calibri"/>
              </w:rPr>
            </w:pPr>
            <w:r w:rsidRPr="00BA0E28">
              <w:rPr>
                <w:rFonts w:ascii="Calibri" w:hAnsi="Calibri"/>
                <w:b/>
              </w:rPr>
              <w:t xml:space="preserve">Sažetak: </w:t>
            </w:r>
            <w:r w:rsidRPr="00BA0E28">
              <w:rPr>
                <w:rFonts w:ascii="Calibri" w:hAnsi="Calibri"/>
              </w:rPr>
              <w:t>(</w:t>
            </w:r>
            <w:r w:rsidRPr="00BA0E28">
              <w:rPr>
                <w:rFonts w:ascii="Calibri" w:hAnsi="Calibri"/>
                <w:i/>
              </w:rPr>
              <w:t>najviše 200 riječi</w:t>
            </w:r>
            <w:r w:rsidRPr="00BA0E28">
              <w:rPr>
                <w:rFonts w:ascii="Calibri" w:hAnsi="Calibri"/>
              </w:rPr>
              <w:t>)</w:t>
            </w:r>
          </w:p>
        </w:tc>
      </w:tr>
      <w:tr w:rsidR="00523E8F" w:rsidRPr="00BA0E28" w:rsidTr="00BA0E28">
        <w:tc>
          <w:tcPr>
            <w:tcW w:w="5000" w:type="pct"/>
            <w:gridSpan w:val="5"/>
          </w:tcPr>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p w:rsidR="00523E8F" w:rsidRPr="00BA687A" w:rsidRDefault="00523E8F" w:rsidP="00916007">
            <w:pPr>
              <w:rPr>
                <w:rFonts w:ascii="Calibri" w:hAnsi="Calibri"/>
              </w:rPr>
            </w:pPr>
          </w:p>
        </w:tc>
      </w:tr>
      <w:tr w:rsidR="00523E8F" w:rsidRPr="00BA0E28" w:rsidTr="00BA0E28">
        <w:tc>
          <w:tcPr>
            <w:tcW w:w="5000" w:type="pct"/>
            <w:gridSpan w:val="5"/>
          </w:tcPr>
          <w:p w:rsidR="00523E8F" w:rsidRPr="00BA0E28" w:rsidRDefault="00523E8F" w:rsidP="00916007">
            <w:pPr>
              <w:rPr>
                <w:rFonts w:ascii="Calibri" w:hAnsi="Calibri"/>
              </w:rPr>
            </w:pP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Ključne riječi:</w:t>
            </w:r>
          </w:p>
        </w:tc>
        <w:tc>
          <w:tcPr>
            <w:tcW w:w="3873" w:type="pct"/>
            <w:gridSpan w:val="4"/>
          </w:tcPr>
          <w:p w:rsidR="00523E8F" w:rsidRPr="00BA0E28" w:rsidRDefault="00523E8F" w:rsidP="00916007">
            <w:pPr>
              <w:rPr>
                <w:rFonts w:ascii="Calibri" w:hAnsi="Calibri"/>
              </w:rPr>
            </w:pPr>
            <w:r w:rsidRPr="00BA0E28">
              <w:rPr>
                <w:rFonts w:ascii="Calibri" w:hAnsi="Calibri"/>
              </w:rPr>
              <w:t>(</w:t>
            </w:r>
            <w:r w:rsidRPr="00BA0E28">
              <w:rPr>
                <w:rFonts w:ascii="Calibri" w:hAnsi="Calibri"/>
                <w:i/>
              </w:rPr>
              <w:t>do 5 ključnih riječi</w:t>
            </w:r>
            <w:r w:rsidRPr="00BA0E28">
              <w:rPr>
                <w:rFonts w:ascii="Calibri" w:hAnsi="Calibri"/>
              </w:rPr>
              <w:t>)</w:t>
            </w:r>
          </w:p>
        </w:tc>
      </w:tr>
      <w:tr w:rsidR="00523E8F" w:rsidRPr="00BA0E28" w:rsidTr="00DF0F7C">
        <w:tc>
          <w:tcPr>
            <w:tcW w:w="1127" w:type="pct"/>
          </w:tcPr>
          <w:p w:rsidR="00523E8F" w:rsidRPr="00BA0E28" w:rsidRDefault="00523E8F" w:rsidP="00BA0E28">
            <w:pPr>
              <w:jc w:val="right"/>
              <w:rPr>
                <w:rFonts w:ascii="Calibri" w:hAnsi="Calibri"/>
                <w:b/>
              </w:rPr>
            </w:pPr>
          </w:p>
        </w:tc>
        <w:tc>
          <w:tcPr>
            <w:tcW w:w="3873" w:type="pct"/>
            <w:gridSpan w:val="4"/>
          </w:tcPr>
          <w:p w:rsidR="00523E8F" w:rsidRPr="00BA0E28" w:rsidRDefault="00523E8F" w:rsidP="00916007">
            <w:pPr>
              <w:rPr>
                <w:rFonts w:ascii="Calibri" w:hAnsi="Calibri"/>
              </w:rPr>
            </w:pP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Rad sadrži:</w:t>
            </w:r>
          </w:p>
        </w:tc>
        <w:tc>
          <w:tcPr>
            <w:tcW w:w="3873" w:type="pct"/>
            <w:gridSpan w:val="4"/>
          </w:tcPr>
          <w:p w:rsidR="00523E8F" w:rsidRPr="00BA0E28" w:rsidRDefault="00523E8F" w:rsidP="00916007">
            <w:pPr>
              <w:rPr>
                <w:rFonts w:ascii="Calibri" w:hAnsi="Calibri"/>
              </w:rPr>
            </w:pPr>
            <w:r w:rsidRPr="00BA0E28">
              <w:rPr>
                <w:rFonts w:ascii="Calibri" w:hAnsi="Calibri"/>
              </w:rPr>
              <w:t>XX stranica</w:t>
            </w:r>
          </w:p>
        </w:tc>
      </w:tr>
      <w:tr w:rsidR="00523E8F" w:rsidRPr="00BA0E28" w:rsidTr="00DF0F7C">
        <w:tc>
          <w:tcPr>
            <w:tcW w:w="1127" w:type="pct"/>
          </w:tcPr>
          <w:p w:rsidR="00523E8F" w:rsidRPr="00BA0E28" w:rsidRDefault="00523E8F" w:rsidP="00BA0E28">
            <w:pPr>
              <w:jc w:val="right"/>
              <w:rPr>
                <w:rFonts w:ascii="Calibri" w:hAnsi="Calibri"/>
                <w:b/>
              </w:rPr>
            </w:pPr>
          </w:p>
        </w:tc>
        <w:tc>
          <w:tcPr>
            <w:tcW w:w="3873" w:type="pct"/>
            <w:gridSpan w:val="4"/>
          </w:tcPr>
          <w:p w:rsidR="00523E8F" w:rsidRPr="00BA0E28" w:rsidRDefault="00523E8F" w:rsidP="00916007">
            <w:pPr>
              <w:rPr>
                <w:rFonts w:ascii="Calibri" w:hAnsi="Calibri"/>
              </w:rPr>
            </w:pPr>
            <w:r w:rsidRPr="00BA0E28">
              <w:rPr>
                <w:rFonts w:ascii="Calibri" w:hAnsi="Calibri"/>
              </w:rPr>
              <w:t>XX slika</w:t>
            </w:r>
          </w:p>
        </w:tc>
      </w:tr>
      <w:tr w:rsidR="00523E8F" w:rsidRPr="00BA0E28" w:rsidTr="00DF0F7C">
        <w:tc>
          <w:tcPr>
            <w:tcW w:w="1127" w:type="pct"/>
          </w:tcPr>
          <w:p w:rsidR="00523E8F" w:rsidRPr="00BA0E28" w:rsidRDefault="00523E8F" w:rsidP="00BA0E28">
            <w:pPr>
              <w:jc w:val="right"/>
              <w:rPr>
                <w:rFonts w:ascii="Calibri" w:hAnsi="Calibri"/>
                <w:b/>
              </w:rPr>
            </w:pPr>
          </w:p>
        </w:tc>
        <w:tc>
          <w:tcPr>
            <w:tcW w:w="3873" w:type="pct"/>
            <w:gridSpan w:val="4"/>
          </w:tcPr>
          <w:p w:rsidR="00523E8F" w:rsidRPr="00BA0E28" w:rsidRDefault="00523E8F" w:rsidP="00916007">
            <w:pPr>
              <w:rPr>
                <w:rFonts w:ascii="Calibri" w:hAnsi="Calibri"/>
              </w:rPr>
            </w:pPr>
            <w:r w:rsidRPr="00BA0E28">
              <w:rPr>
                <w:rFonts w:ascii="Calibri" w:hAnsi="Calibri"/>
              </w:rPr>
              <w:t>XX tablica</w:t>
            </w:r>
          </w:p>
        </w:tc>
      </w:tr>
      <w:tr w:rsidR="00523E8F" w:rsidRPr="00BA0E28" w:rsidTr="00DF0F7C">
        <w:tc>
          <w:tcPr>
            <w:tcW w:w="1127" w:type="pct"/>
          </w:tcPr>
          <w:p w:rsidR="00523E8F" w:rsidRPr="00BA0E28" w:rsidRDefault="00523E8F" w:rsidP="00BA0E28">
            <w:pPr>
              <w:jc w:val="right"/>
              <w:rPr>
                <w:rFonts w:ascii="Calibri" w:hAnsi="Calibri"/>
                <w:b/>
              </w:rPr>
            </w:pPr>
          </w:p>
        </w:tc>
        <w:tc>
          <w:tcPr>
            <w:tcW w:w="3873" w:type="pct"/>
            <w:gridSpan w:val="4"/>
          </w:tcPr>
          <w:p w:rsidR="00523E8F" w:rsidRPr="00BA0E28" w:rsidRDefault="00523E8F" w:rsidP="00916007">
            <w:pPr>
              <w:rPr>
                <w:rFonts w:ascii="Calibri" w:hAnsi="Calibri"/>
              </w:rPr>
            </w:pPr>
            <w:r w:rsidRPr="00BA0E28">
              <w:rPr>
                <w:rFonts w:ascii="Calibri" w:hAnsi="Calibri"/>
              </w:rPr>
              <w:t>XX priloga</w:t>
            </w:r>
          </w:p>
        </w:tc>
      </w:tr>
      <w:tr w:rsidR="00523E8F" w:rsidRPr="00BA0E28" w:rsidTr="00DF0F7C">
        <w:tc>
          <w:tcPr>
            <w:tcW w:w="1127" w:type="pct"/>
          </w:tcPr>
          <w:p w:rsidR="00523E8F" w:rsidRPr="00BA0E28" w:rsidRDefault="00523E8F" w:rsidP="00BA0E28">
            <w:pPr>
              <w:jc w:val="right"/>
              <w:rPr>
                <w:rFonts w:ascii="Calibri" w:hAnsi="Calibri"/>
                <w:b/>
              </w:rPr>
            </w:pPr>
          </w:p>
        </w:tc>
        <w:tc>
          <w:tcPr>
            <w:tcW w:w="3873" w:type="pct"/>
            <w:gridSpan w:val="4"/>
          </w:tcPr>
          <w:p w:rsidR="00523E8F" w:rsidRPr="00BA0E28" w:rsidRDefault="00523E8F" w:rsidP="00916007">
            <w:pPr>
              <w:rPr>
                <w:rFonts w:ascii="Calibri" w:hAnsi="Calibri"/>
              </w:rPr>
            </w:pPr>
            <w:r w:rsidRPr="00BA0E28">
              <w:rPr>
                <w:rFonts w:ascii="Calibri" w:hAnsi="Calibri"/>
              </w:rPr>
              <w:t>XX literaturnih referenci</w:t>
            </w:r>
          </w:p>
        </w:tc>
      </w:tr>
      <w:tr w:rsidR="00523E8F" w:rsidRPr="00BA0E28" w:rsidTr="00DF0F7C">
        <w:tc>
          <w:tcPr>
            <w:tcW w:w="1127" w:type="pct"/>
          </w:tcPr>
          <w:p w:rsidR="00523E8F" w:rsidRPr="00BA0E28" w:rsidRDefault="00523E8F" w:rsidP="00BA0E28">
            <w:pPr>
              <w:jc w:val="right"/>
              <w:rPr>
                <w:rFonts w:ascii="Calibri" w:hAnsi="Calibri"/>
                <w:b/>
              </w:rPr>
            </w:pPr>
          </w:p>
        </w:tc>
        <w:tc>
          <w:tcPr>
            <w:tcW w:w="3873" w:type="pct"/>
            <w:gridSpan w:val="4"/>
          </w:tcPr>
          <w:p w:rsidR="00523E8F" w:rsidRPr="00BA0E28" w:rsidRDefault="00523E8F" w:rsidP="00916007">
            <w:pPr>
              <w:rPr>
                <w:rFonts w:ascii="Calibri" w:hAnsi="Calibri"/>
              </w:rPr>
            </w:pPr>
          </w:p>
        </w:tc>
      </w:tr>
      <w:tr w:rsidR="00523E8F" w:rsidRPr="00BA0E28" w:rsidTr="00DF0F7C">
        <w:tc>
          <w:tcPr>
            <w:tcW w:w="1127" w:type="pct"/>
          </w:tcPr>
          <w:p w:rsidR="00523E8F" w:rsidRPr="00BA0E28" w:rsidRDefault="00523E8F" w:rsidP="00BA0E28">
            <w:pPr>
              <w:jc w:val="right"/>
              <w:rPr>
                <w:rFonts w:ascii="Calibri" w:hAnsi="Calibri"/>
                <w:b/>
              </w:rPr>
            </w:pPr>
            <w:r w:rsidRPr="00BA0E28">
              <w:rPr>
                <w:rFonts w:ascii="Calibri" w:hAnsi="Calibri"/>
                <w:b/>
              </w:rPr>
              <w:t>Jezik izvornika:</w:t>
            </w:r>
          </w:p>
        </w:tc>
        <w:tc>
          <w:tcPr>
            <w:tcW w:w="3873" w:type="pct"/>
            <w:gridSpan w:val="4"/>
          </w:tcPr>
          <w:p w:rsidR="00523E8F" w:rsidRPr="00BA0E28" w:rsidRDefault="00523E8F" w:rsidP="00916007">
            <w:pPr>
              <w:rPr>
                <w:rFonts w:ascii="Calibri" w:hAnsi="Calibri"/>
              </w:rPr>
            </w:pPr>
            <w:r w:rsidRPr="00BA0E28">
              <w:rPr>
                <w:rFonts w:ascii="Calibri" w:hAnsi="Calibri"/>
              </w:rPr>
              <w:t>hrvatski</w:t>
            </w:r>
          </w:p>
        </w:tc>
      </w:tr>
      <w:tr w:rsidR="00523E8F" w:rsidRPr="00BA0E28" w:rsidTr="00BA0E28">
        <w:tc>
          <w:tcPr>
            <w:tcW w:w="5000" w:type="pct"/>
            <w:gridSpan w:val="5"/>
          </w:tcPr>
          <w:p w:rsidR="00523E8F" w:rsidRPr="00BA0E28" w:rsidRDefault="00523E8F" w:rsidP="00916007">
            <w:pPr>
              <w:rPr>
                <w:rFonts w:ascii="Calibri" w:hAnsi="Calibri"/>
                <w:b/>
              </w:rPr>
            </w:pPr>
          </w:p>
        </w:tc>
      </w:tr>
      <w:tr w:rsidR="00523E8F" w:rsidRPr="00BA0E28" w:rsidTr="00BA0E28">
        <w:tc>
          <w:tcPr>
            <w:tcW w:w="5000" w:type="pct"/>
            <w:gridSpan w:val="5"/>
          </w:tcPr>
          <w:p w:rsidR="00523E8F" w:rsidRPr="00BA0E28" w:rsidRDefault="00523E8F" w:rsidP="001948E7">
            <w:pPr>
              <w:rPr>
                <w:rFonts w:ascii="Calibri" w:hAnsi="Calibri"/>
                <w:b/>
              </w:rPr>
            </w:pPr>
            <w:r w:rsidRPr="00BA0E28">
              <w:rPr>
                <w:rFonts w:ascii="Calibri" w:hAnsi="Calibri"/>
                <w:b/>
              </w:rPr>
              <w:t xml:space="preserve">Sastav Povjerenstva za </w:t>
            </w:r>
            <w:r>
              <w:rPr>
                <w:rFonts w:ascii="Calibri" w:hAnsi="Calibri"/>
                <w:b/>
              </w:rPr>
              <w:t xml:space="preserve">ocjenu i </w:t>
            </w:r>
            <w:r w:rsidRPr="00BA0E28">
              <w:rPr>
                <w:rFonts w:ascii="Calibri" w:hAnsi="Calibri"/>
                <w:b/>
              </w:rPr>
              <w:t>obranu</w:t>
            </w:r>
            <w:r>
              <w:rPr>
                <w:rFonts w:ascii="Calibri" w:hAnsi="Calibri"/>
                <w:b/>
              </w:rPr>
              <w:t xml:space="preserve"> </w:t>
            </w:r>
            <w:r w:rsidR="001948E7">
              <w:rPr>
                <w:rFonts w:ascii="Calibri" w:hAnsi="Calibri"/>
                <w:b/>
              </w:rPr>
              <w:t>specijalistič</w:t>
            </w:r>
            <w:r>
              <w:rPr>
                <w:rFonts w:ascii="Calibri" w:hAnsi="Calibri"/>
                <w:b/>
              </w:rPr>
              <w:t>kog rada</w:t>
            </w:r>
            <w:r w:rsidRPr="00BA0E28">
              <w:rPr>
                <w:rFonts w:ascii="Calibri" w:hAnsi="Calibri"/>
                <w:b/>
              </w:rPr>
              <w:t>:</w:t>
            </w:r>
          </w:p>
        </w:tc>
      </w:tr>
      <w:tr w:rsidR="00523E8F" w:rsidRPr="00BA0E28" w:rsidTr="00046D72">
        <w:tc>
          <w:tcPr>
            <w:tcW w:w="1127" w:type="pct"/>
          </w:tcPr>
          <w:p w:rsidR="00523E8F" w:rsidRPr="00BA0E28" w:rsidRDefault="00523E8F" w:rsidP="00BA0E28">
            <w:pPr>
              <w:jc w:val="right"/>
              <w:rPr>
                <w:rFonts w:ascii="Calibri" w:hAnsi="Calibri"/>
              </w:rPr>
            </w:pPr>
            <w:r w:rsidRPr="00BA0E28">
              <w:rPr>
                <w:rFonts w:ascii="Calibri" w:hAnsi="Calibri"/>
              </w:rPr>
              <w:t>1.</w:t>
            </w:r>
          </w:p>
        </w:tc>
        <w:tc>
          <w:tcPr>
            <w:tcW w:w="2594" w:type="pct"/>
            <w:gridSpan w:val="2"/>
          </w:tcPr>
          <w:p w:rsidR="00523E8F" w:rsidRPr="00BA0E28" w:rsidRDefault="00046D72" w:rsidP="00916007">
            <w:pPr>
              <w:rPr>
                <w:rFonts w:ascii="Calibri" w:hAnsi="Calibri"/>
              </w:rPr>
            </w:pPr>
            <w:r>
              <w:rPr>
                <w:rFonts w:ascii="Calibri" w:hAnsi="Calibri"/>
              </w:rPr>
              <w:t xml:space="preserve">prof. </w:t>
            </w:r>
            <w:r w:rsidR="00523E8F" w:rsidRPr="00BA0E28">
              <w:rPr>
                <w:rFonts w:ascii="Calibri" w:hAnsi="Calibri"/>
              </w:rPr>
              <w:t>dr. sc.</w:t>
            </w:r>
            <w:r>
              <w:rPr>
                <w:rFonts w:ascii="Calibri" w:hAnsi="Calibri"/>
              </w:rPr>
              <w:t xml:space="preserve"> / izv. prof. dr. sc. / doc. dr. sc.</w:t>
            </w:r>
            <w:r w:rsidR="00523E8F" w:rsidRPr="00BA0E28">
              <w:rPr>
                <w:rFonts w:ascii="Calibri" w:hAnsi="Calibri"/>
              </w:rPr>
              <w:t xml:space="preserve"> </w:t>
            </w:r>
            <w:r>
              <w:rPr>
                <w:rFonts w:ascii="Calibri" w:hAnsi="Calibri"/>
                <w:i/>
              </w:rPr>
              <w:t>Ime i prezime</w:t>
            </w:r>
          </w:p>
        </w:tc>
        <w:tc>
          <w:tcPr>
            <w:tcW w:w="1279" w:type="pct"/>
            <w:gridSpan w:val="2"/>
          </w:tcPr>
          <w:p w:rsidR="00523E8F" w:rsidRPr="00BA0E28" w:rsidRDefault="00523E8F" w:rsidP="00916007">
            <w:pPr>
              <w:rPr>
                <w:rFonts w:ascii="Calibri" w:hAnsi="Calibri"/>
              </w:rPr>
            </w:pPr>
            <w:r w:rsidRPr="00BA0E28">
              <w:rPr>
                <w:rFonts w:ascii="Calibri" w:hAnsi="Calibri"/>
              </w:rPr>
              <w:t>predsjednik</w:t>
            </w:r>
          </w:p>
        </w:tc>
      </w:tr>
      <w:tr w:rsidR="00523E8F" w:rsidRPr="00BA0E28" w:rsidTr="00046D72">
        <w:tc>
          <w:tcPr>
            <w:tcW w:w="1127" w:type="pct"/>
          </w:tcPr>
          <w:p w:rsidR="00523E8F" w:rsidRPr="00BA0E28" w:rsidRDefault="00523E8F" w:rsidP="00BA0E28">
            <w:pPr>
              <w:jc w:val="right"/>
              <w:rPr>
                <w:rFonts w:ascii="Calibri" w:hAnsi="Calibri"/>
              </w:rPr>
            </w:pPr>
            <w:r w:rsidRPr="00BA0E28">
              <w:rPr>
                <w:rFonts w:ascii="Calibri" w:hAnsi="Calibri"/>
              </w:rPr>
              <w:t>2.</w:t>
            </w:r>
          </w:p>
        </w:tc>
        <w:tc>
          <w:tcPr>
            <w:tcW w:w="2594" w:type="pct"/>
            <w:gridSpan w:val="2"/>
          </w:tcPr>
          <w:p w:rsidR="00523E8F" w:rsidRPr="00BA0E28" w:rsidRDefault="00046D72" w:rsidP="00916007">
            <w:pPr>
              <w:rPr>
                <w:rFonts w:ascii="Calibri" w:hAnsi="Calibri"/>
              </w:rPr>
            </w:pPr>
            <w:r>
              <w:rPr>
                <w:rFonts w:ascii="Calibri" w:hAnsi="Calibri"/>
              </w:rPr>
              <w:t xml:space="preserve">prof. </w:t>
            </w:r>
            <w:r w:rsidRPr="00BA0E28">
              <w:rPr>
                <w:rFonts w:ascii="Calibri" w:hAnsi="Calibri"/>
              </w:rPr>
              <w:t>dr. sc.</w:t>
            </w:r>
            <w:r>
              <w:rPr>
                <w:rFonts w:ascii="Calibri" w:hAnsi="Calibri"/>
              </w:rPr>
              <w:t xml:space="preserve"> / izv. prof. dr. sc. / doc. dr. sc.</w:t>
            </w:r>
            <w:r w:rsidRPr="00BA0E28">
              <w:rPr>
                <w:rFonts w:ascii="Calibri" w:hAnsi="Calibri"/>
              </w:rPr>
              <w:t xml:space="preserve"> </w:t>
            </w:r>
            <w:r>
              <w:rPr>
                <w:rFonts w:ascii="Calibri" w:hAnsi="Calibri"/>
                <w:i/>
              </w:rPr>
              <w:t>Ime i prezime</w:t>
            </w:r>
          </w:p>
        </w:tc>
        <w:tc>
          <w:tcPr>
            <w:tcW w:w="1279" w:type="pct"/>
            <w:gridSpan w:val="2"/>
          </w:tcPr>
          <w:p w:rsidR="00523E8F" w:rsidRPr="00BA0E28" w:rsidRDefault="00523E8F" w:rsidP="00916007">
            <w:pPr>
              <w:rPr>
                <w:rFonts w:ascii="Calibri" w:hAnsi="Calibri"/>
              </w:rPr>
            </w:pPr>
            <w:r w:rsidRPr="00BA0E28">
              <w:rPr>
                <w:rFonts w:ascii="Calibri" w:hAnsi="Calibri"/>
              </w:rPr>
              <w:t>član-mentor</w:t>
            </w:r>
          </w:p>
        </w:tc>
      </w:tr>
      <w:tr w:rsidR="00523E8F" w:rsidRPr="00BA0E28" w:rsidTr="00046D72">
        <w:tc>
          <w:tcPr>
            <w:tcW w:w="1127" w:type="pct"/>
          </w:tcPr>
          <w:p w:rsidR="00523E8F" w:rsidRPr="00BA0E28" w:rsidRDefault="00523E8F" w:rsidP="00BA0E28">
            <w:pPr>
              <w:jc w:val="right"/>
              <w:rPr>
                <w:rFonts w:ascii="Calibri" w:hAnsi="Calibri"/>
              </w:rPr>
            </w:pPr>
            <w:r w:rsidRPr="00BA0E28">
              <w:rPr>
                <w:rFonts w:ascii="Calibri" w:hAnsi="Calibri"/>
              </w:rPr>
              <w:t>3.</w:t>
            </w:r>
          </w:p>
        </w:tc>
        <w:tc>
          <w:tcPr>
            <w:tcW w:w="2594" w:type="pct"/>
            <w:gridSpan w:val="2"/>
          </w:tcPr>
          <w:p w:rsidR="00523E8F" w:rsidRPr="00BA0E28" w:rsidRDefault="00046D72" w:rsidP="00916007">
            <w:pPr>
              <w:rPr>
                <w:rFonts w:ascii="Calibri" w:hAnsi="Calibri"/>
              </w:rPr>
            </w:pPr>
            <w:r>
              <w:rPr>
                <w:rFonts w:ascii="Calibri" w:hAnsi="Calibri"/>
              </w:rPr>
              <w:t xml:space="preserve">prof. </w:t>
            </w:r>
            <w:r w:rsidRPr="00BA0E28">
              <w:rPr>
                <w:rFonts w:ascii="Calibri" w:hAnsi="Calibri"/>
              </w:rPr>
              <w:t>dr. sc.</w:t>
            </w:r>
            <w:r>
              <w:rPr>
                <w:rFonts w:ascii="Calibri" w:hAnsi="Calibri"/>
              </w:rPr>
              <w:t xml:space="preserve"> / izv. prof. dr. sc. / doc. dr. sc.</w:t>
            </w:r>
            <w:r w:rsidRPr="00BA0E28">
              <w:rPr>
                <w:rFonts w:ascii="Calibri" w:hAnsi="Calibri"/>
              </w:rPr>
              <w:t xml:space="preserve"> </w:t>
            </w:r>
            <w:r>
              <w:rPr>
                <w:rFonts w:ascii="Calibri" w:hAnsi="Calibri"/>
                <w:i/>
              </w:rPr>
              <w:t>Ime i prezime</w:t>
            </w:r>
          </w:p>
        </w:tc>
        <w:tc>
          <w:tcPr>
            <w:tcW w:w="1279" w:type="pct"/>
            <w:gridSpan w:val="2"/>
          </w:tcPr>
          <w:p w:rsidR="00523E8F" w:rsidRPr="00BA0E28" w:rsidRDefault="00523E8F" w:rsidP="00916007">
            <w:pPr>
              <w:rPr>
                <w:rFonts w:ascii="Calibri" w:hAnsi="Calibri"/>
              </w:rPr>
            </w:pPr>
            <w:r w:rsidRPr="00BA0E28">
              <w:rPr>
                <w:rFonts w:ascii="Calibri" w:hAnsi="Calibri"/>
              </w:rPr>
              <w:t>član</w:t>
            </w:r>
          </w:p>
        </w:tc>
      </w:tr>
      <w:tr w:rsidR="00523E8F" w:rsidRPr="00BA0E28" w:rsidTr="00046D72">
        <w:tc>
          <w:tcPr>
            <w:tcW w:w="1127" w:type="pct"/>
          </w:tcPr>
          <w:p w:rsidR="00523E8F" w:rsidRPr="00BA0E28" w:rsidRDefault="00523E8F" w:rsidP="00BA0E28">
            <w:pPr>
              <w:jc w:val="right"/>
              <w:rPr>
                <w:rFonts w:ascii="Calibri" w:hAnsi="Calibri"/>
              </w:rPr>
            </w:pPr>
            <w:r w:rsidRPr="00BA0E28">
              <w:rPr>
                <w:rFonts w:ascii="Calibri" w:hAnsi="Calibri"/>
              </w:rPr>
              <w:t>4.</w:t>
            </w:r>
          </w:p>
        </w:tc>
        <w:tc>
          <w:tcPr>
            <w:tcW w:w="2594" w:type="pct"/>
            <w:gridSpan w:val="2"/>
          </w:tcPr>
          <w:p w:rsidR="00523E8F" w:rsidRPr="00BA0E28" w:rsidRDefault="00046D72" w:rsidP="00916007">
            <w:pPr>
              <w:rPr>
                <w:rFonts w:ascii="Calibri" w:hAnsi="Calibri"/>
              </w:rPr>
            </w:pPr>
            <w:r>
              <w:rPr>
                <w:rFonts w:ascii="Calibri" w:hAnsi="Calibri"/>
              </w:rPr>
              <w:t xml:space="preserve">prof. </w:t>
            </w:r>
            <w:r w:rsidRPr="00BA0E28">
              <w:rPr>
                <w:rFonts w:ascii="Calibri" w:hAnsi="Calibri"/>
              </w:rPr>
              <w:t>dr. sc.</w:t>
            </w:r>
            <w:r>
              <w:rPr>
                <w:rFonts w:ascii="Calibri" w:hAnsi="Calibri"/>
              </w:rPr>
              <w:t xml:space="preserve"> / izv. prof. dr. sc. / doc. dr. sc.</w:t>
            </w:r>
            <w:r w:rsidRPr="00BA0E28">
              <w:rPr>
                <w:rFonts w:ascii="Calibri" w:hAnsi="Calibri"/>
              </w:rPr>
              <w:t xml:space="preserve"> </w:t>
            </w:r>
            <w:r>
              <w:rPr>
                <w:rFonts w:ascii="Calibri" w:hAnsi="Calibri"/>
                <w:i/>
              </w:rPr>
              <w:t>Ime i prezime</w:t>
            </w:r>
          </w:p>
        </w:tc>
        <w:tc>
          <w:tcPr>
            <w:tcW w:w="1279" w:type="pct"/>
            <w:gridSpan w:val="2"/>
          </w:tcPr>
          <w:p w:rsidR="00523E8F" w:rsidRPr="00BA0E28" w:rsidRDefault="00523E8F" w:rsidP="00916007">
            <w:pPr>
              <w:rPr>
                <w:rFonts w:ascii="Calibri" w:hAnsi="Calibri"/>
              </w:rPr>
            </w:pPr>
            <w:r w:rsidRPr="00BA0E28">
              <w:rPr>
                <w:rFonts w:ascii="Calibri" w:hAnsi="Calibri"/>
              </w:rPr>
              <w:t>zamjena člana</w:t>
            </w:r>
          </w:p>
        </w:tc>
      </w:tr>
      <w:tr w:rsidR="00523E8F" w:rsidRPr="00BA0E28" w:rsidTr="00046D72">
        <w:tc>
          <w:tcPr>
            <w:tcW w:w="1127" w:type="pct"/>
          </w:tcPr>
          <w:p w:rsidR="00523E8F" w:rsidRPr="00BA0E28" w:rsidRDefault="00523E8F" w:rsidP="00BA0E28">
            <w:pPr>
              <w:jc w:val="right"/>
              <w:rPr>
                <w:rFonts w:ascii="Calibri" w:hAnsi="Calibri"/>
              </w:rPr>
            </w:pPr>
          </w:p>
        </w:tc>
        <w:tc>
          <w:tcPr>
            <w:tcW w:w="2594" w:type="pct"/>
            <w:gridSpan w:val="2"/>
          </w:tcPr>
          <w:p w:rsidR="00523E8F" w:rsidRPr="00BA0E28" w:rsidRDefault="00523E8F" w:rsidP="00916007">
            <w:pPr>
              <w:rPr>
                <w:rFonts w:ascii="Calibri" w:hAnsi="Calibri"/>
              </w:rPr>
            </w:pPr>
          </w:p>
        </w:tc>
        <w:tc>
          <w:tcPr>
            <w:tcW w:w="1279" w:type="pct"/>
            <w:gridSpan w:val="2"/>
          </w:tcPr>
          <w:p w:rsidR="00523E8F" w:rsidRPr="00BA0E28" w:rsidRDefault="00523E8F" w:rsidP="00916007">
            <w:pPr>
              <w:rPr>
                <w:rFonts w:ascii="Calibri" w:hAnsi="Calibri"/>
              </w:rPr>
            </w:pPr>
          </w:p>
        </w:tc>
      </w:tr>
      <w:tr w:rsidR="00523E8F" w:rsidRPr="00BA0E28" w:rsidTr="00046D72">
        <w:tc>
          <w:tcPr>
            <w:tcW w:w="1127" w:type="pct"/>
          </w:tcPr>
          <w:p w:rsidR="00523E8F" w:rsidRPr="00BA0E28" w:rsidRDefault="00523E8F" w:rsidP="00BA0E28">
            <w:pPr>
              <w:jc w:val="right"/>
              <w:rPr>
                <w:rFonts w:ascii="Calibri" w:hAnsi="Calibri"/>
                <w:b/>
              </w:rPr>
            </w:pPr>
            <w:r w:rsidRPr="00BA0E28">
              <w:rPr>
                <w:rFonts w:ascii="Calibri" w:hAnsi="Calibri"/>
                <w:b/>
              </w:rPr>
              <w:t>Datum obrane:</w:t>
            </w:r>
          </w:p>
        </w:tc>
        <w:tc>
          <w:tcPr>
            <w:tcW w:w="2594" w:type="pct"/>
            <w:gridSpan w:val="2"/>
          </w:tcPr>
          <w:p w:rsidR="00523E8F" w:rsidRPr="00BA0E28" w:rsidRDefault="00523E8F" w:rsidP="00523E8F">
            <w:pPr>
              <w:rPr>
                <w:rFonts w:ascii="Calibri" w:hAnsi="Calibri"/>
              </w:rPr>
            </w:pPr>
            <w:r w:rsidRPr="00BA0E28">
              <w:rPr>
                <w:rFonts w:ascii="Calibri" w:hAnsi="Calibri" w:cs="Times-Roman"/>
              </w:rPr>
              <w:t>dan, mjesec, godina (npr. 20. veljače 20</w:t>
            </w:r>
            <w:r>
              <w:rPr>
                <w:rFonts w:ascii="Calibri" w:hAnsi="Calibri" w:cs="Times-Roman"/>
              </w:rPr>
              <w:t>11</w:t>
            </w:r>
            <w:r w:rsidRPr="00BA0E28">
              <w:rPr>
                <w:rFonts w:ascii="Calibri" w:hAnsi="Calibri" w:cs="Times-Roman"/>
              </w:rPr>
              <w:t>.)</w:t>
            </w:r>
          </w:p>
        </w:tc>
        <w:tc>
          <w:tcPr>
            <w:tcW w:w="1279" w:type="pct"/>
            <w:gridSpan w:val="2"/>
          </w:tcPr>
          <w:p w:rsidR="00523E8F" w:rsidRPr="00BA0E28" w:rsidRDefault="00523E8F" w:rsidP="00916007">
            <w:pPr>
              <w:rPr>
                <w:rFonts w:ascii="Calibri" w:hAnsi="Calibri"/>
              </w:rPr>
            </w:pPr>
          </w:p>
        </w:tc>
      </w:tr>
      <w:tr w:rsidR="00523E8F" w:rsidRPr="00BA0E28" w:rsidTr="00BA0E28">
        <w:tc>
          <w:tcPr>
            <w:tcW w:w="2246" w:type="pct"/>
            <w:gridSpan w:val="2"/>
          </w:tcPr>
          <w:p w:rsidR="00523E8F" w:rsidRPr="00BA0E28" w:rsidRDefault="00523E8F" w:rsidP="00916007">
            <w:pPr>
              <w:rPr>
                <w:rFonts w:ascii="Calibri" w:hAnsi="Calibri"/>
              </w:rPr>
            </w:pPr>
          </w:p>
        </w:tc>
        <w:tc>
          <w:tcPr>
            <w:tcW w:w="1925" w:type="pct"/>
            <w:gridSpan w:val="2"/>
          </w:tcPr>
          <w:p w:rsidR="00523E8F" w:rsidRPr="00BA0E28" w:rsidRDefault="00523E8F" w:rsidP="00916007">
            <w:pPr>
              <w:rPr>
                <w:rFonts w:ascii="Calibri" w:hAnsi="Calibri"/>
              </w:rPr>
            </w:pPr>
          </w:p>
        </w:tc>
        <w:tc>
          <w:tcPr>
            <w:tcW w:w="829" w:type="pct"/>
          </w:tcPr>
          <w:p w:rsidR="00523E8F" w:rsidRPr="00BA0E28" w:rsidRDefault="00523E8F" w:rsidP="00916007">
            <w:pPr>
              <w:rPr>
                <w:rFonts w:ascii="Calibri" w:hAnsi="Calibri"/>
              </w:rPr>
            </w:pPr>
          </w:p>
        </w:tc>
      </w:tr>
      <w:tr w:rsidR="00523E8F" w:rsidRPr="00BA0E28" w:rsidTr="00BA0E28">
        <w:tc>
          <w:tcPr>
            <w:tcW w:w="5000" w:type="pct"/>
            <w:gridSpan w:val="5"/>
          </w:tcPr>
          <w:p w:rsidR="00523E8F" w:rsidRPr="00BA0E28" w:rsidRDefault="00523E8F" w:rsidP="00BA0E28">
            <w:pPr>
              <w:jc w:val="center"/>
              <w:rPr>
                <w:rFonts w:ascii="Calibri" w:hAnsi="Calibri"/>
              </w:rPr>
            </w:pPr>
            <w:r w:rsidRPr="00BA0E28">
              <w:rPr>
                <w:rFonts w:ascii="Calibri" w:hAnsi="Calibri" w:cs="Times-Bold"/>
                <w:b/>
                <w:bCs/>
              </w:rPr>
              <w:t>Rad je u tiskanom i elektroni</w:t>
            </w:r>
            <w:r w:rsidRPr="00BA0E28">
              <w:rPr>
                <w:rFonts w:ascii="Calibri" w:hAnsi="Calibri" w:cs="TTE1D443B0t00"/>
                <w:b/>
              </w:rPr>
              <w:t>č</w:t>
            </w:r>
            <w:r w:rsidRPr="00BA0E28">
              <w:rPr>
                <w:rFonts w:ascii="Calibri" w:hAnsi="Calibri" w:cs="Times-Bold"/>
                <w:b/>
                <w:bCs/>
              </w:rPr>
              <w:t xml:space="preserve">kom (pdf format) obliku pohranjen u </w:t>
            </w:r>
            <w:r w:rsidRPr="00BA0E28">
              <w:rPr>
                <w:rFonts w:ascii="Calibri" w:hAnsi="Calibri" w:cs="Times-Roman"/>
              </w:rPr>
              <w:t>Knjižnici Prehrambeno-tehnološkog fakulteta Osijek, Franje Kuhača 20, Osijek.</w:t>
            </w:r>
          </w:p>
        </w:tc>
      </w:tr>
    </w:tbl>
    <w:p w:rsidR="00107AAE" w:rsidRPr="00F92F14" w:rsidRDefault="00107AAE" w:rsidP="00107AAE">
      <w:pPr>
        <w:rPr>
          <w:rFonts w:ascii="Calibri" w:hAnsi="Calibri"/>
        </w:rPr>
      </w:pPr>
    </w:p>
    <w:tbl>
      <w:tblPr>
        <w:tblW w:w="5000" w:type="pct"/>
        <w:tblLook w:val="01E0" w:firstRow="1" w:lastRow="1" w:firstColumn="1" w:lastColumn="1" w:noHBand="0" w:noVBand="0"/>
      </w:tblPr>
      <w:tblGrid>
        <w:gridCol w:w="2042"/>
        <w:gridCol w:w="2030"/>
        <w:gridCol w:w="2177"/>
        <w:gridCol w:w="1194"/>
        <w:gridCol w:w="122"/>
        <w:gridCol w:w="1506"/>
      </w:tblGrid>
      <w:tr w:rsidR="00107AAE" w:rsidRPr="00BA0E28" w:rsidTr="00BA0E28">
        <w:tc>
          <w:tcPr>
            <w:tcW w:w="5000" w:type="pct"/>
            <w:gridSpan w:val="6"/>
          </w:tcPr>
          <w:p w:rsidR="00107AAE" w:rsidRPr="00BA0E28" w:rsidRDefault="00107AAE" w:rsidP="00BA0E28">
            <w:pPr>
              <w:jc w:val="center"/>
              <w:rPr>
                <w:rFonts w:ascii="Calibri" w:hAnsi="Calibri"/>
                <w:b/>
                <w:lang w:val="en-GB"/>
              </w:rPr>
            </w:pPr>
            <w:r w:rsidRPr="00BA0E28">
              <w:rPr>
                <w:rFonts w:ascii="Calibri" w:hAnsi="Calibri"/>
              </w:rPr>
              <w:lastRenderedPageBreak/>
              <w:br w:type="page"/>
            </w:r>
            <w:r w:rsidRPr="00BA0E28">
              <w:rPr>
                <w:rFonts w:ascii="Calibri" w:hAnsi="Calibri"/>
              </w:rPr>
              <w:br w:type="page"/>
            </w:r>
            <w:r w:rsidRPr="00BA0E28">
              <w:rPr>
                <w:rFonts w:ascii="Calibri" w:hAnsi="Calibri"/>
                <w:b/>
                <w:lang w:val="en-GB"/>
              </w:rPr>
              <w:t>BASIC DOCUMENTATION CARD</w:t>
            </w:r>
          </w:p>
        </w:tc>
      </w:tr>
      <w:tr w:rsidR="00107AAE" w:rsidRPr="00BA0E28" w:rsidTr="00BA0E28">
        <w:tc>
          <w:tcPr>
            <w:tcW w:w="5000" w:type="pct"/>
            <w:gridSpan w:val="6"/>
          </w:tcPr>
          <w:p w:rsidR="00107AAE" w:rsidRPr="00BA0E28" w:rsidRDefault="00F52A94" w:rsidP="00BA0E28">
            <w:pPr>
              <w:jc w:val="right"/>
              <w:rPr>
                <w:rFonts w:ascii="Calibri" w:hAnsi="Calibri"/>
                <w:b/>
                <w:smallCaps/>
                <w:lang w:val="en-GB"/>
              </w:rPr>
            </w:pPr>
            <w:r>
              <w:rPr>
                <w:rFonts w:ascii="Calibri" w:hAnsi="Calibri"/>
                <w:b/>
                <w:smallCaps/>
                <w:lang w:val="en-GB"/>
              </w:rPr>
              <w:t>post</w:t>
            </w:r>
            <w:r w:rsidR="004F7FFC" w:rsidRPr="00BA0E28">
              <w:rPr>
                <w:rFonts w:ascii="Calibri" w:hAnsi="Calibri"/>
                <w:b/>
                <w:smallCaps/>
                <w:lang w:val="en-GB"/>
              </w:rPr>
              <w:t>g</w:t>
            </w:r>
            <w:r w:rsidR="00107AAE" w:rsidRPr="00BA0E28">
              <w:rPr>
                <w:rFonts w:ascii="Calibri" w:hAnsi="Calibri"/>
                <w:b/>
                <w:smallCaps/>
                <w:lang w:val="en-GB"/>
              </w:rPr>
              <w:t xml:space="preserve">raduate </w:t>
            </w:r>
            <w:r>
              <w:rPr>
                <w:rFonts w:ascii="Calibri" w:hAnsi="Calibri"/>
                <w:b/>
                <w:smallCaps/>
                <w:lang w:val="en-GB"/>
              </w:rPr>
              <w:t xml:space="preserve">specialist </w:t>
            </w:r>
            <w:r w:rsidR="00107AAE" w:rsidRPr="00BA0E28">
              <w:rPr>
                <w:rFonts w:ascii="Calibri" w:hAnsi="Calibri"/>
                <w:b/>
                <w:smallCaps/>
                <w:lang w:val="en-GB"/>
              </w:rPr>
              <w:t>thesis</w:t>
            </w:r>
          </w:p>
        </w:tc>
      </w:tr>
      <w:tr w:rsidR="00107AAE" w:rsidRPr="00BA0E28" w:rsidTr="00BA0E28">
        <w:tc>
          <w:tcPr>
            <w:tcW w:w="5000" w:type="pct"/>
            <w:gridSpan w:val="6"/>
          </w:tcPr>
          <w:p w:rsidR="00107AAE" w:rsidRPr="00BA0E28" w:rsidRDefault="00107AAE" w:rsidP="00916007">
            <w:pPr>
              <w:rPr>
                <w:rFonts w:ascii="Calibri" w:hAnsi="Calibri"/>
                <w:b/>
                <w:lang w:val="en-GB"/>
              </w:rPr>
            </w:pPr>
            <w:r w:rsidRPr="00BA0E28">
              <w:rPr>
                <w:rFonts w:ascii="Calibri" w:hAnsi="Calibri"/>
                <w:b/>
                <w:lang w:val="en-GB"/>
              </w:rPr>
              <w:t xml:space="preserve">University Josip Juraj Strossmayer in </w:t>
            </w:r>
            <w:smartTag w:uri="urn:schemas-microsoft-com:office:smarttags" w:element="PlaceName">
              <w:smartTag w:uri="urn:schemas-microsoft-com:office:smarttags" w:element="City">
                <w:r w:rsidRPr="00BA0E28">
                  <w:rPr>
                    <w:rFonts w:ascii="Calibri" w:hAnsi="Calibri"/>
                    <w:b/>
                    <w:lang w:val="en-GB"/>
                  </w:rPr>
                  <w:t>Osijek</w:t>
                </w:r>
              </w:smartTag>
            </w:smartTag>
          </w:p>
          <w:p w:rsidR="00107AAE" w:rsidRPr="00BA0E28" w:rsidRDefault="00107AAE" w:rsidP="00916007">
            <w:pPr>
              <w:rPr>
                <w:rFonts w:ascii="Calibri" w:hAnsi="Calibri"/>
                <w:b/>
                <w:lang w:val="en-GB"/>
              </w:rPr>
            </w:pPr>
            <w:r w:rsidRPr="00BA0E28">
              <w:rPr>
                <w:rFonts w:ascii="Calibri" w:hAnsi="Calibri"/>
                <w:b/>
                <w:lang w:val="en-GB"/>
              </w:rPr>
              <w:t xml:space="preserve">Faculty of Food Technology </w:t>
            </w:r>
            <w:smartTag w:uri="urn:schemas-microsoft-com:office:smarttags" w:element="PlaceName">
              <w:smartTag w:uri="urn:schemas-microsoft-com:office:smarttags" w:element="City">
                <w:r w:rsidRPr="00BA0E28">
                  <w:rPr>
                    <w:rFonts w:ascii="Calibri" w:hAnsi="Calibri"/>
                    <w:b/>
                    <w:lang w:val="en-GB"/>
                  </w:rPr>
                  <w:t>Osijek</w:t>
                </w:r>
              </w:smartTag>
            </w:smartTag>
          </w:p>
          <w:p w:rsidR="00107AAE" w:rsidRPr="00BA0E28" w:rsidRDefault="00107AAE" w:rsidP="00916007">
            <w:pPr>
              <w:rPr>
                <w:rFonts w:ascii="Calibri" w:hAnsi="Calibri"/>
                <w:b/>
                <w:lang w:val="en-GB"/>
              </w:rPr>
            </w:pPr>
            <w:r w:rsidRPr="00BA0E28">
              <w:rPr>
                <w:rFonts w:ascii="Calibri" w:hAnsi="Calibri"/>
                <w:b/>
                <w:lang w:val="en-GB"/>
              </w:rPr>
              <w:t>Department of ...</w:t>
            </w:r>
          </w:p>
          <w:p w:rsidR="00107AAE" w:rsidRPr="00BA0E28" w:rsidRDefault="00107AAE" w:rsidP="00916007">
            <w:pPr>
              <w:rPr>
                <w:rFonts w:ascii="Calibri" w:hAnsi="Calibri"/>
                <w:b/>
                <w:lang w:val="en-GB"/>
              </w:rPr>
            </w:pPr>
            <w:r w:rsidRPr="00BA0E28">
              <w:rPr>
                <w:rFonts w:ascii="Calibri" w:hAnsi="Calibri"/>
                <w:b/>
                <w:lang w:val="en-GB"/>
              </w:rPr>
              <w:t>Subdepartment of ...</w:t>
            </w:r>
          </w:p>
          <w:p w:rsidR="00107AAE" w:rsidRPr="00BA0E28" w:rsidRDefault="00107AAE" w:rsidP="00916007">
            <w:pPr>
              <w:rPr>
                <w:rFonts w:ascii="Calibri" w:hAnsi="Calibri"/>
                <w:lang w:val="en-GB"/>
              </w:rPr>
            </w:pPr>
            <w:r w:rsidRPr="00BA0E28">
              <w:rPr>
                <w:rFonts w:ascii="Calibri" w:hAnsi="Calibri"/>
                <w:lang w:val="en-GB"/>
              </w:rPr>
              <w:t xml:space="preserve">Franje Kuhača 20, HR-31000 </w:t>
            </w:r>
            <w:smartTag w:uri="urn:schemas-microsoft-com:office:smarttags" w:element="PlaceName">
              <w:smartTag w:uri="urn:schemas-microsoft-com:office:smarttags" w:element="City">
                <w:r w:rsidRPr="00BA0E28">
                  <w:rPr>
                    <w:rFonts w:ascii="Calibri" w:hAnsi="Calibri"/>
                    <w:lang w:val="en-GB"/>
                  </w:rPr>
                  <w:t>Osijek</w:t>
                </w:r>
              </w:smartTag>
              <w:r w:rsidRPr="00BA0E28">
                <w:rPr>
                  <w:rFonts w:ascii="Calibri" w:hAnsi="Calibri"/>
                  <w:lang w:val="en-GB"/>
                </w:rPr>
                <w:t xml:space="preserve">, </w:t>
              </w:r>
              <w:smartTag w:uri="urn:schemas-microsoft-com:office:smarttags" w:element="country-region">
                <w:r w:rsidRPr="00BA0E28">
                  <w:rPr>
                    <w:rFonts w:ascii="Calibri" w:hAnsi="Calibri"/>
                    <w:lang w:val="en-GB"/>
                  </w:rPr>
                  <w:t>Croatia</w:t>
                </w:r>
              </w:smartTag>
            </w:smartTag>
          </w:p>
          <w:p w:rsidR="00107AAE" w:rsidRPr="00BA0E28" w:rsidRDefault="00107AAE" w:rsidP="00916007">
            <w:pPr>
              <w:rPr>
                <w:rFonts w:ascii="Calibri" w:hAnsi="Calibri"/>
                <w:b/>
                <w:lang w:val="en-GB"/>
              </w:rPr>
            </w:pPr>
          </w:p>
        </w:tc>
      </w:tr>
      <w:tr w:rsidR="00523E8F" w:rsidRPr="00BA0E28" w:rsidTr="00523E8F">
        <w:tc>
          <w:tcPr>
            <w:tcW w:w="5000" w:type="pct"/>
            <w:gridSpan w:val="6"/>
          </w:tcPr>
          <w:p w:rsidR="00523E8F" w:rsidRPr="00523E8F" w:rsidRDefault="007A06DF" w:rsidP="001948E7">
            <w:pPr>
              <w:rPr>
                <w:rFonts w:ascii="Calibri" w:hAnsi="Calibri"/>
                <w:b/>
                <w:lang w:val="en-GB"/>
              </w:rPr>
            </w:pPr>
            <w:r>
              <w:rPr>
                <w:rFonts w:ascii="Calibri" w:hAnsi="Calibri"/>
                <w:b/>
                <w:lang w:val="en-GB"/>
              </w:rPr>
              <w:t>Postg</w:t>
            </w:r>
            <w:r w:rsidR="00523E8F" w:rsidRPr="00523E8F">
              <w:rPr>
                <w:rFonts w:ascii="Calibri" w:hAnsi="Calibri"/>
                <w:b/>
                <w:lang w:val="en-GB"/>
              </w:rPr>
              <w:t xml:space="preserve">raduate </w:t>
            </w:r>
            <w:r w:rsidR="001948E7">
              <w:rPr>
                <w:rFonts w:ascii="Calibri" w:hAnsi="Calibri"/>
                <w:b/>
                <w:lang w:val="en-GB"/>
              </w:rPr>
              <w:t>specialist study</w:t>
            </w:r>
            <w:r w:rsidR="00523E8F" w:rsidRPr="00523E8F">
              <w:rPr>
                <w:rFonts w:ascii="Calibri" w:hAnsi="Calibri"/>
                <w:b/>
                <w:lang w:val="en-GB"/>
              </w:rPr>
              <w:t xml:space="preserve"> ...</w:t>
            </w:r>
          </w:p>
        </w:tc>
      </w:tr>
      <w:tr w:rsidR="00107AAE" w:rsidRPr="00BA0E28" w:rsidTr="00DF0F7C">
        <w:tc>
          <w:tcPr>
            <w:tcW w:w="1126" w:type="pct"/>
          </w:tcPr>
          <w:p w:rsidR="00107AAE" w:rsidRPr="00BA0E28" w:rsidRDefault="00107AAE" w:rsidP="00BA0E28">
            <w:pPr>
              <w:jc w:val="right"/>
              <w:rPr>
                <w:rFonts w:ascii="Calibri" w:hAnsi="Calibri"/>
                <w:b/>
                <w:lang w:val="en-GB"/>
              </w:rPr>
            </w:pPr>
            <w:r w:rsidRPr="00BA0E28">
              <w:rPr>
                <w:rFonts w:ascii="Calibri" w:hAnsi="Calibri"/>
                <w:b/>
                <w:lang w:val="en-GB"/>
              </w:rPr>
              <w:t xml:space="preserve">Scientific area: </w:t>
            </w:r>
          </w:p>
        </w:tc>
        <w:tc>
          <w:tcPr>
            <w:tcW w:w="3874" w:type="pct"/>
            <w:gridSpan w:val="5"/>
          </w:tcPr>
          <w:p w:rsidR="00107AAE" w:rsidRPr="00BA0E28" w:rsidRDefault="00107AAE" w:rsidP="00916007">
            <w:pPr>
              <w:rPr>
                <w:rFonts w:ascii="Calibri" w:hAnsi="Calibri"/>
                <w:lang w:val="en-GB"/>
              </w:rPr>
            </w:pPr>
            <w:r w:rsidRPr="00BA0E28">
              <w:rPr>
                <w:rFonts w:ascii="Calibri" w:hAnsi="Calibri"/>
                <w:lang w:val="en-GB"/>
              </w:rPr>
              <w:t>Biotechnical sciences</w:t>
            </w:r>
          </w:p>
        </w:tc>
      </w:tr>
      <w:tr w:rsidR="00C71C46" w:rsidRPr="00BA0E28" w:rsidTr="00DF0F7C">
        <w:tc>
          <w:tcPr>
            <w:tcW w:w="1126" w:type="pct"/>
          </w:tcPr>
          <w:p w:rsidR="00C71C46" w:rsidRPr="00BA0E28" w:rsidRDefault="00C71C46" w:rsidP="00BA0E28">
            <w:pPr>
              <w:jc w:val="right"/>
              <w:rPr>
                <w:rFonts w:ascii="Calibri" w:hAnsi="Calibri"/>
                <w:b/>
                <w:lang w:val="en-GB"/>
              </w:rPr>
            </w:pPr>
            <w:r w:rsidRPr="00BA0E28">
              <w:rPr>
                <w:rFonts w:ascii="Calibri" w:hAnsi="Calibri"/>
                <w:b/>
                <w:lang w:val="en-GB"/>
              </w:rPr>
              <w:t xml:space="preserve">Scientific field: </w:t>
            </w:r>
          </w:p>
        </w:tc>
        <w:tc>
          <w:tcPr>
            <w:tcW w:w="3874" w:type="pct"/>
            <w:gridSpan w:val="5"/>
          </w:tcPr>
          <w:p w:rsidR="00C71C46" w:rsidRPr="00BA0E28" w:rsidRDefault="00F52A94" w:rsidP="00916007">
            <w:pPr>
              <w:rPr>
                <w:rFonts w:ascii="Calibri" w:hAnsi="Calibri"/>
                <w:lang w:val="en-GB"/>
              </w:rPr>
            </w:pPr>
            <w:r>
              <w:rPr>
                <w:rFonts w:ascii="Calibri" w:hAnsi="Calibri"/>
                <w:lang w:val="en-GB"/>
              </w:rPr>
              <w:t xml:space="preserve">e.g. Food technology or </w:t>
            </w:r>
            <w:r w:rsidR="001948E7">
              <w:rPr>
                <w:rFonts w:ascii="Calibri" w:hAnsi="Calibri"/>
                <w:lang w:val="en-GB"/>
              </w:rPr>
              <w:t>Nutrition science</w:t>
            </w:r>
          </w:p>
        </w:tc>
      </w:tr>
      <w:tr w:rsidR="00107AAE" w:rsidRPr="00BA0E28" w:rsidTr="00DF0F7C">
        <w:tc>
          <w:tcPr>
            <w:tcW w:w="1126" w:type="pct"/>
          </w:tcPr>
          <w:p w:rsidR="00107AAE" w:rsidRPr="00BA0E28" w:rsidRDefault="004F6CED" w:rsidP="00BA0E28">
            <w:pPr>
              <w:jc w:val="right"/>
              <w:rPr>
                <w:rFonts w:ascii="Calibri" w:hAnsi="Calibri"/>
                <w:b/>
                <w:lang w:val="en-GB"/>
              </w:rPr>
            </w:pPr>
            <w:r w:rsidRPr="00BA0E28">
              <w:rPr>
                <w:rFonts w:ascii="Calibri" w:hAnsi="Calibri"/>
                <w:b/>
                <w:lang w:val="en-GB"/>
              </w:rPr>
              <w:t>Course title</w:t>
            </w:r>
            <w:r w:rsidR="00107AAE" w:rsidRPr="00BA0E28">
              <w:rPr>
                <w:rFonts w:ascii="Calibri" w:hAnsi="Calibri"/>
                <w:b/>
                <w:lang w:val="en-GB"/>
              </w:rPr>
              <w:t>:</w:t>
            </w:r>
          </w:p>
        </w:tc>
        <w:tc>
          <w:tcPr>
            <w:tcW w:w="3874" w:type="pct"/>
            <w:gridSpan w:val="5"/>
          </w:tcPr>
          <w:p w:rsidR="00107AAE" w:rsidRPr="00BA0E28" w:rsidRDefault="00107AAE" w:rsidP="00916007">
            <w:pPr>
              <w:rPr>
                <w:rFonts w:ascii="Calibri" w:hAnsi="Calibri"/>
                <w:lang w:val="en-GB"/>
              </w:rPr>
            </w:pPr>
          </w:p>
        </w:tc>
      </w:tr>
      <w:tr w:rsidR="00052BC9" w:rsidRPr="00BA0E28" w:rsidTr="00DF0F7C">
        <w:tc>
          <w:tcPr>
            <w:tcW w:w="1126" w:type="pct"/>
          </w:tcPr>
          <w:p w:rsidR="00052BC9" w:rsidRPr="00BA0E28" w:rsidRDefault="004F6CED" w:rsidP="00BA0E28">
            <w:pPr>
              <w:jc w:val="right"/>
              <w:rPr>
                <w:rFonts w:ascii="Calibri" w:hAnsi="Calibri"/>
                <w:b/>
                <w:lang w:val="en-GB"/>
              </w:rPr>
            </w:pPr>
            <w:r w:rsidRPr="00BA0E28">
              <w:rPr>
                <w:rFonts w:ascii="Calibri" w:hAnsi="Calibri"/>
                <w:b/>
                <w:lang w:val="en-GB"/>
              </w:rPr>
              <w:t>Thesis subject</w:t>
            </w:r>
          </w:p>
        </w:tc>
        <w:tc>
          <w:tcPr>
            <w:tcW w:w="3874" w:type="pct"/>
            <w:gridSpan w:val="5"/>
          </w:tcPr>
          <w:p w:rsidR="00052BC9" w:rsidRPr="00BA0E28" w:rsidRDefault="00523E8F" w:rsidP="00523E8F">
            <w:pPr>
              <w:rPr>
                <w:rFonts w:ascii="Calibri" w:hAnsi="Calibri"/>
                <w:lang w:val="en-GB"/>
              </w:rPr>
            </w:pPr>
            <w:r>
              <w:rPr>
                <w:rFonts w:ascii="Calibri" w:hAnsi="Calibri"/>
                <w:lang w:val="en-GB"/>
              </w:rPr>
              <w:t xml:space="preserve">was approved by </w:t>
            </w:r>
            <w:r w:rsidR="00A95BB7" w:rsidRPr="00BA0E28">
              <w:rPr>
                <w:rFonts w:ascii="Calibri" w:hAnsi="Calibri"/>
                <w:lang w:val="en-GB"/>
              </w:rPr>
              <w:t>the Faculty of Food Technology</w:t>
            </w:r>
            <w:r>
              <w:rPr>
                <w:rFonts w:ascii="Calibri" w:hAnsi="Calibri"/>
                <w:lang w:val="en-GB"/>
              </w:rPr>
              <w:t xml:space="preserve"> </w:t>
            </w:r>
            <w:r w:rsidRPr="00BA0E28">
              <w:rPr>
                <w:rFonts w:ascii="Calibri" w:hAnsi="Calibri"/>
                <w:lang w:val="en-GB"/>
              </w:rPr>
              <w:t>Osijek</w:t>
            </w:r>
            <w:r>
              <w:rPr>
                <w:rFonts w:ascii="Calibri" w:hAnsi="Calibri"/>
                <w:lang w:val="en-GB"/>
              </w:rPr>
              <w:t xml:space="preserve"> Council</w:t>
            </w:r>
            <w:r w:rsidR="00A95BB7" w:rsidRPr="00BA0E28">
              <w:rPr>
                <w:rFonts w:ascii="Calibri" w:hAnsi="Calibri"/>
                <w:lang w:val="en-GB"/>
              </w:rPr>
              <w:t xml:space="preserve"> </w:t>
            </w:r>
            <w:r w:rsidR="004F6CED" w:rsidRPr="00BA0E28">
              <w:rPr>
                <w:rFonts w:ascii="Calibri" w:hAnsi="Calibri"/>
                <w:lang w:val="en-GB"/>
              </w:rPr>
              <w:t>at its session no. (...) h</w:t>
            </w:r>
            <w:r w:rsidR="00327BF3">
              <w:rPr>
                <w:rFonts w:ascii="Calibri" w:hAnsi="Calibri"/>
                <w:lang w:val="en-GB"/>
              </w:rPr>
              <w:t>eld on (date, e.g. July 10, 2011</w:t>
            </w:r>
            <w:r w:rsidR="004F6CED" w:rsidRPr="00BA0E28">
              <w:rPr>
                <w:rFonts w:ascii="Calibri" w:hAnsi="Calibri"/>
                <w:lang w:val="en-GB"/>
              </w:rPr>
              <w:t>).</w:t>
            </w:r>
          </w:p>
        </w:tc>
      </w:tr>
      <w:tr w:rsidR="00052BC9" w:rsidRPr="00BA0E28" w:rsidTr="00DF0F7C">
        <w:tc>
          <w:tcPr>
            <w:tcW w:w="1126" w:type="pct"/>
          </w:tcPr>
          <w:p w:rsidR="00052BC9" w:rsidRPr="00BA0E28" w:rsidRDefault="00052BC9" w:rsidP="00BA0E28">
            <w:pPr>
              <w:jc w:val="right"/>
              <w:rPr>
                <w:rFonts w:ascii="Calibri" w:hAnsi="Calibri"/>
                <w:b/>
                <w:lang w:val="en-GB"/>
              </w:rPr>
            </w:pPr>
            <w:smartTag w:uri="urn:schemas-microsoft-com:office:smarttags" w:element="PlaceName">
              <w:smartTag w:uri="urn:schemas-microsoft-com:office:smarttags" w:element="City">
                <w:r w:rsidRPr="00BA0E28">
                  <w:rPr>
                    <w:rFonts w:ascii="Calibri" w:hAnsi="Calibri"/>
                    <w:b/>
                    <w:lang w:val="en-GB"/>
                  </w:rPr>
                  <w:t>Mentor</w:t>
                </w:r>
              </w:smartTag>
            </w:smartTag>
            <w:r w:rsidRPr="00BA0E28">
              <w:rPr>
                <w:rFonts w:ascii="Calibri" w:hAnsi="Calibri"/>
                <w:b/>
                <w:lang w:val="en-GB"/>
              </w:rPr>
              <w:t xml:space="preserve">: </w:t>
            </w:r>
          </w:p>
        </w:tc>
        <w:tc>
          <w:tcPr>
            <w:tcW w:w="3874" w:type="pct"/>
            <w:gridSpan w:val="5"/>
          </w:tcPr>
          <w:p w:rsidR="00052BC9" w:rsidRPr="00BA0E28" w:rsidRDefault="004F6CED" w:rsidP="00916007">
            <w:pPr>
              <w:rPr>
                <w:rFonts w:ascii="Calibri" w:hAnsi="Calibri"/>
                <w:i/>
                <w:lang w:val="en-GB"/>
              </w:rPr>
            </w:pPr>
            <w:r w:rsidRPr="00BA0E28">
              <w:rPr>
                <w:rFonts w:ascii="Calibri" w:hAnsi="Calibri"/>
                <w:i/>
                <w:lang w:val="en-GB"/>
              </w:rPr>
              <w:t>Name and surname</w:t>
            </w:r>
            <w:r w:rsidRPr="00523E8F">
              <w:rPr>
                <w:rFonts w:ascii="Calibri" w:hAnsi="Calibri"/>
                <w:lang w:val="en-GB"/>
              </w:rPr>
              <w:t>,</w:t>
            </w:r>
            <w:r w:rsidRPr="00BA0E28">
              <w:rPr>
                <w:rFonts w:ascii="Calibri" w:hAnsi="Calibri"/>
                <w:lang w:val="en-GB"/>
              </w:rPr>
              <w:t xml:space="preserve"> </w:t>
            </w:r>
            <w:r w:rsidR="00523E8F" w:rsidRPr="00BA0E28">
              <w:rPr>
                <w:rFonts w:ascii="Calibri" w:hAnsi="Calibri" w:cs="Times-Bold"/>
                <w:bCs/>
                <w:lang w:val="en-GB"/>
              </w:rPr>
              <w:t xml:space="preserve">PhD, </w:t>
            </w:r>
            <w:r w:rsidR="00523E8F" w:rsidRPr="00BA0E28">
              <w:rPr>
                <w:rFonts w:ascii="Calibri" w:hAnsi="Calibri" w:cs="Times-Roman"/>
                <w:lang w:val="en-GB"/>
              </w:rPr>
              <w:t>prof.</w:t>
            </w:r>
            <w:r w:rsidR="00046D72">
              <w:rPr>
                <w:rFonts w:ascii="Calibri" w:hAnsi="Calibri" w:cs="Times-Roman"/>
                <w:lang w:val="en-GB"/>
              </w:rPr>
              <w:t xml:space="preserve"> </w:t>
            </w:r>
            <w:r w:rsidR="00523E8F" w:rsidRPr="00BA0E28">
              <w:rPr>
                <w:rFonts w:ascii="Calibri" w:hAnsi="Calibri" w:cs="Times-Roman"/>
                <w:lang w:val="en-GB"/>
              </w:rPr>
              <w:t>/</w:t>
            </w:r>
            <w:r w:rsidR="00046D72">
              <w:rPr>
                <w:rFonts w:ascii="Calibri" w:hAnsi="Calibri" w:cs="Times-Roman"/>
                <w:lang w:val="en-GB"/>
              </w:rPr>
              <w:t xml:space="preserve"> </w:t>
            </w:r>
            <w:r w:rsidR="00523E8F" w:rsidRPr="00BA0E28">
              <w:rPr>
                <w:rFonts w:ascii="Calibri" w:hAnsi="Calibri" w:cs="Times-Roman"/>
                <w:lang w:val="en-GB"/>
              </w:rPr>
              <w:t>associate prof.</w:t>
            </w:r>
            <w:r w:rsidR="00046D72">
              <w:rPr>
                <w:rFonts w:ascii="Calibri" w:hAnsi="Calibri" w:cs="Times-Roman"/>
                <w:lang w:val="en-GB"/>
              </w:rPr>
              <w:t xml:space="preserve"> </w:t>
            </w:r>
            <w:r w:rsidR="00523E8F" w:rsidRPr="00BA0E28">
              <w:rPr>
                <w:rFonts w:ascii="Calibri" w:hAnsi="Calibri" w:cs="Times-Roman"/>
                <w:lang w:val="en-GB"/>
              </w:rPr>
              <w:t>/</w:t>
            </w:r>
            <w:r w:rsidR="00046D72">
              <w:rPr>
                <w:rFonts w:ascii="Calibri" w:hAnsi="Calibri" w:cs="Times-Roman"/>
                <w:lang w:val="en-GB"/>
              </w:rPr>
              <w:t xml:space="preserve"> </w:t>
            </w:r>
            <w:r w:rsidR="00523E8F" w:rsidRPr="00BA0E28">
              <w:rPr>
                <w:rFonts w:ascii="Calibri" w:hAnsi="Calibri" w:cs="Times-Roman"/>
                <w:lang w:val="en-GB"/>
              </w:rPr>
              <w:t>assistant prof.</w:t>
            </w:r>
          </w:p>
        </w:tc>
      </w:tr>
      <w:tr w:rsidR="004F6CED" w:rsidRPr="00BA0E28" w:rsidTr="00DF0F7C">
        <w:tc>
          <w:tcPr>
            <w:tcW w:w="1126" w:type="pct"/>
          </w:tcPr>
          <w:p w:rsidR="004F6CED" w:rsidRPr="00BA0E28" w:rsidRDefault="004F6CED" w:rsidP="00BA0E28">
            <w:pPr>
              <w:jc w:val="right"/>
              <w:rPr>
                <w:rFonts w:ascii="Calibri" w:hAnsi="Calibri"/>
                <w:b/>
                <w:lang w:val="en-GB"/>
              </w:rPr>
            </w:pPr>
            <w:r w:rsidRPr="00BA0E28">
              <w:rPr>
                <w:rFonts w:ascii="Calibri" w:hAnsi="Calibri"/>
                <w:b/>
                <w:lang w:val="en-GB"/>
              </w:rPr>
              <w:t xml:space="preserve">Technical assistance: </w:t>
            </w:r>
          </w:p>
        </w:tc>
        <w:tc>
          <w:tcPr>
            <w:tcW w:w="3874" w:type="pct"/>
            <w:gridSpan w:val="5"/>
          </w:tcPr>
          <w:p w:rsidR="004F6CED" w:rsidRPr="00BA0E28" w:rsidRDefault="004F6CED" w:rsidP="00916007">
            <w:pPr>
              <w:rPr>
                <w:rFonts w:ascii="Calibri" w:hAnsi="Calibri"/>
                <w:b/>
                <w:i/>
                <w:lang w:val="en-GB"/>
              </w:rPr>
            </w:pPr>
            <w:r w:rsidRPr="00BA0E28">
              <w:rPr>
                <w:rFonts w:ascii="Calibri" w:hAnsi="Calibri"/>
                <w:i/>
                <w:lang w:val="en-GB"/>
              </w:rPr>
              <w:t>Name and surname</w:t>
            </w:r>
            <w:r w:rsidRPr="00523E8F">
              <w:rPr>
                <w:rFonts w:ascii="Calibri" w:hAnsi="Calibri"/>
                <w:lang w:val="en-GB"/>
              </w:rPr>
              <w:t>,</w:t>
            </w:r>
            <w:r w:rsidRPr="00BA0E28">
              <w:rPr>
                <w:rFonts w:ascii="Calibri" w:hAnsi="Calibri"/>
                <w:lang w:val="en-GB"/>
              </w:rPr>
              <w:t xml:space="preserve"> title</w:t>
            </w:r>
          </w:p>
        </w:tc>
      </w:tr>
      <w:tr w:rsidR="00052BC9" w:rsidRPr="00BA0E28" w:rsidTr="00BA0E28">
        <w:tc>
          <w:tcPr>
            <w:tcW w:w="5000" w:type="pct"/>
            <w:gridSpan w:val="6"/>
          </w:tcPr>
          <w:p w:rsidR="00052BC9" w:rsidRPr="00BA0E28" w:rsidRDefault="00052BC9" w:rsidP="00916007">
            <w:pPr>
              <w:pStyle w:val="Tijeloteksta"/>
              <w:rPr>
                <w:rFonts w:ascii="Calibri" w:hAnsi="Calibri"/>
                <w:sz w:val="20"/>
              </w:rPr>
            </w:pPr>
          </w:p>
        </w:tc>
      </w:tr>
      <w:tr w:rsidR="00052BC9" w:rsidRPr="00BA0E28" w:rsidTr="00BA0E28">
        <w:tc>
          <w:tcPr>
            <w:tcW w:w="5000" w:type="pct"/>
            <w:gridSpan w:val="6"/>
          </w:tcPr>
          <w:p w:rsidR="00052BC9" w:rsidRPr="00BA0E28" w:rsidRDefault="00523E8F" w:rsidP="00BA0E28">
            <w:pPr>
              <w:autoSpaceDE w:val="0"/>
              <w:autoSpaceDN w:val="0"/>
              <w:adjustRightInd w:val="0"/>
              <w:jc w:val="center"/>
              <w:rPr>
                <w:rFonts w:ascii="Calibri" w:hAnsi="Calibri" w:cs="Times-Bold"/>
                <w:b/>
                <w:bCs/>
                <w:lang w:val="en-GB"/>
              </w:rPr>
            </w:pPr>
            <w:r>
              <w:rPr>
                <w:rFonts w:ascii="Calibri" w:hAnsi="Calibri" w:cs="Times-Bold"/>
                <w:b/>
                <w:bCs/>
                <w:lang w:val="en-GB"/>
              </w:rPr>
              <w:t>Thesis title</w:t>
            </w:r>
          </w:p>
          <w:p w:rsidR="00052BC9" w:rsidRPr="00BA0E28" w:rsidRDefault="00052BC9" w:rsidP="00BA0E28">
            <w:pPr>
              <w:autoSpaceDE w:val="0"/>
              <w:autoSpaceDN w:val="0"/>
              <w:adjustRightInd w:val="0"/>
              <w:jc w:val="center"/>
              <w:rPr>
                <w:rFonts w:ascii="Calibri" w:hAnsi="Calibri" w:cs="Times-Italic"/>
                <w:i/>
                <w:iCs/>
                <w:lang w:val="en-GB"/>
              </w:rPr>
            </w:pPr>
            <w:r w:rsidRPr="00BA0E28">
              <w:rPr>
                <w:rFonts w:ascii="Calibri" w:hAnsi="Calibri" w:cs="Times-Italic"/>
                <w:i/>
                <w:iCs/>
                <w:lang w:val="en-GB"/>
              </w:rPr>
              <w:t xml:space="preserve">Student's name and surname, </w:t>
            </w:r>
            <w:r w:rsidR="00523E8F">
              <w:rPr>
                <w:rFonts w:ascii="Calibri" w:hAnsi="Calibri" w:cs="Times-Italic"/>
                <w:iCs/>
                <w:lang w:val="en-GB"/>
              </w:rPr>
              <w:t>s</w:t>
            </w:r>
            <w:r w:rsidRPr="00BA0E28">
              <w:rPr>
                <w:rFonts w:ascii="Calibri" w:hAnsi="Calibri" w:cs="Times-Italic"/>
                <w:iCs/>
                <w:lang w:val="en-GB"/>
              </w:rPr>
              <w:t>tudent identification number</w:t>
            </w:r>
          </w:p>
        </w:tc>
      </w:tr>
      <w:tr w:rsidR="00052BC9" w:rsidRPr="00BA0E28" w:rsidTr="00BA0E28">
        <w:tc>
          <w:tcPr>
            <w:tcW w:w="5000" w:type="pct"/>
            <w:gridSpan w:val="6"/>
          </w:tcPr>
          <w:p w:rsidR="00052BC9" w:rsidRPr="00BA0E28" w:rsidRDefault="00052BC9" w:rsidP="00916007">
            <w:pPr>
              <w:rPr>
                <w:rFonts w:ascii="Calibri" w:hAnsi="Calibri"/>
                <w:lang w:val="en-GB"/>
              </w:rPr>
            </w:pPr>
          </w:p>
        </w:tc>
      </w:tr>
      <w:tr w:rsidR="00052BC9" w:rsidRPr="00BA0E28" w:rsidTr="00BA0E28">
        <w:tc>
          <w:tcPr>
            <w:tcW w:w="5000" w:type="pct"/>
            <w:gridSpan w:val="6"/>
          </w:tcPr>
          <w:p w:rsidR="00052BC9" w:rsidRPr="00BA0E28" w:rsidRDefault="00052BC9" w:rsidP="00BA0E28">
            <w:pPr>
              <w:autoSpaceDE w:val="0"/>
              <w:autoSpaceDN w:val="0"/>
              <w:adjustRightInd w:val="0"/>
              <w:rPr>
                <w:rFonts w:ascii="Calibri" w:hAnsi="Calibri" w:cs="Times-Roman"/>
                <w:lang w:val="en-GB"/>
              </w:rPr>
            </w:pPr>
            <w:r w:rsidRPr="00BA0E28">
              <w:rPr>
                <w:rFonts w:ascii="Calibri" w:hAnsi="Calibri" w:cs="Times-Bold"/>
                <w:b/>
                <w:bCs/>
                <w:lang w:val="en-GB"/>
              </w:rPr>
              <w:t xml:space="preserve">Summary: </w:t>
            </w:r>
            <w:r w:rsidRPr="00BA0E28">
              <w:rPr>
                <w:rFonts w:ascii="Calibri" w:hAnsi="Calibri" w:cs="Times-Roman"/>
                <w:lang w:val="en-GB"/>
              </w:rPr>
              <w:t>(</w:t>
            </w:r>
            <w:r w:rsidRPr="00BA0E28">
              <w:rPr>
                <w:rFonts w:ascii="Calibri" w:hAnsi="Calibri" w:cs="Times-Roman"/>
                <w:i/>
                <w:lang w:val="en-GB"/>
              </w:rPr>
              <w:t>up to</w:t>
            </w:r>
            <w:r w:rsidRPr="00BA0E28">
              <w:rPr>
                <w:rFonts w:ascii="Calibri" w:hAnsi="Calibri" w:cs="Times-Italic"/>
                <w:i/>
                <w:iCs/>
                <w:lang w:val="en-GB"/>
              </w:rPr>
              <w:t xml:space="preserve"> </w:t>
            </w:r>
            <w:r w:rsidR="004F6CED" w:rsidRPr="00BA0E28">
              <w:rPr>
                <w:rFonts w:ascii="Calibri" w:hAnsi="Calibri" w:cs="Times-Italic"/>
                <w:i/>
                <w:iCs/>
                <w:lang w:val="en-GB"/>
              </w:rPr>
              <w:t xml:space="preserve">200 </w:t>
            </w:r>
            <w:r w:rsidRPr="00BA0E28">
              <w:rPr>
                <w:rFonts w:ascii="Calibri" w:hAnsi="Calibri" w:cs="Times-Italic"/>
                <w:i/>
                <w:iCs/>
                <w:lang w:val="en-GB"/>
              </w:rPr>
              <w:t>words</w:t>
            </w:r>
            <w:r w:rsidRPr="00BA0E28">
              <w:rPr>
                <w:rFonts w:ascii="Calibri" w:hAnsi="Calibri" w:cs="Times-Roman"/>
                <w:lang w:val="en-GB"/>
              </w:rPr>
              <w:t>)</w:t>
            </w:r>
          </w:p>
        </w:tc>
      </w:tr>
      <w:tr w:rsidR="00052BC9" w:rsidRPr="00BA0E28" w:rsidTr="00BA0E28">
        <w:tc>
          <w:tcPr>
            <w:tcW w:w="5000" w:type="pct"/>
            <w:gridSpan w:val="6"/>
          </w:tcPr>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F92F14" w:rsidRPr="00BA687A" w:rsidRDefault="00F92F14" w:rsidP="00916007">
            <w:pPr>
              <w:rPr>
                <w:rFonts w:ascii="Calibri" w:hAnsi="Calibri"/>
                <w:lang w:val="en-GB"/>
              </w:rPr>
            </w:pPr>
          </w:p>
          <w:p w:rsidR="00052BC9" w:rsidRPr="00BA687A" w:rsidRDefault="00052BC9" w:rsidP="00916007">
            <w:pPr>
              <w:rPr>
                <w:rFonts w:ascii="Calibri" w:hAnsi="Calibri"/>
                <w:lang w:val="en-GB"/>
              </w:rPr>
            </w:pPr>
            <w:bookmarkStart w:id="0" w:name="_GoBack"/>
            <w:bookmarkEnd w:id="0"/>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F92F14" w:rsidRPr="00BA687A" w:rsidRDefault="00F92F14" w:rsidP="00916007">
            <w:pPr>
              <w:rPr>
                <w:rFonts w:ascii="Calibri" w:hAnsi="Calibri"/>
                <w:lang w:val="en-GB"/>
              </w:rPr>
            </w:pPr>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p w:rsidR="00052BC9" w:rsidRPr="00BA687A" w:rsidRDefault="00052BC9" w:rsidP="00916007">
            <w:pPr>
              <w:rPr>
                <w:rFonts w:ascii="Calibri" w:hAnsi="Calibri"/>
                <w:lang w:val="en-GB"/>
              </w:rPr>
            </w:pPr>
          </w:p>
        </w:tc>
      </w:tr>
      <w:tr w:rsidR="00052BC9" w:rsidRPr="00BA0E28" w:rsidTr="00BA0E28">
        <w:tc>
          <w:tcPr>
            <w:tcW w:w="5000" w:type="pct"/>
            <w:gridSpan w:val="6"/>
          </w:tcPr>
          <w:p w:rsidR="00052BC9" w:rsidRPr="00BA0E28" w:rsidRDefault="00052BC9" w:rsidP="00916007">
            <w:pPr>
              <w:rPr>
                <w:rFonts w:ascii="Calibri" w:hAnsi="Calibri"/>
                <w:lang w:val="en-GB"/>
              </w:rPr>
            </w:pPr>
          </w:p>
        </w:tc>
      </w:tr>
      <w:tr w:rsidR="00052BC9" w:rsidRPr="00BA0E28" w:rsidTr="00DF0F7C">
        <w:tc>
          <w:tcPr>
            <w:tcW w:w="1126" w:type="pct"/>
          </w:tcPr>
          <w:p w:rsidR="00052BC9" w:rsidRPr="00BA0E28" w:rsidRDefault="00052BC9" w:rsidP="00BA0E28">
            <w:pPr>
              <w:jc w:val="right"/>
              <w:rPr>
                <w:rFonts w:ascii="Calibri" w:hAnsi="Calibri"/>
                <w:b/>
                <w:lang w:val="en-GB"/>
              </w:rPr>
            </w:pPr>
            <w:r w:rsidRPr="00BA0E28">
              <w:rPr>
                <w:rFonts w:ascii="Calibri" w:hAnsi="Calibri" w:cs="Times-Bold"/>
                <w:b/>
                <w:bCs/>
                <w:lang w:val="en-GB"/>
              </w:rPr>
              <w:t xml:space="preserve">Key words: </w:t>
            </w:r>
          </w:p>
        </w:tc>
        <w:tc>
          <w:tcPr>
            <w:tcW w:w="3874" w:type="pct"/>
            <w:gridSpan w:val="5"/>
          </w:tcPr>
          <w:p w:rsidR="00052BC9" w:rsidRPr="00BA0E28" w:rsidRDefault="00052BC9" w:rsidP="00BA0E28">
            <w:pPr>
              <w:autoSpaceDE w:val="0"/>
              <w:autoSpaceDN w:val="0"/>
              <w:adjustRightInd w:val="0"/>
              <w:rPr>
                <w:rFonts w:ascii="Calibri" w:hAnsi="Calibri" w:cs="Times-Roman"/>
                <w:lang w:val="en-GB"/>
              </w:rPr>
            </w:pPr>
            <w:r w:rsidRPr="00BA0E28">
              <w:rPr>
                <w:rFonts w:ascii="Calibri" w:hAnsi="Calibri" w:cs="Times-Roman"/>
                <w:lang w:val="en-GB"/>
              </w:rPr>
              <w:t>(</w:t>
            </w:r>
            <w:r w:rsidRPr="00BA0E28">
              <w:rPr>
                <w:rFonts w:ascii="Calibri" w:hAnsi="Calibri" w:cs="Times-Italic"/>
                <w:i/>
                <w:iCs/>
                <w:lang w:val="en-GB"/>
              </w:rPr>
              <w:t>up to five</w:t>
            </w:r>
            <w:r w:rsidRPr="00BA0E28">
              <w:rPr>
                <w:rFonts w:ascii="Calibri" w:hAnsi="Calibri" w:cs="Times-Roman"/>
                <w:lang w:val="en-GB"/>
              </w:rPr>
              <w:t>)</w:t>
            </w:r>
          </w:p>
        </w:tc>
      </w:tr>
      <w:tr w:rsidR="00052BC9" w:rsidRPr="00BA0E28" w:rsidTr="00DF0F7C">
        <w:tc>
          <w:tcPr>
            <w:tcW w:w="1126" w:type="pct"/>
          </w:tcPr>
          <w:p w:rsidR="00052BC9" w:rsidRPr="00BA0E28" w:rsidRDefault="00052BC9" w:rsidP="00BA0E28">
            <w:pPr>
              <w:jc w:val="right"/>
              <w:rPr>
                <w:rFonts w:ascii="Calibri" w:hAnsi="Calibri"/>
                <w:b/>
                <w:lang w:val="en-GB"/>
              </w:rPr>
            </w:pPr>
          </w:p>
        </w:tc>
        <w:tc>
          <w:tcPr>
            <w:tcW w:w="3874" w:type="pct"/>
            <w:gridSpan w:val="5"/>
          </w:tcPr>
          <w:p w:rsidR="00052BC9" w:rsidRPr="00BA0E28" w:rsidRDefault="00052BC9" w:rsidP="00916007">
            <w:pPr>
              <w:rPr>
                <w:rFonts w:ascii="Calibri" w:hAnsi="Calibri"/>
                <w:lang w:val="en-GB"/>
              </w:rPr>
            </w:pPr>
          </w:p>
        </w:tc>
      </w:tr>
      <w:tr w:rsidR="00052BC9" w:rsidRPr="00BA0E28" w:rsidTr="00DF0F7C">
        <w:tc>
          <w:tcPr>
            <w:tcW w:w="1126" w:type="pct"/>
          </w:tcPr>
          <w:p w:rsidR="00052BC9" w:rsidRPr="00BA0E28" w:rsidRDefault="00052BC9" w:rsidP="00BA0E28">
            <w:pPr>
              <w:jc w:val="right"/>
              <w:rPr>
                <w:rFonts w:ascii="Calibri" w:hAnsi="Calibri"/>
                <w:b/>
                <w:lang w:val="en-GB"/>
              </w:rPr>
            </w:pPr>
            <w:r w:rsidRPr="00BA0E28">
              <w:rPr>
                <w:rFonts w:ascii="Calibri" w:hAnsi="Calibri"/>
                <w:b/>
                <w:lang w:val="en-GB"/>
              </w:rPr>
              <w:t>Thesis contains:</w:t>
            </w:r>
          </w:p>
        </w:tc>
        <w:tc>
          <w:tcPr>
            <w:tcW w:w="3874" w:type="pct"/>
            <w:gridSpan w:val="5"/>
          </w:tcPr>
          <w:p w:rsidR="00052BC9" w:rsidRPr="00BA0E28" w:rsidRDefault="00052BC9" w:rsidP="00916007">
            <w:pPr>
              <w:rPr>
                <w:rFonts w:ascii="Calibri" w:hAnsi="Calibri"/>
                <w:lang w:val="en-GB"/>
              </w:rPr>
            </w:pPr>
            <w:r w:rsidRPr="00BA0E28">
              <w:rPr>
                <w:rFonts w:ascii="Calibri" w:hAnsi="Calibri"/>
                <w:lang w:val="en-GB"/>
              </w:rPr>
              <w:t>XX pages</w:t>
            </w:r>
          </w:p>
        </w:tc>
      </w:tr>
      <w:tr w:rsidR="00052BC9" w:rsidRPr="00BA0E28" w:rsidTr="00DF0F7C">
        <w:tc>
          <w:tcPr>
            <w:tcW w:w="1126" w:type="pct"/>
          </w:tcPr>
          <w:p w:rsidR="00052BC9" w:rsidRPr="00BA0E28" w:rsidRDefault="00052BC9" w:rsidP="00BA0E28">
            <w:pPr>
              <w:jc w:val="right"/>
              <w:rPr>
                <w:rFonts w:ascii="Calibri" w:hAnsi="Calibri"/>
                <w:b/>
                <w:lang w:val="en-GB"/>
              </w:rPr>
            </w:pPr>
          </w:p>
        </w:tc>
        <w:tc>
          <w:tcPr>
            <w:tcW w:w="3874" w:type="pct"/>
            <w:gridSpan w:val="5"/>
          </w:tcPr>
          <w:p w:rsidR="00052BC9" w:rsidRPr="00BA0E28" w:rsidRDefault="00052BC9" w:rsidP="00916007">
            <w:pPr>
              <w:rPr>
                <w:rFonts w:ascii="Calibri" w:hAnsi="Calibri"/>
                <w:lang w:val="en-GB"/>
              </w:rPr>
            </w:pPr>
            <w:r w:rsidRPr="00BA0E28">
              <w:rPr>
                <w:rFonts w:ascii="Calibri" w:hAnsi="Calibri"/>
                <w:lang w:val="en-GB"/>
              </w:rPr>
              <w:t>XX figures</w:t>
            </w:r>
          </w:p>
        </w:tc>
      </w:tr>
      <w:tr w:rsidR="00052BC9" w:rsidRPr="00BA0E28" w:rsidTr="00DF0F7C">
        <w:tc>
          <w:tcPr>
            <w:tcW w:w="1126" w:type="pct"/>
          </w:tcPr>
          <w:p w:rsidR="00052BC9" w:rsidRPr="00BA0E28" w:rsidRDefault="00052BC9" w:rsidP="00BA0E28">
            <w:pPr>
              <w:jc w:val="right"/>
              <w:rPr>
                <w:rFonts w:ascii="Calibri" w:hAnsi="Calibri"/>
                <w:b/>
                <w:lang w:val="en-GB"/>
              </w:rPr>
            </w:pPr>
          </w:p>
        </w:tc>
        <w:tc>
          <w:tcPr>
            <w:tcW w:w="3874" w:type="pct"/>
            <w:gridSpan w:val="5"/>
          </w:tcPr>
          <w:p w:rsidR="00052BC9" w:rsidRPr="00BA0E28" w:rsidRDefault="00052BC9" w:rsidP="00916007">
            <w:pPr>
              <w:rPr>
                <w:rFonts w:ascii="Calibri" w:hAnsi="Calibri"/>
                <w:lang w:val="en-GB"/>
              </w:rPr>
            </w:pPr>
            <w:r w:rsidRPr="00BA0E28">
              <w:rPr>
                <w:rFonts w:ascii="Calibri" w:hAnsi="Calibri"/>
                <w:lang w:val="en-GB"/>
              </w:rPr>
              <w:t>XX tables</w:t>
            </w:r>
          </w:p>
        </w:tc>
      </w:tr>
      <w:tr w:rsidR="00052BC9" w:rsidRPr="00BA0E28" w:rsidTr="00DF0F7C">
        <w:tc>
          <w:tcPr>
            <w:tcW w:w="1126" w:type="pct"/>
          </w:tcPr>
          <w:p w:rsidR="00052BC9" w:rsidRPr="00BA0E28" w:rsidRDefault="00052BC9" w:rsidP="00BA0E28">
            <w:pPr>
              <w:jc w:val="right"/>
              <w:rPr>
                <w:rFonts w:ascii="Calibri" w:hAnsi="Calibri"/>
                <w:b/>
                <w:lang w:val="en-GB"/>
              </w:rPr>
            </w:pPr>
          </w:p>
        </w:tc>
        <w:tc>
          <w:tcPr>
            <w:tcW w:w="3874" w:type="pct"/>
            <w:gridSpan w:val="5"/>
          </w:tcPr>
          <w:p w:rsidR="00052BC9" w:rsidRPr="00BA0E28" w:rsidRDefault="00052BC9" w:rsidP="00916007">
            <w:pPr>
              <w:rPr>
                <w:rFonts w:ascii="Calibri" w:hAnsi="Calibri"/>
                <w:lang w:val="en-GB"/>
              </w:rPr>
            </w:pPr>
            <w:r w:rsidRPr="00BA0E28">
              <w:rPr>
                <w:rFonts w:ascii="Calibri" w:hAnsi="Calibri"/>
                <w:lang w:val="en-GB"/>
              </w:rPr>
              <w:t>XX supplements</w:t>
            </w:r>
          </w:p>
        </w:tc>
      </w:tr>
      <w:tr w:rsidR="00052BC9" w:rsidRPr="00BA0E28" w:rsidTr="00DF0F7C">
        <w:tc>
          <w:tcPr>
            <w:tcW w:w="1126" w:type="pct"/>
          </w:tcPr>
          <w:p w:rsidR="00052BC9" w:rsidRPr="00BA0E28" w:rsidRDefault="00052BC9" w:rsidP="00BA0E28">
            <w:pPr>
              <w:jc w:val="right"/>
              <w:rPr>
                <w:rFonts w:ascii="Calibri" w:hAnsi="Calibri"/>
                <w:b/>
                <w:lang w:val="en-GB"/>
              </w:rPr>
            </w:pPr>
          </w:p>
        </w:tc>
        <w:tc>
          <w:tcPr>
            <w:tcW w:w="3874" w:type="pct"/>
            <w:gridSpan w:val="5"/>
          </w:tcPr>
          <w:p w:rsidR="00052BC9" w:rsidRPr="00BA0E28" w:rsidRDefault="00052BC9" w:rsidP="00916007">
            <w:pPr>
              <w:rPr>
                <w:rFonts w:ascii="Calibri" w:hAnsi="Calibri"/>
                <w:lang w:val="en-GB"/>
              </w:rPr>
            </w:pPr>
            <w:r w:rsidRPr="00BA0E28">
              <w:rPr>
                <w:rFonts w:ascii="Calibri" w:hAnsi="Calibri"/>
                <w:lang w:val="en-GB"/>
              </w:rPr>
              <w:t>XX references</w:t>
            </w:r>
          </w:p>
        </w:tc>
      </w:tr>
      <w:tr w:rsidR="00052BC9" w:rsidRPr="00BA0E28" w:rsidTr="00DF0F7C">
        <w:tc>
          <w:tcPr>
            <w:tcW w:w="1126" w:type="pct"/>
          </w:tcPr>
          <w:p w:rsidR="00052BC9" w:rsidRPr="00BA0E28" w:rsidRDefault="00052BC9" w:rsidP="00BA0E28">
            <w:pPr>
              <w:jc w:val="right"/>
              <w:rPr>
                <w:rFonts w:ascii="Calibri" w:hAnsi="Calibri"/>
                <w:b/>
                <w:lang w:val="en-GB"/>
              </w:rPr>
            </w:pPr>
          </w:p>
        </w:tc>
        <w:tc>
          <w:tcPr>
            <w:tcW w:w="3874" w:type="pct"/>
            <w:gridSpan w:val="5"/>
          </w:tcPr>
          <w:p w:rsidR="00052BC9" w:rsidRPr="00BA0E28" w:rsidRDefault="00052BC9" w:rsidP="00916007">
            <w:pPr>
              <w:rPr>
                <w:rFonts w:ascii="Calibri" w:hAnsi="Calibri"/>
                <w:lang w:val="en-GB"/>
              </w:rPr>
            </w:pPr>
          </w:p>
        </w:tc>
      </w:tr>
      <w:tr w:rsidR="00052BC9" w:rsidRPr="00BA0E28" w:rsidTr="00DF0F7C">
        <w:tc>
          <w:tcPr>
            <w:tcW w:w="1126" w:type="pct"/>
          </w:tcPr>
          <w:p w:rsidR="00052BC9" w:rsidRPr="00BA0E28" w:rsidRDefault="00052BC9" w:rsidP="00BA0E28">
            <w:pPr>
              <w:jc w:val="right"/>
              <w:rPr>
                <w:rFonts w:ascii="Calibri" w:hAnsi="Calibri"/>
                <w:b/>
                <w:lang w:val="en-GB"/>
              </w:rPr>
            </w:pPr>
            <w:r w:rsidRPr="00BA0E28">
              <w:rPr>
                <w:rFonts w:ascii="Calibri" w:hAnsi="Calibri"/>
                <w:b/>
                <w:lang w:val="en-GB"/>
              </w:rPr>
              <w:t>Original</w:t>
            </w:r>
            <w:r w:rsidR="004F6CED" w:rsidRPr="00BA0E28">
              <w:rPr>
                <w:rFonts w:ascii="Calibri" w:hAnsi="Calibri"/>
                <w:b/>
                <w:lang w:val="en-GB"/>
              </w:rPr>
              <w:t xml:space="preserve"> in</w:t>
            </w:r>
            <w:r w:rsidRPr="00BA0E28">
              <w:rPr>
                <w:rFonts w:ascii="Calibri" w:hAnsi="Calibri"/>
                <w:b/>
                <w:lang w:val="en-GB"/>
              </w:rPr>
              <w:t>:</w:t>
            </w:r>
          </w:p>
        </w:tc>
        <w:tc>
          <w:tcPr>
            <w:tcW w:w="3874" w:type="pct"/>
            <w:gridSpan w:val="5"/>
          </w:tcPr>
          <w:p w:rsidR="00052BC9" w:rsidRPr="00BA0E28" w:rsidRDefault="00052BC9" w:rsidP="00916007">
            <w:pPr>
              <w:rPr>
                <w:rFonts w:ascii="Calibri" w:hAnsi="Calibri"/>
                <w:lang w:val="en-GB"/>
              </w:rPr>
            </w:pPr>
            <w:r w:rsidRPr="00BA0E28">
              <w:rPr>
                <w:rFonts w:ascii="Calibri" w:hAnsi="Calibri"/>
                <w:lang w:val="en-GB"/>
              </w:rPr>
              <w:t>Croatian</w:t>
            </w:r>
          </w:p>
        </w:tc>
      </w:tr>
      <w:tr w:rsidR="00052BC9" w:rsidRPr="00BA0E28" w:rsidTr="00BA0E28">
        <w:tc>
          <w:tcPr>
            <w:tcW w:w="5000" w:type="pct"/>
            <w:gridSpan w:val="6"/>
          </w:tcPr>
          <w:p w:rsidR="00052BC9" w:rsidRPr="00BA0E28" w:rsidRDefault="00052BC9" w:rsidP="00916007">
            <w:pPr>
              <w:rPr>
                <w:rFonts w:ascii="Calibri" w:hAnsi="Calibri"/>
                <w:b/>
                <w:lang w:val="en-GB"/>
              </w:rPr>
            </w:pPr>
          </w:p>
        </w:tc>
      </w:tr>
      <w:tr w:rsidR="00052BC9" w:rsidRPr="00BA0E28" w:rsidTr="00BA0E28">
        <w:tc>
          <w:tcPr>
            <w:tcW w:w="5000" w:type="pct"/>
            <w:gridSpan w:val="6"/>
          </w:tcPr>
          <w:p w:rsidR="00052BC9" w:rsidRPr="00BA0E28" w:rsidRDefault="00052BC9" w:rsidP="00916007">
            <w:pPr>
              <w:rPr>
                <w:rFonts w:ascii="Calibri" w:hAnsi="Calibri"/>
                <w:b/>
                <w:lang w:val="en-GB"/>
              </w:rPr>
            </w:pPr>
            <w:r w:rsidRPr="00BA0E28">
              <w:rPr>
                <w:rFonts w:ascii="Calibri" w:hAnsi="Calibri" w:cs="Times-Bold"/>
                <w:b/>
                <w:bCs/>
                <w:lang w:val="en-GB"/>
              </w:rPr>
              <w:t>Defense committee</w:t>
            </w:r>
            <w:r w:rsidRPr="00BA0E28">
              <w:rPr>
                <w:rFonts w:ascii="Calibri" w:hAnsi="Calibri"/>
                <w:b/>
                <w:lang w:val="en-GB"/>
              </w:rPr>
              <w:t>:</w:t>
            </w:r>
          </w:p>
        </w:tc>
      </w:tr>
      <w:tr w:rsidR="00052BC9" w:rsidRPr="00BA0E28" w:rsidTr="00046D72">
        <w:tc>
          <w:tcPr>
            <w:tcW w:w="1126" w:type="pct"/>
          </w:tcPr>
          <w:p w:rsidR="00052BC9" w:rsidRPr="00BA0E28" w:rsidRDefault="00052BC9" w:rsidP="00BA0E28">
            <w:pPr>
              <w:jc w:val="right"/>
              <w:rPr>
                <w:rFonts w:ascii="Calibri" w:hAnsi="Calibri"/>
                <w:lang w:val="en-GB"/>
              </w:rPr>
            </w:pPr>
            <w:r w:rsidRPr="00BA0E28">
              <w:rPr>
                <w:rFonts w:ascii="Calibri" w:hAnsi="Calibri"/>
                <w:lang w:val="en-GB"/>
              </w:rPr>
              <w:t>1.</w:t>
            </w:r>
          </w:p>
        </w:tc>
        <w:tc>
          <w:tcPr>
            <w:tcW w:w="2977" w:type="pct"/>
            <w:gridSpan w:val="3"/>
          </w:tcPr>
          <w:p w:rsidR="00052BC9" w:rsidRPr="00BA0E28" w:rsidRDefault="00052BC9" w:rsidP="00C4304E">
            <w:pPr>
              <w:rPr>
                <w:rFonts w:ascii="Calibri" w:hAnsi="Calibri"/>
                <w:lang w:val="en-GB"/>
              </w:rPr>
            </w:pPr>
            <w:r w:rsidRPr="00BA0E28">
              <w:rPr>
                <w:rFonts w:ascii="Calibri" w:hAnsi="Calibri" w:cs="Times-Italic"/>
                <w:i/>
                <w:iCs/>
                <w:lang w:val="en-GB"/>
              </w:rPr>
              <w:t>Name and surname</w:t>
            </w:r>
            <w:r w:rsidRPr="00327BF3">
              <w:rPr>
                <w:rFonts w:ascii="Calibri" w:hAnsi="Calibri" w:cs="Times-Bold"/>
                <w:bCs/>
                <w:lang w:val="en-GB"/>
              </w:rPr>
              <w:t>,</w:t>
            </w:r>
            <w:r w:rsidRPr="00BA0E28">
              <w:rPr>
                <w:rFonts w:ascii="Calibri" w:hAnsi="Calibri" w:cs="Times-Bold"/>
                <w:bCs/>
                <w:lang w:val="en-GB"/>
              </w:rPr>
              <w:t xml:space="preserve"> PhD, </w:t>
            </w:r>
            <w:r w:rsidRPr="00BA0E28">
              <w:rPr>
                <w:rFonts w:ascii="Calibri" w:hAnsi="Calibri" w:cs="Times-Roman"/>
                <w:lang w:val="en-GB"/>
              </w:rPr>
              <w:t>prof.</w:t>
            </w:r>
            <w:r w:rsidR="00046D72">
              <w:rPr>
                <w:rFonts w:ascii="Calibri" w:hAnsi="Calibri" w:cs="Times-Roman"/>
                <w:lang w:val="en-GB"/>
              </w:rPr>
              <w:t xml:space="preserve"> </w:t>
            </w:r>
            <w:r w:rsidRPr="00BA0E28">
              <w:rPr>
                <w:rFonts w:ascii="Calibri" w:hAnsi="Calibri" w:cs="Times-Roman"/>
                <w:lang w:val="en-GB"/>
              </w:rPr>
              <w:t>/</w:t>
            </w:r>
            <w:r w:rsidR="00046D72">
              <w:rPr>
                <w:rFonts w:ascii="Calibri" w:hAnsi="Calibri" w:cs="Times-Roman"/>
                <w:lang w:val="en-GB"/>
              </w:rPr>
              <w:t xml:space="preserve"> </w:t>
            </w:r>
            <w:r w:rsidRPr="00BA0E28">
              <w:rPr>
                <w:rFonts w:ascii="Calibri" w:hAnsi="Calibri" w:cs="Times-Roman"/>
                <w:lang w:val="en-GB"/>
              </w:rPr>
              <w:t>associate prof.</w:t>
            </w:r>
            <w:r w:rsidR="00046D72">
              <w:rPr>
                <w:rFonts w:ascii="Calibri" w:hAnsi="Calibri" w:cs="Times-Roman"/>
                <w:lang w:val="en-GB"/>
              </w:rPr>
              <w:t xml:space="preserve"> </w:t>
            </w:r>
            <w:r w:rsidRPr="00BA0E28">
              <w:rPr>
                <w:rFonts w:ascii="Calibri" w:hAnsi="Calibri" w:cs="Times-Roman"/>
                <w:lang w:val="en-GB"/>
              </w:rPr>
              <w:t>/</w:t>
            </w:r>
            <w:r w:rsidR="00046D72">
              <w:rPr>
                <w:rFonts w:ascii="Calibri" w:hAnsi="Calibri" w:cs="Times-Roman"/>
                <w:lang w:val="en-GB"/>
              </w:rPr>
              <w:t xml:space="preserve"> </w:t>
            </w:r>
            <w:r w:rsidRPr="00BA0E28">
              <w:rPr>
                <w:rFonts w:ascii="Calibri" w:hAnsi="Calibri" w:cs="Times-Roman"/>
                <w:lang w:val="en-GB"/>
              </w:rPr>
              <w:t>assist</w:t>
            </w:r>
            <w:r w:rsidR="00C4304E" w:rsidRPr="00BA0E28">
              <w:rPr>
                <w:rFonts w:ascii="Calibri" w:hAnsi="Calibri" w:cs="Times-Roman"/>
                <w:lang w:val="en-GB"/>
              </w:rPr>
              <w:t>a</w:t>
            </w:r>
            <w:r w:rsidRPr="00BA0E28">
              <w:rPr>
                <w:rFonts w:ascii="Calibri" w:hAnsi="Calibri" w:cs="Times-Roman"/>
                <w:lang w:val="en-GB"/>
              </w:rPr>
              <w:t>nt prof.</w:t>
            </w:r>
          </w:p>
        </w:tc>
        <w:tc>
          <w:tcPr>
            <w:tcW w:w="897" w:type="pct"/>
            <w:gridSpan w:val="2"/>
          </w:tcPr>
          <w:p w:rsidR="00052BC9" w:rsidRPr="00BA0E28" w:rsidRDefault="00052BC9" w:rsidP="00916007">
            <w:pPr>
              <w:rPr>
                <w:rFonts w:ascii="Calibri" w:hAnsi="Calibri"/>
                <w:lang w:val="en-GB"/>
              </w:rPr>
            </w:pPr>
            <w:r w:rsidRPr="00BA0E28">
              <w:rPr>
                <w:rFonts w:ascii="Calibri" w:hAnsi="Calibri" w:cs="Times-Roman"/>
                <w:lang w:val="en-GB"/>
              </w:rPr>
              <w:t>chair person</w:t>
            </w:r>
          </w:p>
        </w:tc>
      </w:tr>
      <w:tr w:rsidR="00052BC9" w:rsidRPr="00BA0E28" w:rsidTr="00046D72">
        <w:tc>
          <w:tcPr>
            <w:tcW w:w="1126" w:type="pct"/>
          </w:tcPr>
          <w:p w:rsidR="00052BC9" w:rsidRPr="00BA0E28" w:rsidRDefault="00052BC9" w:rsidP="00BA0E28">
            <w:pPr>
              <w:jc w:val="right"/>
              <w:rPr>
                <w:rFonts w:ascii="Calibri" w:hAnsi="Calibri"/>
                <w:lang w:val="en-GB"/>
              </w:rPr>
            </w:pPr>
            <w:r w:rsidRPr="00BA0E28">
              <w:rPr>
                <w:rFonts w:ascii="Calibri" w:hAnsi="Calibri"/>
                <w:lang w:val="en-GB"/>
              </w:rPr>
              <w:t>2.</w:t>
            </w:r>
          </w:p>
        </w:tc>
        <w:tc>
          <w:tcPr>
            <w:tcW w:w="2977" w:type="pct"/>
            <w:gridSpan w:val="3"/>
          </w:tcPr>
          <w:p w:rsidR="00052BC9" w:rsidRPr="00BA0E28" w:rsidRDefault="00052BC9" w:rsidP="00916007">
            <w:pPr>
              <w:rPr>
                <w:rFonts w:ascii="Calibri" w:hAnsi="Calibri"/>
                <w:lang w:val="en-GB"/>
              </w:rPr>
            </w:pPr>
            <w:r w:rsidRPr="00BA0E28">
              <w:rPr>
                <w:rFonts w:ascii="Calibri" w:hAnsi="Calibri" w:cs="Times-Italic"/>
                <w:i/>
                <w:iCs/>
                <w:lang w:val="en-GB"/>
              </w:rPr>
              <w:t>Name and surname</w:t>
            </w:r>
            <w:r w:rsidRPr="00BA0E28">
              <w:rPr>
                <w:rFonts w:ascii="Calibri" w:hAnsi="Calibri" w:cs="Times-Bold"/>
                <w:bCs/>
                <w:lang w:val="en-GB"/>
              </w:rPr>
              <w:t xml:space="preserve">, PhD, </w:t>
            </w:r>
            <w:r w:rsidR="00C4304E" w:rsidRPr="00BA0E28">
              <w:rPr>
                <w:rFonts w:ascii="Calibri" w:hAnsi="Calibri" w:cs="Times-Roman"/>
                <w:lang w:val="en-GB"/>
              </w:rPr>
              <w:t>prof.</w:t>
            </w:r>
            <w:r w:rsidR="00046D72">
              <w:rPr>
                <w:rFonts w:ascii="Calibri" w:hAnsi="Calibri" w:cs="Times-Roman"/>
                <w:lang w:val="en-GB"/>
              </w:rPr>
              <w:t xml:space="preserve"> </w:t>
            </w:r>
            <w:r w:rsidR="00C4304E" w:rsidRPr="00BA0E28">
              <w:rPr>
                <w:rFonts w:ascii="Calibri" w:hAnsi="Calibri" w:cs="Times-Roman"/>
                <w:lang w:val="en-GB"/>
              </w:rPr>
              <w:t>/</w:t>
            </w:r>
            <w:r w:rsidR="00046D72">
              <w:rPr>
                <w:rFonts w:ascii="Calibri" w:hAnsi="Calibri" w:cs="Times-Roman"/>
                <w:lang w:val="en-GB"/>
              </w:rPr>
              <w:t xml:space="preserve"> </w:t>
            </w:r>
            <w:r w:rsidR="00C4304E" w:rsidRPr="00BA0E28">
              <w:rPr>
                <w:rFonts w:ascii="Calibri" w:hAnsi="Calibri" w:cs="Times-Roman"/>
                <w:lang w:val="en-GB"/>
              </w:rPr>
              <w:t>associate prof.</w:t>
            </w:r>
            <w:r w:rsidR="00046D72">
              <w:rPr>
                <w:rFonts w:ascii="Calibri" w:hAnsi="Calibri" w:cs="Times-Roman"/>
                <w:lang w:val="en-GB"/>
              </w:rPr>
              <w:t xml:space="preserve"> </w:t>
            </w:r>
            <w:r w:rsidR="00C4304E" w:rsidRPr="00BA0E28">
              <w:rPr>
                <w:rFonts w:ascii="Calibri" w:hAnsi="Calibri" w:cs="Times-Roman"/>
                <w:lang w:val="en-GB"/>
              </w:rPr>
              <w:t>/</w:t>
            </w:r>
            <w:r w:rsidR="00046D72">
              <w:rPr>
                <w:rFonts w:ascii="Calibri" w:hAnsi="Calibri" w:cs="Times-Roman"/>
                <w:lang w:val="en-GB"/>
              </w:rPr>
              <w:t xml:space="preserve"> </w:t>
            </w:r>
            <w:r w:rsidR="00C4304E" w:rsidRPr="00BA0E28">
              <w:rPr>
                <w:rFonts w:ascii="Calibri" w:hAnsi="Calibri" w:cs="Times-Roman"/>
                <w:lang w:val="en-GB"/>
              </w:rPr>
              <w:t>assista</w:t>
            </w:r>
            <w:r w:rsidRPr="00BA0E28">
              <w:rPr>
                <w:rFonts w:ascii="Calibri" w:hAnsi="Calibri" w:cs="Times-Roman"/>
                <w:lang w:val="en-GB"/>
              </w:rPr>
              <w:t>nt prof.</w:t>
            </w:r>
          </w:p>
        </w:tc>
        <w:tc>
          <w:tcPr>
            <w:tcW w:w="897" w:type="pct"/>
            <w:gridSpan w:val="2"/>
          </w:tcPr>
          <w:p w:rsidR="00052BC9" w:rsidRPr="00BA0E28" w:rsidRDefault="00052BC9" w:rsidP="00916007">
            <w:pPr>
              <w:rPr>
                <w:rFonts w:ascii="Calibri" w:hAnsi="Calibri"/>
                <w:lang w:val="en-GB"/>
              </w:rPr>
            </w:pPr>
            <w:r w:rsidRPr="00BA0E28">
              <w:rPr>
                <w:rFonts w:ascii="Calibri" w:hAnsi="Calibri" w:cs="Times-Roman"/>
                <w:lang w:val="en-GB"/>
              </w:rPr>
              <w:t>supervisor</w:t>
            </w:r>
          </w:p>
        </w:tc>
      </w:tr>
      <w:tr w:rsidR="00052BC9" w:rsidRPr="00BA0E28" w:rsidTr="00046D72">
        <w:tc>
          <w:tcPr>
            <w:tcW w:w="1126" w:type="pct"/>
          </w:tcPr>
          <w:p w:rsidR="00052BC9" w:rsidRPr="00BA0E28" w:rsidRDefault="00052BC9" w:rsidP="00BA0E28">
            <w:pPr>
              <w:jc w:val="right"/>
              <w:rPr>
                <w:rFonts w:ascii="Calibri" w:hAnsi="Calibri"/>
                <w:lang w:val="en-GB"/>
              </w:rPr>
            </w:pPr>
            <w:r w:rsidRPr="00BA0E28">
              <w:rPr>
                <w:rFonts w:ascii="Calibri" w:hAnsi="Calibri"/>
                <w:lang w:val="en-GB"/>
              </w:rPr>
              <w:t>3.</w:t>
            </w:r>
          </w:p>
        </w:tc>
        <w:tc>
          <w:tcPr>
            <w:tcW w:w="2977" w:type="pct"/>
            <w:gridSpan w:val="3"/>
          </w:tcPr>
          <w:p w:rsidR="00052BC9" w:rsidRPr="00BA0E28" w:rsidRDefault="00052BC9" w:rsidP="00916007">
            <w:pPr>
              <w:rPr>
                <w:rFonts w:ascii="Calibri" w:hAnsi="Calibri"/>
                <w:lang w:val="en-GB"/>
              </w:rPr>
            </w:pPr>
            <w:r w:rsidRPr="00BA0E28">
              <w:rPr>
                <w:rFonts w:ascii="Calibri" w:hAnsi="Calibri" w:cs="Times-Italic"/>
                <w:i/>
                <w:iCs/>
                <w:lang w:val="en-GB"/>
              </w:rPr>
              <w:t>Name and surname</w:t>
            </w:r>
            <w:r w:rsidRPr="00BA0E28">
              <w:rPr>
                <w:rFonts w:ascii="Calibri" w:hAnsi="Calibri" w:cs="Times-Bold"/>
                <w:bCs/>
                <w:lang w:val="en-GB"/>
              </w:rPr>
              <w:t xml:space="preserve">, PhD, </w:t>
            </w:r>
            <w:r w:rsidRPr="00BA0E28">
              <w:rPr>
                <w:rFonts w:ascii="Calibri" w:hAnsi="Calibri" w:cs="Times-Roman"/>
                <w:lang w:val="en-GB"/>
              </w:rPr>
              <w:t>prof.</w:t>
            </w:r>
            <w:r w:rsidR="00046D72">
              <w:rPr>
                <w:rFonts w:ascii="Calibri" w:hAnsi="Calibri" w:cs="Times-Roman"/>
                <w:lang w:val="en-GB"/>
              </w:rPr>
              <w:t xml:space="preserve"> </w:t>
            </w:r>
            <w:r w:rsidRPr="00BA0E28">
              <w:rPr>
                <w:rFonts w:ascii="Calibri" w:hAnsi="Calibri" w:cs="Times-Roman"/>
                <w:lang w:val="en-GB"/>
              </w:rPr>
              <w:t>/</w:t>
            </w:r>
            <w:r w:rsidR="00046D72">
              <w:rPr>
                <w:rFonts w:ascii="Calibri" w:hAnsi="Calibri" w:cs="Times-Roman"/>
                <w:lang w:val="en-GB"/>
              </w:rPr>
              <w:t xml:space="preserve"> </w:t>
            </w:r>
            <w:r w:rsidRPr="00BA0E28">
              <w:rPr>
                <w:rFonts w:ascii="Calibri" w:hAnsi="Calibri" w:cs="Times-Roman"/>
                <w:lang w:val="en-GB"/>
              </w:rPr>
              <w:t>associ</w:t>
            </w:r>
            <w:r w:rsidR="00C4304E" w:rsidRPr="00BA0E28">
              <w:rPr>
                <w:rFonts w:ascii="Calibri" w:hAnsi="Calibri" w:cs="Times-Roman"/>
                <w:lang w:val="en-GB"/>
              </w:rPr>
              <w:t>ate prof.</w:t>
            </w:r>
            <w:r w:rsidR="00046D72">
              <w:rPr>
                <w:rFonts w:ascii="Calibri" w:hAnsi="Calibri" w:cs="Times-Roman"/>
                <w:lang w:val="en-GB"/>
              </w:rPr>
              <w:t xml:space="preserve"> </w:t>
            </w:r>
            <w:r w:rsidR="00C4304E" w:rsidRPr="00BA0E28">
              <w:rPr>
                <w:rFonts w:ascii="Calibri" w:hAnsi="Calibri" w:cs="Times-Roman"/>
                <w:lang w:val="en-GB"/>
              </w:rPr>
              <w:t>/</w:t>
            </w:r>
            <w:r w:rsidR="00046D72">
              <w:rPr>
                <w:rFonts w:ascii="Calibri" w:hAnsi="Calibri" w:cs="Times-Roman"/>
                <w:lang w:val="en-GB"/>
              </w:rPr>
              <w:t xml:space="preserve"> </w:t>
            </w:r>
            <w:r w:rsidR="00C4304E" w:rsidRPr="00BA0E28">
              <w:rPr>
                <w:rFonts w:ascii="Calibri" w:hAnsi="Calibri" w:cs="Times-Roman"/>
                <w:lang w:val="en-GB"/>
              </w:rPr>
              <w:t>assista</w:t>
            </w:r>
            <w:r w:rsidRPr="00BA0E28">
              <w:rPr>
                <w:rFonts w:ascii="Calibri" w:hAnsi="Calibri" w:cs="Times-Roman"/>
                <w:lang w:val="en-GB"/>
              </w:rPr>
              <w:t>nt prof.</w:t>
            </w:r>
          </w:p>
        </w:tc>
        <w:tc>
          <w:tcPr>
            <w:tcW w:w="897" w:type="pct"/>
            <w:gridSpan w:val="2"/>
          </w:tcPr>
          <w:p w:rsidR="00052BC9" w:rsidRPr="00BA0E28" w:rsidRDefault="00052BC9" w:rsidP="00916007">
            <w:pPr>
              <w:rPr>
                <w:rFonts w:ascii="Calibri" w:hAnsi="Calibri"/>
                <w:lang w:val="en-GB"/>
              </w:rPr>
            </w:pPr>
            <w:r w:rsidRPr="00BA0E28">
              <w:rPr>
                <w:rFonts w:ascii="Calibri" w:hAnsi="Calibri"/>
                <w:lang w:val="en-GB"/>
              </w:rPr>
              <w:t>member</w:t>
            </w:r>
          </w:p>
        </w:tc>
      </w:tr>
      <w:tr w:rsidR="00052BC9" w:rsidRPr="00BA0E28" w:rsidTr="00046D72">
        <w:tc>
          <w:tcPr>
            <w:tcW w:w="1126" w:type="pct"/>
          </w:tcPr>
          <w:p w:rsidR="00052BC9" w:rsidRPr="00BA0E28" w:rsidRDefault="00052BC9" w:rsidP="00BA0E28">
            <w:pPr>
              <w:jc w:val="right"/>
              <w:rPr>
                <w:rFonts w:ascii="Calibri" w:hAnsi="Calibri"/>
                <w:lang w:val="en-GB"/>
              </w:rPr>
            </w:pPr>
            <w:r w:rsidRPr="00BA0E28">
              <w:rPr>
                <w:rFonts w:ascii="Calibri" w:hAnsi="Calibri"/>
                <w:lang w:val="en-GB"/>
              </w:rPr>
              <w:t>4.</w:t>
            </w:r>
          </w:p>
        </w:tc>
        <w:tc>
          <w:tcPr>
            <w:tcW w:w="2977" w:type="pct"/>
            <w:gridSpan w:val="3"/>
          </w:tcPr>
          <w:p w:rsidR="00052BC9" w:rsidRPr="00BA0E28" w:rsidRDefault="00052BC9" w:rsidP="00916007">
            <w:pPr>
              <w:rPr>
                <w:rFonts w:ascii="Calibri" w:hAnsi="Calibri"/>
                <w:lang w:val="en-GB"/>
              </w:rPr>
            </w:pPr>
            <w:r w:rsidRPr="00BA0E28">
              <w:rPr>
                <w:rFonts w:ascii="Calibri" w:hAnsi="Calibri" w:cs="Times-Italic"/>
                <w:i/>
                <w:iCs/>
                <w:lang w:val="en-GB"/>
              </w:rPr>
              <w:t>Name and surname</w:t>
            </w:r>
            <w:r w:rsidRPr="00BA0E28">
              <w:rPr>
                <w:rFonts w:ascii="Calibri" w:hAnsi="Calibri" w:cs="Times-Bold"/>
                <w:bCs/>
                <w:lang w:val="en-GB"/>
              </w:rPr>
              <w:t xml:space="preserve">, PhD, </w:t>
            </w:r>
            <w:r w:rsidR="00C4304E" w:rsidRPr="00BA0E28">
              <w:rPr>
                <w:rFonts w:ascii="Calibri" w:hAnsi="Calibri" w:cs="Times-Roman"/>
                <w:lang w:val="en-GB"/>
              </w:rPr>
              <w:t>prof.</w:t>
            </w:r>
            <w:r w:rsidR="00046D72">
              <w:rPr>
                <w:rFonts w:ascii="Calibri" w:hAnsi="Calibri" w:cs="Times-Roman"/>
                <w:lang w:val="en-GB"/>
              </w:rPr>
              <w:t xml:space="preserve"> </w:t>
            </w:r>
            <w:r w:rsidR="00C4304E" w:rsidRPr="00BA0E28">
              <w:rPr>
                <w:rFonts w:ascii="Calibri" w:hAnsi="Calibri" w:cs="Times-Roman"/>
                <w:lang w:val="en-GB"/>
              </w:rPr>
              <w:t>/</w:t>
            </w:r>
            <w:r w:rsidR="00046D72">
              <w:rPr>
                <w:rFonts w:ascii="Calibri" w:hAnsi="Calibri" w:cs="Times-Roman"/>
                <w:lang w:val="en-GB"/>
              </w:rPr>
              <w:t xml:space="preserve"> </w:t>
            </w:r>
            <w:r w:rsidR="00C4304E" w:rsidRPr="00BA0E28">
              <w:rPr>
                <w:rFonts w:ascii="Calibri" w:hAnsi="Calibri" w:cs="Times-Roman"/>
                <w:lang w:val="en-GB"/>
              </w:rPr>
              <w:t>associate prof.</w:t>
            </w:r>
            <w:r w:rsidR="00046D72">
              <w:rPr>
                <w:rFonts w:ascii="Calibri" w:hAnsi="Calibri" w:cs="Times-Roman"/>
                <w:lang w:val="en-GB"/>
              </w:rPr>
              <w:t xml:space="preserve"> </w:t>
            </w:r>
            <w:r w:rsidR="00C4304E" w:rsidRPr="00BA0E28">
              <w:rPr>
                <w:rFonts w:ascii="Calibri" w:hAnsi="Calibri" w:cs="Times-Roman"/>
                <w:lang w:val="en-GB"/>
              </w:rPr>
              <w:t>/</w:t>
            </w:r>
            <w:r w:rsidR="00046D72">
              <w:rPr>
                <w:rFonts w:ascii="Calibri" w:hAnsi="Calibri" w:cs="Times-Roman"/>
                <w:lang w:val="en-GB"/>
              </w:rPr>
              <w:t xml:space="preserve"> </w:t>
            </w:r>
            <w:r w:rsidR="00C4304E" w:rsidRPr="00BA0E28">
              <w:rPr>
                <w:rFonts w:ascii="Calibri" w:hAnsi="Calibri" w:cs="Times-Roman"/>
                <w:lang w:val="en-GB"/>
              </w:rPr>
              <w:t>assista</w:t>
            </w:r>
            <w:r w:rsidRPr="00BA0E28">
              <w:rPr>
                <w:rFonts w:ascii="Calibri" w:hAnsi="Calibri" w:cs="Times-Roman"/>
                <w:lang w:val="en-GB"/>
              </w:rPr>
              <w:t>nt prof.</w:t>
            </w:r>
          </w:p>
        </w:tc>
        <w:tc>
          <w:tcPr>
            <w:tcW w:w="897" w:type="pct"/>
            <w:gridSpan w:val="2"/>
          </w:tcPr>
          <w:p w:rsidR="00052BC9" w:rsidRPr="00BA0E28" w:rsidRDefault="00052BC9" w:rsidP="00916007">
            <w:pPr>
              <w:rPr>
                <w:rFonts w:ascii="Calibri" w:hAnsi="Calibri"/>
                <w:lang w:val="en-GB"/>
              </w:rPr>
            </w:pPr>
            <w:r w:rsidRPr="00BA0E28">
              <w:rPr>
                <w:rFonts w:ascii="Calibri" w:hAnsi="Calibri" w:cs="Times-Roman"/>
                <w:lang w:val="en-GB"/>
              </w:rPr>
              <w:t>stand-in</w:t>
            </w:r>
          </w:p>
        </w:tc>
      </w:tr>
      <w:tr w:rsidR="00052BC9" w:rsidRPr="00BA0E28" w:rsidTr="00DF0F7C">
        <w:tc>
          <w:tcPr>
            <w:tcW w:w="1126" w:type="pct"/>
          </w:tcPr>
          <w:p w:rsidR="00052BC9" w:rsidRPr="00BA0E28" w:rsidRDefault="00052BC9" w:rsidP="00BA0E28">
            <w:pPr>
              <w:jc w:val="right"/>
              <w:rPr>
                <w:rFonts w:ascii="Calibri" w:hAnsi="Calibri"/>
                <w:lang w:val="en-GB"/>
              </w:rPr>
            </w:pPr>
          </w:p>
        </w:tc>
        <w:tc>
          <w:tcPr>
            <w:tcW w:w="2319" w:type="pct"/>
            <w:gridSpan w:val="2"/>
          </w:tcPr>
          <w:p w:rsidR="00052BC9" w:rsidRPr="00BA0E28" w:rsidRDefault="00052BC9" w:rsidP="00916007">
            <w:pPr>
              <w:rPr>
                <w:rFonts w:ascii="Calibri" w:hAnsi="Calibri"/>
                <w:lang w:val="en-GB"/>
              </w:rPr>
            </w:pPr>
          </w:p>
        </w:tc>
        <w:tc>
          <w:tcPr>
            <w:tcW w:w="1555" w:type="pct"/>
            <w:gridSpan w:val="3"/>
          </w:tcPr>
          <w:p w:rsidR="00052BC9" w:rsidRPr="00BA0E28" w:rsidRDefault="00052BC9" w:rsidP="00916007">
            <w:pPr>
              <w:rPr>
                <w:rFonts w:ascii="Calibri" w:hAnsi="Calibri"/>
                <w:lang w:val="en-GB"/>
              </w:rPr>
            </w:pPr>
          </w:p>
        </w:tc>
      </w:tr>
      <w:tr w:rsidR="00052BC9" w:rsidRPr="00BA0E28" w:rsidTr="00DF0F7C">
        <w:tc>
          <w:tcPr>
            <w:tcW w:w="1126" w:type="pct"/>
          </w:tcPr>
          <w:p w:rsidR="00052BC9" w:rsidRPr="00BA0E28" w:rsidRDefault="00052BC9" w:rsidP="00BA0E28">
            <w:pPr>
              <w:jc w:val="right"/>
              <w:rPr>
                <w:rFonts w:ascii="Calibri" w:hAnsi="Calibri"/>
                <w:b/>
                <w:lang w:val="en-GB"/>
              </w:rPr>
            </w:pPr>
            <w:r w:rsidRPr="00BA0E28">
              <w:rPr>
                <w:rFonts w:ascii="Calibri" w:hAnsi="Calibri" w:cs="Times-Roman"/>
                <w:b/>
                <w:lang w:val="en-GB"/>
              </w:rPr>
              <w:t>Defense date:</w:t>
            </w:r>
          </w:p>
        </w:tc>
        <w:tc>
          <w:tcPr>
            <w:tcW w:w="2319" w:type="pct"/>
            <w:gridSpan w:val="2"/>
          </w:tcPr>
          <w:p w:rsidR="00052BC9" w:rsidRPr="00BA0E28" w:rsidRDefault="00052BC9" w:rsidP="00916007">
            <w:pPr>
              <w:rPr>
                <w:rFonts w:ascii="Calibri" w:hAnsi="Calibri"/>
                <w:lang w:val="en-GB"/>
              </w:rPr>
            </w:pPr>
            <w:r w:rsidRPr="00BA0E28">
              <w:rPr>
                <w:rFonts w:ascii="Calibri" w:hAnsi="Calibri" w:cs="Times-Roman"/>
                <w:lang w:val="en-GB"/>
              </w:rPr>
              <w:t>month, da</w:t>
            </w:r>
            <w:r w:rsidR="00327BF3">
              <w:rPr>
                <w:rFonts w:ascii="Calibri" w:hAnsi="Calibri" w:cs="Times-Roman"/>
                <w:lang w:val="en-GB"/>
              </w:rPr>
              <w:t>y, year (e.g. February 20, 2011</w:t>
            </w:r>
            <w:r w:rsidRPr="00BA0E28">
              <w:rPr>
                <w:rFonts w:ascii="Calibri" w:hAnsi="Calibri" w:cs="Times-Roman"/>
                <w:lang w:val="en-GB"/>
              </w:rPr>
              <w:t>)</w:t>
            </w:r>
          </w:p>
        </w:tc>
        <w:tc>
          <w:tcPr>
            <w:tcW w:w="1555" w:type="pct"/>
            <w:gridSpan w:val="3"/>
          </w:tcPr>
          <w:p w:rsidR="00052BC9" w:rsidRPr="00BA0E28" w:rsidRDefault="00052BC9" w:rsidP="00916007">
            <w:pPr>
              <w:rPr>
                <w:rFonts w:ascii="Calibri" w:hAnsi="Calibri"/>
                <w:lang w:val="en-GB"/>
              </w:rPr>
            </w:pPr>
          </w:p>
        </w:tc>
      </w:tr>
      <w:tr w:rsidR="00052BC9" w:rsidRPr="00BA0E28" w:rsidTr="00BA0E28">
        <w:tc>
          <w:tcPr>
            <w:tcW w:w="2245" w:type="pct"/>
            <w:gridSpan w:val="2"/>
          </w:tcPr>
          <w:p w:rsidR="00052BC9" w:rsidRPr="00BA0E28" w:rsidRDefault="00052BC9" w:rsidP="00916007">
            <w:pPr>
              <w:rPr>
                <w:rFonts w:ascii="Calibri" w:hAnsi="Calibri"/>
                <w:lang w:val="en-GB"/>
              </w:rPr>
            </w:pPr>
          </w:p>
        </w:tc>
        <w:tc>
          <w:tcPr>
            <w:tcW w:w="1925" w:type="pct"/>
            <w:gridSpan w:val="3"/>
          </w:tcPr>
          <w:p w:rsidR="00052BC9" w:rsidRPr="00BA0E28" w:rsidRDefault="00052BC9" w:rsidP="00916007">
            <w:pPr>
              <w:rPr>
                <w:rFonts w:ascii="Calibri" w:hAnsi="Calibri"/>
                <w:lang w:val="en-GB"/>
              </w:rPr>
            </w:pPr>
          </w:p>
        </w:tc>
        <w:tc>
          <w:tcPr>
            <w:tcW w:w="830" w:type="pct"/>
          </w:tcPr>
          <w:p w:rsidR="00052BC9" w:rsidRPr="00BA0E28" w:rsidRDefault="00052BC9" w:rsidP="00916007">
            <w:pPr>
              <w:rPr>
                <w:rFonts w:ascii="Calibri" w:hAnsi="Calibri"/>
                <w:lang w:val="en-GB"/>
              </w:rPr>
            </w:pPr>
          </w:p>
        </w:tc>
      </w:tr>
      <w:tr w:rsidR="00052BC9" w:rsidRPr="00BA0E28" w:rsidTr="00BA0E28">
        <w:tc>
          <w:tcPr>
            <w:tcW w:w="5000" w:type="pct"/>
            <w:gridSpan w:val="6"/>
          </w:tcPr>
          <w:p w:rsidR="00052BC9" w:rsidRPr="00BA0E28" w:rsidRDefault="00BA687A" w:rsidP="00DF0F7C">
            <w:pPr>
              <w:jc w:val="center"/>
              <w:rPr>
                <w:rFonts w:ascii="Calibri" w:hAnsi="Calibri"/>
                <w:lang w:val="en-GB"/>
              </w:rPr>
            </w:pPr>
            <w:r>
              <w:rPr>
                <w:rFonts w:ascii="Calibri" w:hAnsi="Calibri" w:cs="Times-Bold"/>
                <w:b/>
                <w:bCs/>
                <w:lang w:val="en-GB"/>
              </w:rPr>
              <w:t>P</w:t>
            </w:r>
            <w:r w:rsidR="00052BC9" w:rsidRPr="00BA0E28">
              <w:rPr>
                <w:rFonts w:ascii="Calibri" w:hAnsi="Calibri" w:cs="Times-Bold"/>
                <w:b/>
                <w:bCs/>
                <w:lang w:val="en-GB"/>
              </w:rPr>
              <w:t xml:space="preserve">rinted and electronic (pdf format) version </w:t>
            </w:r>
            <w:r>
              <w:rPr>
                <w:rFonts w:ascii="Calibri" w:hAnsi="Calibri" w:cs="Times-Bold"/>
                <w:b/>
                <w:bCs/>
                <w:lang w:val="en-GB"/>
              </w:rPr>
              <w:t xml:space="preserve">of thesis </w:t>
            </w:r>
            <w:r w:rsidR="00052BC9" w:rsidRPr="00BA0E28">
              <w:rPr>
                <w:rFonts w:ascii="Calibri" w:hAnsi="Calibri" w:cs="Times-Bold"/>
                <w:b/>
                <w:bCs/>
                <w:lang w:val="en-GB"/>
              </w:rPr>
              <w:t xml:space="preserve">is deposited in </w:t>
            </w:r>
            <w:r w:rsidR="00052BC9" w:rsidRPr="00BA0E28">
              <w:rPr>
                <w:rFonts w:ascii="Calibri" w:hAnsi="Calibri" w:cs="Times-Roman"/>
                <w:lang w:val="en-GB"/>
              </w:rPr>
              <w:t xml:space="preserve">Library of the Faculty of Food Technology Osijek, </w:t>
            </w:r>
            <w:r w:rsidR="0021475E" w:rsidRPr="00BA0E28">
              <w:rPr>
                <w:rFonts w:ascii="Calibri" w:hAnsi="Calibri" w:cs="Times-Roman"/>
                <w:lang w:val="en-GB"/>
              </w:rPr>
              <w:t xml:space="preserve">Franje </w:t>
            </w:r>
            <w:r w:rsidR="00052BC9" w:rsidRPr="00BA0E28">
              <w:rPr>
                <w:rFonts w:ascii="Calibri" w:hAnsi="Calibri" w:cs="Times-Roman"/>
                <w:lang w:val="en-GB"/>
              </w:rPr>
              <w:t>Kuhača 20, Osijek.</w:t>
            </w:r>
          </w:p>
        </w:tc>
      </w:tr>
    </w:tbl>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F36470" w:rsidRDefault="00F36470" w:rsidP="00C4448C">
      <w:pPr>
        <w:pStyle w:val="Obinitekst"/>
      </w:pPr>
    </w:p>
    <w:p w:rsidR="00F36470" w:rsidRDefault="00F36470" w:rsidP="00C4448C">
      <w:pPr>
        <w:pStyle w:val="Obinitekst"/>
      </w:pPr>
    </w:p>
    <w:p w:rsidR="009D3716" w:rsidRPr="001F74FD" w:rsidRDefault="0030048C" w:rsidP="00C4448C">
      <w:pPr>
        <w:pStyle w:val="Obinitekst"/>
      </w:pPr>
      <w:r w:rsidRPr="001F74FD">
        <w:t>Z</w:t>
      </w:r>
      <w:r w:rsidR="009D3716" w:rsidRPr="001F74FD">
        <w:t>ahvaljujem…</w:t>
      </w:r>
    </w:p>
    <w:p w:rsidR="003723B2" w:rsidRPr="001F74FD" w:rsidRDefault="003723B2" w:rsidP="00C4448C">
      <w:pPr>
        <w:pStyle w:val="Obinitekst"/>
      </w:pPr>
    </w:p>
    <w:p w:rsidR="003723B2" w:rsidRPr="001F74FD" w:rsidRDefault="003723B2" w:rsidP="00C4448C">
      <w:pPr>
        <w:pStyle w:val="Obinitekst"/>
      </w:pPr>
    </w:p>
    <w:p w:rsidR="003723B2" w:rsidRPr="001F74FD" w:rsidRDefault="003723B2" w:rsidP="00C4448C">
      <w:pPr>
        <w:pStyle w:val="Obinitekst"/>
      </w:pPr>
    </w:p>
    <w:p w:rsidR="009D3716" w:rsidRPr="001F74FD" w:rsidRDefault="009D3716" w:rsidP="000C18AC">
      <w:pPr>
        <w:pStyle w:val="Stil12ptPodebljanoCentrirano"/>
      </w:pPr>
      <w:r w:rsidRPr="001F74FD">
        <w:lastRenderedPageBreak/>
        <w:t>Sadržaj</w:t>
      </w:r>
    </w:p>
    <w:p w:rsidR="00E84794" w:rsidRPr="001F74FD" w:rsidRDefault="00E84794" w:rsidP="00C4448C">
      <w:pPr>
        <w:pStyle w:val="Obinitekst"/>
      </w:pPr>
    </w:p>
    <w:p w:rsidR="003B75AA" w:rsidRDefault="00226CC0">
      <w:pPr>
        <w:pStyle w:val="Sadraj1"/>
        <w:rPr>
          <w:rFonts w:ascii="Times New Roman" w:hAnsi="Times New Roman"/>
          <w:b w:val="0"/>
          <w:bCs w:val="0"/>
          <w:caps w:val="0"/>
          <w:noProof/>
          <w:sz w:val="24"/>
          <w:szCs w:val="24"/>
        </w:rPr>
      </w:pPr>
      <w:r w:rsidRPr="001F74FD">
        <w:rPr>
          <w:sz w:val="24"/>
          <w:szCs w:val="24"/>
        </w:rPr>
        <w:fldChar w:fldCharType="begin"/>
      </w:r>
      <w:r w:rsidRPr="001F74FD">
        <w:rPr>
          <w:sz w:val="24"/>
          <w:szCs w:val="24"/>
        </w:rPr>
        <w:instrText xml:space="preserve"> TOC \o "3-3" \h \z \t "Naslov 1;1;Naslov 2;2" </w:instrText>
      </w:r>
      <w:r w:rsidRPr="001F74FD">
        <w:rPr>
          <w:sz w:val="24"/>
          <w:szCs w:val="24"/>
        </w:rPr>
        <w:fldChar w:fldCharType="separate"/>
      </w:r>
      <w:hyperlink w:anchor="_Toc246499473" w:history="1">
        <w:r w:rsidR="003B75AA" w:rsidRPr="00A0511B">
          <w:rPr>
            <w:rStyle w:val="Hiperveza"/>
            <w:noProof/>
          </w:rPr>
          <w:t>1.</w:t>
        </w:r>
        <w:r w:rsidR="003B75AA">
          <w:rPr>
            <w:rFonts w:ascii="Times New Roman" w:hAnsi="Times New Roman"/>
            <w:b w:val="0"/>
            <w:bCs w:val="0"/>
            <w:caps w:val="0"/>
            <w:noProof/>
            <w:sz w:val="24"/>
            <w:szCs w:val="24"/>
          </w:rPr>
          <w:tab/>
        </w:r>
        <w:r w:rsidR="003B75AA" w:rsidRPr="00A0511B">
          <w:rPr>
            <w:rStyle w:val="Hiperveza"/>
            <w:noProof/>
          </w:rPr>
          <w:t>Uvod</w:t>
        </w:r>
        <w:r w:rsidR="003B75AA">
          <w:rPr>
            <w:noProof/>
            <w:webHidden/>
          </w:rPr>
          <w:tab/>
        </w:r>
        <w:r w:rsidR="003B75AA">
          <w:rPr>
            <w:noProof/>
            <w:webHidden/>
          </w:rPr>
          <w:fldChar w:fldCharType="begin"/>
        </w:r>
        <w:r w:rsidR="003B75AA">
          <w:rPr>
            <w:noProof/>
            <w:webHidden/>
          </w:rPr>
          <w:instrText xml:space="preserve"> PAGEREF _Toc246499473 \h </w:instrText>
        </w:r>
        <w:r w:rsidR="003B75AA">
          <w:rPr>
            <w:noProof/>
            <w:webHidden/>
          </w:rPr>
        </w:r>
        <w:r w:rsidR="003B75AA">
          <w:rPr>
            <w:noProof/>
            <w:webHidden/>
          </w:rPr>
          <w:fldChar w:fldCharType="separate"/>
        </w:r>
        <w:r w:rsidR="008232D0">
          <w:rPr>
            <w:noProof/>
            <w:webHidden/>
          </w:rPr>
          <w:t>1</w:t>
        </w:r>
        <w:r w:rsidR="003B75AA">
          <w:rPr>
            <w:noProof/>
            <w:webHidden/>
          </w:rPr>
          <w:fldChar w:fldCharType="end"/>
        </w:r>
      </w:hyperlink>
    </w:p>
    <w:p w:rsidR="003B75AA" w:rsidRDefault="007A06DF">
      <w:pPr>
        <w:pStyle w:val="Sadraj1"/>
        <w:rPr>
          <w:rFonts w:ascii="Times New Roman" w:hAnsi="Times New Roman"/>
          <w:b w:val="0"/>
          <w:bCs w:val="0"/>
          <w:caps w:val="0"/>
          <w:noProof/>
          <w:sz w:val="24"/>
          <w:szCs w:val="24"/>
        </w:rPr>
      </w:pPr>
      <w:hyperlink w:anchor="_Toc246499474" w:history="1">
        <w:r w:rsidR="003B75AA" w:rsidRPr="00A0511B">
          <w:rPr>
            <w:rStyle w:val="Hiperveza"/>
            <w:noProof/>
          </w:rPr>
          <w:t>2.</w:t>
        </w:r>
        <w:r w:rsidR="003B75AA">
          <w:rPr>
            <w:rFonts w:ascii="Times New Roman" w:hAnsi="Times New Roman"/>
            <w:b w:val="0"/>
            <w:bCs w:val="0"/>
            <w:caps w:val="0"/>
            <w:noProof/>
            <w:sz w:val="24"/>
            <w:szCs w:val="24"/>
          </w:rPr>
          <w:tab/>
        </w:r>
        <w:r w:rsidR="003B75AA" w:rsidRPr="00A0511B">
          <w:rPr>
            <w:rStyle w:val="Hiperveza"/>
            <w:noProof/>
          </w:rPr>
          <w:t>Teorijski dio</w:t>
        </w:r>
        <w:r w:rsidR="003B75AA">
          <w:rPr>
            <w:noProof/>
            <w:webHidden/>
          </w:rPr>
          <w:tab/>
        </w:r>
        <w:r w:rsidR="003B75AA">
          <w:rPr>
            <w:noProof/>
            <w:webHidden/>
          </w:rPr>
          <w:fldChar w:fldCharType="begin"/>
        </w:r>
        <w:r w:rsidR="003B75AA">
          <w:rPr>
            <w:noProof/>
            <w:webHidden/>
          </w:rPr>
          <w:instrText xml:space="preserve"> PAGEREF _Toc246499474 \h </w:instrText>
        </w:r>
        <w:r w:rsidR="003B75AA">
          <w:rPr>
            <w:noProof/>
            <w:webHidden/>
          </w:rPr>
        </w:r>
        <w:r w:rsidR="003B75AA">
          <w:rPr>
            <w:noProof/>
            <w:webHidden/>
          </w:rPr>
          <w:fldChar w:fldCharType="separate"/>
        </w:r>
        <w:r w:rsidR="008232D0">
          <w:rPr>
            <w:noProof/>
            <w:webHidden/>
          </w:rPr>
          <w:t>5</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75" w:history="1">
        <w:r w:rsidR="003B75AA" w:rsidRPr="00A0511B">
          <w:rPr>
            <w:rStyle w:val="Hiperveza"/>
            <w:noProof/>
          </w:rPr>
          <w:t>2.1.</w:t>
        </w:r>
        <w:r w:rsidR="003B75AA">
          <w:rPr>
            <w:rFonts w:ascii="Times New Roman" w:hAnsi="Times New Roman"/>
            <w:b w:val="0"/>
            <w:smallCaps w:val="0"/>
            <w:noProof/>
            <w:sz w:val="24"/>
            <w:szCs w:val="24"/>
          </w:rPr>
          <w:tab/>
        </w:r>
        <w:r w:rsidR="003B75AA" w:rsidRPr="00A0511B">
          <w:rPr>
            <w:rStyle w:val="Hiperveza"/>
            <w:noProof/>
          </w:rPr>
          <w:t>Naslov druge razine</w:t>
        </w:r>
        <w:r w:rsidR="003B75AA">
          <w:rPr>
            <w:noProof/>
            <w:webHidden/>
          </w:rPr>
          <w:tab/>
        </w:r>
        <w:r w:rsidR="003B75AA">
          <w:rPr>
            <w:noProof/>
            <w:webHidden/>
          </w:rPr>
          <w:fldChar w:fldCharType="begin"/>
        </w:r>
        <w:r w:rsidR="003B75AA">
          <w:rPr>
            <w:noProof/>
            <w:webHidden/>
          </w:rPr>
          <w:instrText xml:space="preserve"> PAGEREF _Toc246499475 \h </w:instrText>
        </w:r>
        <w:r w:rsidR="003B75AA">
          <w:rPr>
            <w:noProof/>
            <w:webHidden/>
          </w:rPr>
        </w:r>
        <w:r w:rsidR="003B75AA">
          <w:rPr>
            <w:noProof/>
            <w:webHidden/>
          </w:rPr>
          <w:fldChar w:fldCharType="separate"/>
        </w:r>
        <w:r w:rsidR="008232D0">
          <w:rPr>
            <w:noProof/>
            <w:webHidden/>
          </w:rPr>
          <w:t>6</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76" w:history="1">
        <w:r w:rsidR="003B75AA" w:rsidRPr="00A0511B">
          <w:rPr>
            <w:rStyle w:val="Hiperveza"/>
            <w:noProof/>
          </w:rPr>
          <w:t>2.1.1.</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_Toc246499476 \h </w:instrText>
        </w:r>
        <w:r w:rsidR="003B75AA">
          <w:rPr>
            <w:noProof/>
            <w:webHidden/>
          </w:rPr>
        </w:r>
        <w:r w:rsidR="003B75AA">
          <w:rPr>
            <w:noProof/>
            <w:webHidden/>
          </w:rPr>
          <w:fldChar w:fldCharType="separate"/>
        </w:r>
        <w:r w:rsidR="008232D0">
          <w:rPr>
            <w:noProof/>
            <w:webHidden/>
          </w:rPr>
          <w:t>6</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77" w:history="1">
        <w:r w:rsidR="003B75AA" w:rsidRPr="00A0511B">
          <w:rPr>
            <w:rStyle w:val="Hiperveza"/>
            <w:noProof/>
          </w:rPr>
          <w:t>2.1.2.</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_Toc246499477 \h </w:instrText>
        </w:r>
        <w:r w:rsidR="003B75AA">
          <w:rPr>
            <w:noProof/>
            <w:webHidden/>
          </w:rPr>
        </w:r>
        <w:r w:rsidR="003B75AA">
          <w:rPr>
            <w:noProof/>
            <w:webHidden/>
          </w:rPr>
          <w:fldChar w:fldCharType="separate"/>
        </w:r>
        <w:r w:rsidR="008232D0">
          <w:rPr>
            <w:noProof/>
            <w:webHidden/>
          </w:rPr>
          <w:t>8</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78" w:history="1">
        <w:r w:rsidR="003B75AA" w:rsidRPr="00A0511B">
          <w:rPr>
            <w:rStyle w:val="Hiperveza"/>
            <w:noProof/>
          </w:rPr>
          <w:t>2.2.</w:t>
        </w:r>
        <w:r w:rsidR="003B75AA">
          <w:rPr>
            <w:rFonts w:ascii="Times New Roman" w:hAnsi="Times New Roman"/>
            <w:b w:val="0"/>
            <w:smallCaps w:val="0"/>
            <w:noProof/>
            <w:sz w:val="24"/>
            <w:szCs w:val="24"/>
          </w:rPr>
          <w:tab/>
        </w:r>
        <w:r w:rsidR="003B75AA" w:rsidRPr="00A0511B">
          <w:rPr>
            <w:rStyle w:val="Hiperveza"/>
            <w:noProof/>
          </w:rPr>
          <w:t>Naslov druge razine</w:t>
        </w:r>
        <w:r w:rsidR="003B75AA">
          <w:rPr>
            <w:noProof/>
            <w:webHidden/>
          </w:rPr>
          <w:tab/>
        </w:r>
        <w:r w:rsidR="003B75AA">
          <w:rPr>
            <w:noProof/>
            <w:webHidden/>
          </w:rPr>
          <w:fldChar w:fldCharType="begin"/>
        </w:r>
        <w:r w:rsidR="003B75AA">
          <w:rPr>
            <w:noProof/>
            <w:webHidden/>
          </w:rPr>
          <w:instrText xml:space="preserve"> PAGEREF _Toc246499478 \h </w:instrText>
        </w:r>
        <w:r w:rsidR="003B75AA">
          <w:rPr>
            <w:noProof/>
            <w:webHidden/>
          </w:rPr>
        </w:r>
        <w:r w:rsidR="003B75AA">
          <w:rPr>
            <w:noProof/>
            <w:webHidden/>
          </w:rPr>
          <w:fldChar w:fldCharType="separate"/>
        </w:r>
        <w:r w:rsidR="008232D0">
          <w:rPr>
            <w:noProof/>
            <w:webHidden/>
          </w:rPr>
          <w:t>8</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79" w:history="1">
        <w:r w:rsidR="003B75AA" w:rsidRPr="00A0511B">
          <w:rPr>
            <w:rStyle w:val="Hiperveza"/>
            <w:noProof/>
          </w:rPr>
          <w:t>2.3.</w:t>
        </w:r>
        <w:r w:rsidR="003B75AA">
          <w:rPr>
            <w:rFonts w:ascii="Times New Roman" w:hAnsi="Times New Roman"/>
            <w:b w:val="0"/>
            <w:smallCaps w:val="0"/>
            <w:noProof/>
            <w:sz w:val="24"/>
            <w:szCs w:val="24"/>
          </w:rPr>
          <w:tab/>
        </w:r>
        <w:r w:rsidR="003B75AA" w:rsidRPr="00A0511B">
          <w:rPr>
            <w:rStyle w:val="Hiperveza"/>
            <w:noProof/>
          </w:rPr>
          <w:t>Naslov druge razine</w:t>
        </w:r>
        <w:r w:rsidR="003B75AA">
          <w:rPr>
            <w:noProof/>
            <w:webHidden/>
          </w:rPr>
          <w:tab/>
        </w:r>
        <w:r w:rsidR="003B75AA">
          <w:rPr>
            <w:noProof/>
            <w:webHidden/>
          </w:rPr>
          <w:fldChar w:fldCharType="begin"/>
        </w:r>
        <w:r w:rsidR="003B75AA">
          <w:rPr>
            <w:noProof/>
            <w:webHidden/>
          </w:rPr>
          <w:instrText xml:space="preserve"> PAGEREF _Toc246499479 \h </w:instrText>
        </w:r>
        <w:r w:rsidR="003B75AA">
          <w:rPr>
            <w:noProof/>
            <w:webHidden/>
          </w:rPr>
        </w:r>
        <w:r w:rsidR="003B75AA">
          <w:rPr>
            <w:noProof/>
            <w:webHidden/>
          </w:rPr>
          <w:fldChar w:fldCharType="separate"/>
        </w:r>
        <w:r w:rsidR="008232D0">
          <w:rPr>
            <w:noProof/>
            <w:webHidden/>
          </w:rPr>
          <w:t>9</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80" w:history="1">
        <w:r w:rsidR="003B75AA" w:rsidRPr="00A0511B">
          <w:rPr>
            <w:rStyle w:val="Hiperveza"/>
            <w:noProof/>
          </w:rPr>
          <w:t>2.3.1.</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_Toc246499480 \h </w:instrText>
        </w:r>
        <w:r w:rsidR="003B75AA">
          <w:rPr>
            <w:noProof/>
            <w:webHidden/>
          </w:rPr>
        </w:r>
        <w:r w:rsidR="003B75AA">
          <w:rPr>
            <w:noProof/>
            <w:webHidden/>
          </w:rPr>
          <w:fldChar w:fldCharType="separate"/>
        </w:r>
        <w:r w:rsidR="008232D0">
          <w:rPr>
            <w:noProof/>
            <w:webHidden/>
          </w:rPr>
          <w:t>9</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81" w:history="1">
        <w:r w:rsidR="003B75AA" w:rsidRPr="00A0511B">
          <w:rPr>
            <w:rStyle w:val="Hiperveza"/>
            <w:noProof/>
          </w:rPr>
          <w:t>2.3.2.</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_Toc246499481 \h </w:instrText>
        </w:r>
        <w:r w:rsidR="003B75AA">
          <w:rPr>
            <w:noProof/>
            <w:webHidden/>
          </w:rPr>
        </w:r>
        <w:r w:rsidR="003B75AA">
          <w:rPr>
            <w:noProof/>
            <w:webHidden/>
          </w:rPr>
          <w:fldChar w:fldCharType="separate"/>
        </w:r>
        <w:r w:rsidR="008232D0">
          <w:rPr>
            <w:noProof/>
            <w:webHidden/>
          </w:rPr>
          <w:t>10</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82" w:history="1">
        <w:r w:rsidR="003B75AA" w:rsidRPr="00A0511B">
          <w:rPr>
            <w:rStyle w:val="Hiperveza"/>
            <w:noProof/>
          </w:rPr>
          <w:t>2.3.3.</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_Toc246499482 \h </w:instrText>
        </w:r>
        <w:r w:rsidR="003B75AA">
          <w:rPr>
            <w:noProof/>
            <w:webHidden/>
          </w:rPr>
        </w:r>
        <w:r w:rsidR="003B75AA">
          <w:rPr>
            <w:noProof/>
            <w:webHidden/>
          </w:rPr>
          <w:fldChar w:fldCharType="separate"/>
        </w:r>
        <w:r w:rsidR="008232D0">
          <w:rPr>
            <w:noProof/>
            <w:webHidden/>
          </w:rPr>
          <w:t>10</w:t>
        </w:r>
        <w:r w:rsidR="003B75AA">
          <w:rPr>
            <w:noProof/>
            <w:webHidden/>
          </w:rPr>
          <w:fldChar w:fldCharType="end"/>
        </w:r>
      </w:hyperlink>
    </w:p>
    <w:p w:rsidR="003B75AA" w:rsidRDefault="007A06DF">
      <w:pPr>
        <w:pStyle w:val="Sadraj1"/>
        <w:rPr>
          <w:rFonts w:ascii="Times New Roman" w:hAnsi="Times New Roman"/>
          <w:b w:val="0"/>
          <w:bCs w:val="0"/>
          <w:caps w:val="0"/>
          <w:noProof/>
          <w:sz w:val="24"/>
          <w:szCs w:val="24"/>
        </w:rPr>
      </w:pPr>
      <w:hyperlink w:anchor="_Toc246499483" w:history="1">
        <w:r w:rsidR="003B75AA" w:rsidRPr="00A0511B">
          <w:rPr>
            <w:rStyle w:val="Hiperveza"/>
            <w:noProof/>
          </w:rPr>
          <w:t>3.</w:t>
        </w:r>
        <w:r w:rsidR="003B75AA">
          <w:rPr>
            <w:rFonts w:ascii="Times New Roman" w:hAnsi="Times New Roman"/>
            <w:b w:val="0"/>
            <w:bCs w:val="0"/>
            <w:caps w:val="0"/>
            <w:noProof/>
            <w:sz w:val="24"/>
            <w:szCs w:val="24"/>
          </w:rPr>
          <w:tab/>
        </w:r>
        <w:r w:rsidR="003B75AA" w:rsidRPr="00A0511B">
          <w:rPr>
            <w:rStyle w:val="Hiperveza"/>
            <w:noProof/>
          </w:rPr>
          <w:t>Eksperimentalni dio</w:t>
        </w:r>
        <w:r w:rsidR="003B75AA">
          <w:rPr>
            <w:noProof/>
            <w:webHidden/>
          </w:rPr>
          <w:tab/>
        </w:r>
        <w:r w:rsidR="003B75AA">
          <w:rPr>
            <w:noProof/>
            <w:webHidden/>
          </w:rPr>
          <w:fldChar w:fldCharType="begin"/>
        </w:r>
        <w:r w:rsidR="003B75AA">
          <w:rPr>
            <w:noProof/>
            <w:webHidden/>
          </w:rPr>
          <w:instrText xml:space="preserve"> PAGEREF _Toc246499483 \h </w:instrText>
        </w:r>
        <w:r w:rsidR="003B75AA">
          <w:rPr>
            <w:noProof/>
            <w:webHidden/>
          </w:rPr>
        </w:r>
        <w:r w:rsidR="003B75AA">
          <w:rPr>
            <w:noProof/>
            <w:webHidden/>
          </w:rPr>
          <w:fldChar w:fldCharType="separate"/>
        </w:r>
        <w:r w:rsidR="008232D0">
          <w:rPr>
            <w:noProof/>
            <w:webHidden/>
          </w:rPr>
          <w:t>11</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84" w:history="1">
        <w:r w:rsidR="003B75AA" w:rsidRPr="00A0511B">
          <w:rPr>
            <w:rStyle w:val="Hiperveza"/>
            <w:noProof/>
          </w:rPr>
          <w:t>3.1.</w:t>
        </w:r>
        <w:r w:rsidR="003B75AA">
          <w:rPr>
            <w:rFonts w:ascii="Times New Roman" w:hAnsi="Times New Roman"/>
            <w:b w:val="0"/>
            <w:smallCaps w:val="0"/>
            <w:noProof/>
            <w:sz w:val="24"/>
            <w:szCs w:val="24"/>
          </w:rPr>
          <w:tab/>
        </w:r>
        <w:r w:rsidR="003B75AA" w:rsidRPr="00A0511B">
          <w:rPr>
            <w:rStyle w:val="Hiperveza"/>
            <w:noProof/>
          </w:rPr>
          <w:t>Zadatak</w:t>
        </w:r>
        <w:r w:rsidR="003B75AA">
          <w:rPr>
            <w:noProof/>
            <w:webHidden/>
          </w:rPr>
          <w:tab/>
        </w:r>
        <w:r w:rsidR="003B75AA">
          <w:rPr>
            <w:noProof/>
            <w:webHidden/>
          </w:rPr>
          <w:fldChar w:fldCharType="begin"/>
        </w:r>
        <w:r w:rsidR="003B75AA">
          <w:rPr>
            <w:noProof/>
            <w:webHidden/>
          </w:rPr>
          <w:instrText xml:space="preserve"> PAGEREF _Toc246499484 \h </w:instrText>
        </w:r>
        <w:r w:rsidR="003B75AA">
          <w:rPr>
            <w:noProof/>
            <w:webHidden/>
          </w:rPr>
        </w:r>
        <w:r w:rsidR="003B75AA">
          <w:rPr>
            <w:noProof/>
            <w:webHidden/>
          </w:rPr>
          <w:fldChar w:fldCharType="separate"/>
        </w:r>
        <w:r w:rsidR="008232D0">
          <w:rPr>
            <w:noProof/>
            <w:webHidden/>
          </w:rPr>
          <w:t>12</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85" w:history="1">
        <w:r w:rsidR="003B75AA" w:rsidRPr="00A0511B">
          <w:rPr>
            <w:rStyle w:val="Hiperveza"/>
            <w:noProof/>
          </w:rPr>
          <w:t>3.2.</w:t>
        </w:r>
        <w:r w:rsidR="003B75AA">
          <w:rPr>
            <w:rFonts w:ascii="Times New Roman" w:hAnsi="Times New Roman"/>
            <w:b w:val="0"/>
            <w:smallCaps w:val="0"/>
            <w:noProof/>
            <w:sz w:val="24"/>
            <w:szCs w:val="24"/>
          </w:rPr>
          <w:tab/>
        </w:r>
        <w:r w:rsidR="003B75AA" w:rsidRPr="00A0511B">
          <w:rPr>
            <w:rStyle w:val="Hiperveza"/>
            <w:noProof/>
          </w:rPr>
          <w:t>Materijal i metode</w:t>
        </w:r>
        <w:r w:rsidR="003B75AA">
          <w:rPr>
            <w:noProof/>
            <w:webHidden/>
          </w:rPr>
          <w:tab/>
        </w:r>
        <w:r w:rsidR="003B75AA">
          <w:rPr>
            <w:noProof/>
            <w:webHidden/>
          </w:rPr>
          <w:fldChar w:fldCharType="begin"/>
        </w:r>
        <w:r w:rsidR="003B75AA">
          <w:rPr>
            <w:noProof/>
            <w:webHidden/>
          </w:rPr>
          <w:instrText xml:space="preserve"> PAGEREF _Toc246499485 \h </w:instrText>
        </w:r>
        <w:r w:rsidR="003B75AA">
          <w:rPr>
            <w:noProof/>
            <w:webHidden/>
          </w:rPr>
        </w:r>
        <w:r w:rsidR="003B75AA">
          <w:rPr>
            <w:noProof/>
            <w:webHidden/>
          </w:rPr>
          <w:fldChar w:fldCharType="separate"/>
        </w:r>
        <w:r w:rsidR="008232D0">
          <w:rPr>
            <w:noProof/>
            <w:webHidden/>
          </w:rPr>
          <w:t>12</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86" w:history="1">
        <w:r w:rsidR="003B75AA" w:rsidRPr="00A0511B">
          <w:rPr>
            <w:rStyle w:val="Hiperveza"/>
            <w:noProof/>
          </w:rPr>
          <w:t>3.2.1.</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_Toc246499486 \h </w:instrText>
        </w:r>
        <w:r w:rsidR="003B75AA">
          <w:rPr>
            <w:noProof/>
            <w:webHidden/>
          </w:rPr>
        </w:r>
        <w:r w:rsidR="003B75AA">
          <w:rPr>
            <w:noProof/>
            <w:webHidden/>
          </w:rPr>
          <w:fldChar w:fldCharType="separate"/>
        </w:r>
        <w:r w:rsidR="008232D0">
          <w:rPr>
            <w:noProof/>
            <w:webHidden/>
          </w:rPr>
          <w:t>12</w:t>
        </w:r>
        <w:r w:rsidR="003B75AA">
          <w:rPr>
            <w:noProof/>
            <w:webHidden/>
          </w:rPr>
          <w:fldChar w:fldCharType="end"/>
        </w:r>
      </w:hyperlink>
    </w:p>
    <w:p w:rsidR="003B75AA" w:rsidRDefault="007A06DF">
      <w:pPr>
        <w:pStyle w:val="Sadraj3"/>
        <w:rPr>
          <w:rFonts w:ascii="Times New Roman" w:hAnsi="Times New Roman"/>
          <w:iCs w:val="0"/>
          <w:noProof/>
          <w:sz w:val="24"/>
          <w:szCs w:val="24"/>
        </w:rPr>
      </w:pPr>
      <w:hyperlink w:anchor="_Toc246499487" w:history="1">
        <w:r w:rsidR="003B75AA" w:rsidRPr="00A0511B">
          <w:rPr>
            <w:rStyle w:val="Hiperveza"/>
            <w:noProof/>
          </w:rPr>
          <w:t>3.2.2.</w:t>
        </w:r>
        <w:r w:rsidR="003B75AA">
          <w:rPr>
            <w:rFonts w:ascii="Times New Roman" w:hAnsi="Times New Roman"/>
            <w:iCs w:val="0"/>
            <w:noProof/>
            <w:sz w:val="24"/>
            <w:szCs w:val="24"/>
          </w:rPr>
          <w:tab/>
        </w:r>
        <w:r w:rsidR="003B75AA" w:rsidRPr="00A0511B">
          <w:rPr>
            <w:rStyle w:val="Hiperveza"/>
            <w:noProof/>
          </w:rPr>
          <w:t>Naslov treće razine</w:t>
        </w:r>
        <w:r w:rsidR="003B75AA">
          <w:rPr>
            <w:noProof/>
            <w:webHidden/>
          </w:rPr>
          <w:tab/>
        </w:r>
        <w:r w:rsidR="003B75AA">
          <w:rPr>
            <w:noProof/>
            <w:webHidden/>
          </w:rPr>
          <w:fldChar w:fldCharType="begin"/>
        </w:r>
        <w:r w:rsidR="003B75AA">
          <w:rPr>
            <w:noProof/>
            <w:webHidden/>
          </w:rPr>
          <w:instrText xml:space="preserve"> PAGEREF _Toc246499487 \h </w:instrText>
        </w:r>
        <w:r w:rsidR="003B75AA">
          <w:rPr>
            <w:noProof/>
            <w:webHidden/>
          </w:rPr>
        </w:r>
        <w:r w:rsidR="003B75AA">
          <w:rPr>
            <w:noProof/>
            <w:webHidden/>
          </w:rPr>
          <w:fldChar w:fldCharType="separate"/>
        </w:r>
        <w:r w:rsidR="008232D0">
          <w:rPr>
            <w:noProof/>
            <w:webHidden/>
          </w:rPr>
          <w:t>13</w:t>
        </w:r>
        <w:r w:rsidR="003B75AA">
          <w:rPr>
            <w:noProof/>
            <w:webHidden/>
          </w:rPr>
          <w:fldChar w:fldCharType="end"/>
        </w:r>
      </w:hyperlink>
    </w:p>
    <w:p w:rsidR="003B75AA" w:rsidRDefault="007A06DF">
      <w:pPr>
        <w:pStyle w:val="Sadraj1"/>
        <w:rPr>
          <w:rFonts w:ascii="Times New Roman" w:hAnsi="Times New Roman"/>
          <w:b w:val="0"/>
          <w:bCs w:val="0"/>
          <w:caps w:val="0"/>
          <w:noProof/>
          <w:sz w:val="24"/>
          <w:szCs w:val="24"/>
        </w:rPr>
      </w:pPr>
      <w:hyperlink w:anchor="_Toc246499488" w:history="1">
        <w:r w:rsidR="003B75AA" w:rsidRPr="00A0511B">
          <w:rPr>
            <w:rStyle w:val="Hiperveza"/>
            <w:noProof/>
          </w:rPr>
          <w:t>4.</w:t>
        </w:r>
        <w:r w:rsidR="003B75AA">
          <w:rPr>
            <w:rFonts w:ascii="Times New Roman" w:hAnsi="Times New Roman"/>
            <w:b w:val="0"/>
            <w:bCs w:val="0"/>
            <w:caps w:val="0"/>
            <w:noProof/>
            <w:sz w:val="24"/>
            <w:szCs w:val="24"/>
          </w:rPr>
          <w:tab/>
        </w:r>
        <w:r w:rsidR="003B75AA" w:rsidRPr="00A0511B">
          <w:rPr>
            <w:rStyle w:val="Hiperveza"/>
            <w:noProof/>
          </w:rPr>
          <w:t>Rezultati i rasprava</w:t>
        </w:r>
        <w:r w:rsidR="003B75AA">
          <w:rPr>
            <w:noProof/>
            <w:webHidden/>
          </w:rPr>
          <w:tab/>
        </w:r>
        <w:r w:rsidR="003B75AA">
          <w:rPr>
            <w:noProof/>
            <w:webHidden/>
          </w:rPr>
          <w:fldChar w:fldCharType="begin"/>
        </w:r>
        <w:r w:rsidR="003B75AA">
          <w:rPr>
            <w:noProof/>
            <w:webHidden/>
          </w:rPr>
          <w:instrText xml:space="preserve"> PAGEREF _Toc246499488 \h </w:instrText>
        </w:r>
        <w:r w:rsidR="003B75AA">
          <w:rPr>
            <w:noProof/>
            <w:webHidden/>
          </w:rPr>
        </w:r>
        <w:r w:rsidR="003B75AA">
          <w:rPr>
            <w:noProof/>
            <w:webHidden/>
          </w:rPr>
          <w:fldChar w:fldCharType="separate"/>
        </w:r>
        <w:r w:rsidR="008232D0">
          <w:rPr>
            <w:noProof/>
            <w:webHidden/>
          </w:rPr>
          <w:t>15</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89" w:history="1">
        <w:r w:rsidR="003B75AA" w:rsidRPr="00A0511B">
          <w:rPr>
            <w:rStyle w:val="Hiperveza"/>
            <w:noProof/>
          </w:rPr>
          <w:t>4.1.</w:t>
        </w:r>
        <w:r w:rsidR="003B75AA">
          <w:rPr>
            <w:rFonts w:ascii="Times New Roman" w:hAnsi="Times New Roman"/>
            <w:b w:val="0"/>
            <w:smallCaps w:val="0"/>
            <w:noProof/>
            <w:sz w:val="24"/>
            <w:szCs w:val="24"/>
          </w:rPr>
          <w:tab/>
        </w:r>
        <w:r w:rsidR="003B75AA" w:rsidRPr="00A0511B">
          <w:rPr>
            <w:rStyle w:val="Hiperveza"/>
            <w:noProof/>
          </w:rPr>
          <w:t>Naslov druge razine</w:t>
        </w:r>
        <w:r w:rsidR="003B75AA">
          <w:rPr>
            <w:noProof/>
            <w:webHidden/>
          </w:rPr>
          <w:tab/>
        </w:r>
        <w:r w:rsidR="003B75AA">
          <w:rPr>
            <w:noProof/>
            <w:webHidden/>
          </w:rPr>
          <w:fldChar w:fldCharType="begin"/>
        </w:r>
        <w:r w:rsidR="003B75AA">
          <w:rPr>
            <w:noProof/>
            <w:webHidden/>
          </w:rPr>
          <w:instrText xml:space="preserve"> PAGEREF _Toc246499489 \h </w:instrText>
        </w:r>
        <w:r w:rsidR="003B75AA">
          <w:rPr>
            <w:noProof/>
            <w:webHidden/>
          </w:rPr>
        </w:r>
        <w:r w:rsidR="003B75AA">
          <w:rPr>
            <w:noProof/>
            <w:webHidden/>
          </w:rPr>
          <w:fldChar w:fldCharType="separate"/>
        </w:r>
        <w:r w:rsidR="008232D0">
          <w:rPr>
            <w:noProof/>
            <w:webHidden/>
          </w:rPr>
          <w:t>16</w:t>
        </w:r>
        <w:r w:rsidR="003B75AA">
          <w:rPr>
            <w:noProof/>
            <w:webHidden/>
          </w:rPr>
          <w:fldChar w:fldCharType="end"/>
        </w:r>
      </w:hyperlink>
    </w:p>
    <w:p w:rsidR="003B75AA" w:rsidRDefault="007A06DF">
      <w:pPr>
        <w:pStyle w:val="Sadraj2"/>
        <w:rPr>
          <w:rFonts w:ascii="Times New Roman" w:hAnsi="Times New Roman"/>
          <w:b w:val="0"/>
          <w:smallCaps w:val="0"/>
          <w:noProof/>
          <w:sz w:val="24"/>
          <w:szCs w:val="24"/>
        </w:rPr>
      </w:pPr>
      <w:hyperlink w:anchor="_Toc246499490" w:history="1">
        <w:r w:rsidR="003B75AA" w:rsidRPr="00A0511B">
          <w:rPr>
            <w:rStyle w:val="Hiperveza"/>
            <w:noProof/>
          </w:rPr>
          <w:t>4.2.</w:t>
        </w:r>
        <w:r w:rsidR="003B75AA">
          <w:rPr>
            <w:rFonts w:ascii="Times New Roman" w:hAnsi="Times New Roman"/>
            <w:b w:val="0"/>
            <w:smallCaps w:val="0"/>
            <w:noProof/>
            <w:sz w:val="24"/>
            <w:szCs w:val="24"/>
          </w:rPr>
          <w:tab/>
        </w:r>
        <w:r w:rsidR="003B75AA" w:rsidRPr="00A0511B">
          <w:rPr>
            <w:rStyle w:val="Hiperveza"/>
            <w:noProof/>
          </w:rPr>
          <w:t>Naslov druge razine</w:t>
        </w:r>
        <w:r w:rsidR="003B75AA">
          <w:rPr>
            <w:noProof/>
            <w:webHidden/>
          </w:rPr>
          <w:tab/>
        </w:r>
        <w:r w:rsidR="003B75AA">
          <w:rPr>
            <w:noProof/>
            <w:webHidden/>
          </w:rPr>
          <w:fldChar w:fldCharType="begin"/>
        </w:r>
        <w:r w:rsidR="003B75AA">
          <w:rPr>
            <w:noProof/>
            <w:webHidden/>
          </w:rPr>
          <w:instrText xml:space="preserve"> PAGEREF _Toc246499490 \h </w:instrText>
        </w:r>
        <w:r w:rsidR="003B75AA">
          <w:rPr>
            <w:noProof/>
            <w:webHidden/>
          </w:rPr>
        </w:r>
        <w:r w:rsidR="003B75AA">
          <w:rPr>
            <w:noProof/>
            <w:webHidden/>
          </w:rPr>
          <w:fldChar w:fldCharType="separate"/>
        </w:r>
        <w:r w:rsidR="008232D0">
          <w:rPr>
            <w:noProof/>
            <w:webHidden/>
          </w:rPr>
          <w:t>18</w:t>
        </w:r>
        <w:r w:rsidR="003B75AA">
          <w:rPr>
            <w:noProof/>
            <w:webHidden/>
          </w:rPr>
          <w:fldChar w:fldCharType="end"/>
        </w:r>
      </w:hyperlink>
    </w:p>
    <w:p w:rsidR="003B75AA" w:rsidRDefault="007A06DF">
      <w:pPr>
        <w:pStyle w:val="Sadraj1"/>
        <w:rPr>
          <w:rFonts w:ascii="Times New Roman" w:hAnsi="Times New Roman"/>
          <w:b w:val="0"/>
          <w:bCs w:val="0"/>
          <w:caps w:val="0"/>
          <w:noProof/>
          <w:sz w:val="24"/>
          <w:szCs w:val="24"/>
        </w:rPr>
      </w:pPr>
      <w:hyperlink w:anchor="_Toc246499491" w:history="1">
        <w:r w:rsidR="003B75AA" w:rsidRPr="00A0511B">
          <w:rPr>
            <w:rStyle w:val="Hiperveza"/>
            <w:noProof/>
          </w:rPr>
          <w:t>5.</w:t>
        </w:r>
        <w:r w:rsidR="003B75AA">
          <w:rPr>
            <w:rFonts w:ascii="Times New Roman" w:hAnsi="Times New Roman"/>
            <w:b w:val="0"/>
            <w:bCs w:val="0"/>
            <w:caps w:val="0"/>
            <w:noProof/>
            <w:sz w:val="24"/>
            <w:szCs w:val="24"/>
          </w:rPr>
          <w:tab/>
        </w:r>
        <w:r w:rsidR="003B75AA" w:rsidRPr="00A0511B">
          <w:rPr>
            <w:rStyle w:val="Hiperveza"/>
            <w:noProof/>
          </w:rPr>
          <w:t>Zaključci</w:t>
        </w:r>
        <w:r w:rsidR="003B75AA">
          <w:rPr>
            <w:noProof/>
            <w:webHidden/>
          </w:rPr>
          <w:tab/>
        </w:r>
        <w:r w:rsidR="003B75AA">
          <w:rPr>
            <w:noProof/>
            <w:webHidden/>
          </w:rPr>
          <w:fldChar w:fldCharType="begin"/>
        </w:r>
        <w:r w:rsidR="003B75AA">
          <w:rPr>
            <w:noProof/>
            <w:webHidden/>
          </w:rPr>
          <w:instrText xml:space="preserve"> PAGEREF _Toc246499491 \h </w:instrText>
        </w:r>
        <w:r w:rsidR="003B75AA">
          <w:rPr>
            <w:noProof/>
            <w:webHidden/>
          </w:rPr>
        </w:r>
        <w:r w:rsidR="003B75AA">
          <w:rPr>
            <w:noProof/>
            <w:webHidden/>
          </w:rPr>
          <w:fldChar w:fldCharType="separate"/>
        </w:r>
        <w:r w:rsidR="008232D0">
          <w:rPr>
            <w:noProof/>
            <w:webHidden/>
          </w:rPr>
          <w:t>19</w:t>
        </w:r>
        <w:r w:rsidR="003B75AA">
          <w:rPr>
            <w:noProof/>
            <w:webHidden/>
          </w:rPr>
          <w:fldChar w:fldCharType="end"/>
        </w:r>
      </w:hyperlink>
    </w:p>
    <w:p w:rsidR="003B75AA" w:rsidRDefault="007A06DF">
      <w:pPr>
        <w:pStyle w:val="Sadraj1"/>
        <w:rPr>
          <w:rFonts w:ascii="Times New Roman" w:hAnsi="Times New Roman"/>
          <w:b w:val="0"/>
          <w:bCs w:val="0"/>
          <w:caps w:val="0"/>
          <w:noProof/>
          <w:sz w:val="24"/>
          <w:szCs w:val="24"/>
        </w:rPr>
      </w:pPr>
      <w:hyperlink w:anchor="_Toc246499492" w:history="1">
        <w:r w:rsidR="003B75AA" w:rsidRPr="00A0511B">
          <w:rPr>
            <w:rStyle w:val="Hiperveza"/>
            <w:noProof/>
          </w:rPr>
          <w:t>6.</w:t>
        </w:r>
        <w:r w:rsidR="003B75AA">
          <w:rPr>
            <w:rFonts w:ascii="Times New Roman" w:hAnsi="Times New Roman"/>
            <w:b w:val="0"/>
            <w:bCs w:val="0"/>
            <w:caps w:val="0"/>
            <w:noProof/>
            <w:sz w:val="24"/>
            <w:szCs w:val="24"/>
          </w:rPr>
          <w:tab/>
        </w:r>
        <w:r w:rsidR="003B75AA" w:rsidRPr="00A0511B">
          <w:rPr>
            <w:rStyle w:val="Hiperveza"/>
            <w:noProof/>
          </w:rPr>
          <w:t>Literatura</w:t>
        </w:r>
        <w:r w:rsidR="003B75AA">
          <w:rPr>
            <w:noProof/>
            <w:webHidden/>
          </w:rPr>
          <w:tab/>
        </w:r>
        <w:r w:rsidR="003B75AA">
          <w:rPr>
            <w:noProof/>
            <w:webHidden/>
          </w:rPr>
          <w:fldChar w:fldCharType="begin"/>
        </w:r>
        <w:r w:rsidR="003B75AA">
          <w:rPr>
            <w:noProof/>
            <w:webHidden/>
          </w:rPr>
          <w:instrText xml:space="preserve"> PAGEREF _Toc246499492 \h </w:instrText>
        </w:r>
        <w:r w:rsidR="003B75AA">
          <w:rPr>
            <w:noProof/>
            <w:webHidden/>
          </w:rPr>
        </w:r>
        <w:r w:rsidR="003B75AA">
          <w:rPr>
            <w:noProof/>
            <w:webHidden/>
          </w:rPr>
          <w:fldChar w:fldCharType="separate"/>
        </w:r>
        <w:r w:rsidR="008232D0">
          <w:rPr>
            <w:noProof/>
            <w:webHidden/>
          </w:rPr>
          <w:t>23</w:t>
        </w:r>
        <w:r w:rsidR="003B75AA">
          <w:rPr>
            <w:noProof/>
            <w:webHidden/>
          </w:rPr>
          <w:fldChar w:fldCharType="end"/>
        </w:r>
      </w:hyperlink>
    </w:p>
    <w:p w:rsidR="003B75AA" w:rsidRDefault="007A06DF">
      <w:pPr>
        <w:pStyle w:val="Sadraj1"/>
        <w:rPr>
          <w:rFonts w:ascii="Times New Roman" w:hAnsi="Times New Roman"/>
          <w:b w:val="0"/>
          <w:bCs w:val="0"/>
          <w:caps w:val="0"/>
          <w:noProof/>
          <w:sz w:val="24"/>
          <w:szCs w:val="24"/>
        </w:rPr>
      </w:pPr>
      <w:hyperlink w:anchor="_Toc246499493" w:history="1">
        <w:r w:rsidR="003B75AA" w:rsidRPr="00A0511B">
          <w:rPr>
            <w:rStyle w:val="Hiperveza"/>
            <w:noProof/>
          </w:rPr>
          <w:t>7.</w:t>
        </w:r>
        <w:r w:rsidR="003B75AA">
          <w:rPr>
            <w:rFonts w:ascii="Times New Roman" w:hAnsi="Times New Roman"/>
            <w:b w:val="0"/>
            <w:bCs w:val="0"/>
            <w:caps w:val="0"/>
            <w:noProof/>
            <w:sz w:val="24"/>
            <w:szCs w:val="24"/>
          </w:rPr>
          <w:tab/>
        </w:r>
        <w:r w:rsidR="003B75AA" w:rsidRPr="00A0511B">
          <w:rPr>
            <w:rStyle w:val="Hiperveza"/>
            <w:noProof/>
          </w:rPr>
          <w:t>Prilozi</w:t>
        </w:r>
        <w:r w:rsidR="003B75AA">
          <w:rPr>
            <w:noProof/>
            <w:webHidden/>
          </w:rPr>
          <w:tab/>
        </w:r>
        <w:r w:rsidR="003B75AA">
          <w:rPr>
            <w:noProof/>
            <w:webHidden/>
          </w:rPr>
          <w:fldChar w:fldCharType="begin"/>
        </w:r>
        <w:r w:rsidR="003B75AA">
          <w:rPr>
            <w:noProof/>
            <w:webHidden/>
          </w:rPr>
          <w:instrText xml:space="preserve"> PAGEREF _Toc246499493 \h </w:instrText>
        </w:r>
        <w:r w:rsidR="003B75AA">
          <w:rPr>
            <w:noProof/>
            <w:webHidden/>
          </w:rPr>
        </w:r>
        <w:r w:rsidR="003B75AA">
          <w:rPr>
            <w:noProof/>
            <w:webHidden/>
          </w:rPr>
          <w:fldChar w:fldCharType="separate"/>
        </w:r>
        <w:r w:rsidR="008232D0">
          <w:rPr>
            <w:noProof/>
            <w:webHidden/>
          </w:rPr>
          <w:t>27</w:t>
        </w:r>
        <w:r w:rsidR="003B75AA">
          <w:rPr>
            <w:noProof/>
            <w:webHidden/>
          </w:rPr>
          <w:fldChar w:fldCharType="end"/>
        </w:r>
      </w:hyperlink>
    </w:p>
    <w:p w:rsidR="003723B2" w:rsidRPr="001F74FD" w:rsidRDefault="00226CC0" w:rsidP="00C4448C">
      <w:pPr>
        <w:pStyle w:val="Obinitekst"/>
      </w:pPr>
      <w:r w:rsidRPr="001F74FD">
        <w:fldChar w:fldCharType="end"/>
      </w:r>
    </w:p>
    <w:p w:rsidR="00C60B5B" w:rsidRPr="001F74FD" w:rsidRDefault="00C60B5B" w:rsidP="00C4448C">
      <w:pPr>
        <w:pStyle w:val="Obinitekst"/>
      </w:pPr>
    </w:p>
    <w:p w:rsidR="003723B2" w:rsidRPr="001F74FD" w:rsidRDefault="003723B2" w:rsidP="00C4448C">
      <w:pPr>
        <w:pStyle w:val="Obinitekst"/>
      </w:pPr>
    </w:p>
    <w:p w:rsidR="00E84794" w:rsidRPr="001F74FD" w:rsidRDefault="00E84794" w:rsidP="000C18AC">
      <w:pPr>
        <w:pStyle w:val="Stil12ptPodebljanoCentrirano"/>
      </w:pPr>
      <w:r w:rsidRPr="001F74FD">
        <w:lastRenderedPageBreak/>
        <w:t>Popis oznaka, kratica i simbola</w:t>
      </w:r>
    </w:p>
    <w:p w:rsidR="00E84794" w:rsidRPr="001F74FD" w:rsidRDefault="00E84794" w:rsidP="00396831">
      <w:pPr>
        <w:pStyle w:val="tekst"/>
      </w:pPr>
    </w:p>
    <w:p w:rsidR="00C878EA" w:rsidRPr="001F74FD" w:rsidRDefault="00C878EA" w:rsidP="00396831">
      <w:pPr>
        <w:pStyle w:val="tekst"/>
      </w:pPr>
      <w:r w:rsidRPr="001F74FD">
        <w:t>PTF</w:t>
      </w:r>
      <w:r w:rsidRPr="001F74FD">
        <w:tab/>
      </w:r>
      <w:r w:rsidRPr="001F74FD">
        <w:tab/>
        <w:t>Prehrambeno-tehnološki fakultet Osijek</w:t>
      </w:r>
    </w:p>
    <w:p w:rsidR="004E061E" w:rsidRPr="001F74FD" w:rsidRDefault="00F166E3" w:rsidP="00396831">
      <w:pPr>
        <w:pStyle w:val="tekst"/>
      </w:pPr>
      <w:r w:rsidRPr="001F74FD">
        <w:t>HAH</w:t>
      </w:r>
      <w:r w:rsidRPr="001F74FD">
        <w:tab/>
      </w:r>
      <w:r w:rsidRPr="001F74FD">
        <w:tab/>
        <w:t>Hrvatska agencija za hranu</w:t>
      </w:r>
    </w:p>
    <w:p w:rsidR="00F166E3" w:rsidRPr="001F74FD" w:rsidRDefault="00F166E3" w:rsidP="00396831">
      <w:pPr>
        <w:pStyle w:val="tekst"/>
      </w:pPr>
      <w:r w:rsidRPr="001F74FD">
        <w:t>...</w:t>
      </w:r>
    </w:p>
    <w:p w:rsidR="00C60B5B" w:rsidRDefault="00C60B5B" w:rsidP="00396831">
      <w:pPr>
        <w:pStyle w:val="tekst"/>
      </w:pPr>
    </w:p>
    <w:p w:rsidR="00425824" w:rsidRDefault="00425824" w:rsidP="00A557F0">
      <w:pPr>
        <w:pStyle w:val="Naslov1"/>
        <w:sectPr w:rsidR="00425824" w:rsidSect="00C4448C">
          <w:footerReference w:type="even" r:id="rId7"/>
          <w:footerReference w:type="default" r:id="rId8"/>
          <w:pgSz w:w="11906" w:h="16838" w:code="9"/>
          <w:pgMar w:top="1418" w:right="1134" w:bottom="1418" w:left="1701" w:header="851" w:footer="851" w:gutter="0"/>
          <w:pgNumType w:fmt="upperRoman" w:start="1"/>
          <w:cols w:space="708"/>
          <w:titlePg/>
          <w:docGrid w:linePitch="360"/>
        </w:sectPr>
      </w:pPr>
      <w:bookmarkStart w:id="1" w:name="_Toc245214688"/>
    </w:p>
    <w:p w:rsidR="00A52F34" w:rsidRDefault="00A52F34" w:rsidP="00C4448C">
      <w:pPr>
        <w:pStyle w:val="Obinitekst"/>
      </w:pPr>
    </w:p>
    <w:p w:rsidR="009D3716" w:rsidRDefault="00AA176F" w:rsidP="00A557F0">
      <w:pPr>
        <w:pStyle w:val="Naslov1"/>
      </w:pPr>
      <w:bookmarkStart w:id="2" w:name="_Toc246499473"/>
      <w:r w:rsidRPr="001F74FD">
        <w:t>Uvod</w:t>
      </w:r>
      <w:bookmarkEnd w:id="1"/>
      <w:bookmarkEnd w:id="2"/>
    </w:p>
    <w:p w:rsidR="001803A4" w:rsidRDefault="000355B6" w:rsidP="00C4448C">
      <w:pPr>
        <w:pStyle w:val="Obinitekst"/>
      </w:pPr>
      <w:r w:rsidRPr="001F74FD">
        <w:lastRenderedPageBreak/>
        <w:t>Ovdje pišite Vaš tekst</w:t>
      </w:r>
      <w:r w:rsidR="00FF2F17" w:rsidRPr="001F74FD">
        <w:t xml:space="preserve">.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FF2F17" w:rsidRPr="001F74FD" w:rsidRDefault="00FF2F17"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AF6B46" w:rsidRPr="001F74FD" w:rsidRDefault="00FF2F17"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396831" w:rsidRDefault="00396831" w:rsidP="000C18AC">
      <w:pPr>
        <w:sectPr w:rsidR="00396831" w:rsidSect="00C4448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418" w:right="1134" w:bottom="1418" w:left="1701" w:header="851" w:footer="851" w:gutter="0"/>
          <w:pgNumType w:start="1"/>
          <w:cols w:space="708"/>
          <w:titlePg/>
          <w:docGrid w:linePitch="360"/>
        </w:sectPr>
      </w:pPr>
    </w:p>
    <w:p w:rsidR="009D3716" w:rsidRDefault="00AA176F" w:rsidP="00A557F0">
      <w:pPr>
        <w:pStyle w:val="Naslov1"/>
      </w:pPr>
      <w:bookmarkStart w:id="3" w:name="_Toc245214689"/>
      <w:bookmarkStart w:id="4" w:name="_Ref245369974"/>
      <w:bookmarkStart w:id="5" w:name="_Ref245369978"/>
      <w:bookmarkStart w:id="6" w:name="_Ref245370003"/>
      <w:bookmarkStart w:id="7" w:name="_Ref245370008"/>
      <w:bookmarkStart w:id="8" w:name="_Toc246499474"/>
      <w:r w:rsidRPr="001F74FD">
        <w:lastRenderedPageBreak/>
        <w:t>Teorijski dio</w:t>
      </w:r>
      <w:bookmarkEnd w:id="3"/>
      <w:bookmarkEnd w:id="4"/>
      <w:bookmarkEnd w:id="5"/>
      <w:bookmarkEnd w:id="6"/>
      <w:bookmarkEnd w:id="7"/>
      <w:bookmarkEnd w:id="8"/>
    </w:p>
    <w:p w:rsidR="000C3008" w:rsidRPr="001F74FD" w:rsidRDefault="00F54167" w:rsidP="00F54167">
      <w:pPr>
        <w:pStyle w:val="Naslov2"/>
      </w:pPr>
      <w:bookmarkStart w:id="9" w:name="_Toc246499475"/>
      <w:r>
        <w:lastRenderedPageBreak/>
        <w:t>N</w:t>
      </w:r>
      <w:r w:rsidR="00D65B72" w:rsidRPr="001F74FD">
        <w:t>aslov</w:t>
      </w:r>
      <w:r>
        <w:t xml:space="preserve"> druge razine</w:t>
      </w:r>
      <w:bookmarkEnd w:id="9"/>
    </w:p>
    <w:p w:rsidR="000C3008" w:rsidRPr="001F74FD" w:rsidRDefault="00831285"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w:t>
      </w:r>
      <w:r w:rsidR="00D96F45">
        <w:t xml:space="preserve">š tekst. Ovdje pišite Vaš tekst </w:t>
      </w:r>
      <w:r w:rsidR="00F166E3" w:rsidRPr="001F74FD">
        <w:rPr>
          <w:rStyle w:val="Referencafusnote"/>
        </w:rPr>
        <w:footnoteReference w:id="2"/>
      </w:r>
      <w:r w:rsidR="000C3008" w:rsidRPr="001F74FD">
        <w:t>.</w:t>
      </w:r>
    </w:p>
    <w:p w:rsidR="000C3008" w:rsidRPr="001F74FD" w:rsidRDefault="00F54167" w:rsidP="000C18AC">
      <w:pPr>
        <w:pStyle w:val="Naslov3"/>
      </w:pPr>
      <w:bookmarkStart w:id="10" w:name="_Toc245214691"/>
      <w:bookmarkStart w:id="11" w:name="_Toc246499476"/>
      <w:r>
        <w:t>Naslov treće razine</w:t>
      </w:r>
      <w:bookmarkEnd w:id="10"/>
      <w:bookmarkEnd w:id="11"/>
    </w:p>
    <w:p w:rsidR="00831285" w:rsidRDefault="00831285"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r w:rsidR="00A868BC">
        <w:t>…prikazan je</w:t>
      </w:r>
      <w:r w:rsidR="008D14F2">
        <w:t xml:space="preserve"> </w:t>
      </w:r>
      <w:r w:rsidR="008D14F2" w:rsidRPr="008D14F2">
        <w:rPr>
          <w:b/>
        </w:rPr>
        <w:t>Tablicom 1</w:t>
      </w:r>
      <w:r w:rsidR="00A868BC">
        <w:t>.</w:t>
      </w:r>
    </w:p>
    <w:p w:rsidR="00FC7E1C" w:rsidRDefault="00FC7E1C" w:rsidP="00F54167">
      <w:pPr>
        <w:pStyle w:val="StilOpistablice"/>
      </w:pPr>
      <w:r w:rsidRPr="00FC7E1C">
        <w:rPr>
          <w:b/>
          <w:lang w:val="it-IT"/>
        </w:rPr>
        <w:t>Tablica</w:t>
      </w:r>
      <w:r w:rsidRPr="008232D0">
        <w:rPr>
          <w:b/>
        </w:rPr>
        <w:t xml:space="preserve"> 1 </w:t>
      </w:r>
      <w:r w:rsidRPr="00FC7E1C">
        <w:rPr>
          <w:lang w:val="it-IT"/>
        </w:rPr>
        <w:t>Specifi</w:t>
      </w:r>
      <w:r w:rsidRPr="008232D0">
        <w:t>č</w:t>
      </w:r>
      <w:r w:rsidRPr="00FC7E1C">
        <w:rPr>
          <w:lang w:val="it-IT"/>
        </w:rPr>
        <w:t>ni</w:t>
      </w:r>
      <w:r w:rsidRPr="008232D0">
        <w:t xml:space="preserve"> </w:t>
      </w:r>
      <w:r w:rsidRPr="00FC7E1C">
        <w:rPr>
          <w:lang w:val="it-IT"/>
        </w:rPr>
        <w:t>toplinski</w:t>
      </w:r>
      <w:r w:rsidRPr="008232D0">
        <w:t xml:space="preserve"> </w:t>
      </w:r>
      <w:r w:rsidRPr="00FC7E1C">
        <w:rPr>
          <w:lang w:val="it-IT"/>
        </w:rPr>
        <w:t>kapacitet</w:t>
      </w:r>
      <w:r w:rsidRPr="008232D0">
        <w:t xml:space="preserve"> </w:t>
      </w:r>
      <w:r w:rsidRPr="00FC7E1C">
        <w:rPr>
          <w:lang w:val="it-IT"/>
        </w:rPr>
        <w:t>nekih</w:t>
      </w:r>
      <w:r w:rsidRPr="008232D0">
        <w:t xml:space="preserve"> </w:t>
      </w:r>
      <w:r w:rsidRPr="00FC7E1C">
        <w:rPr>
          <w:lang w:val="it-IT"/>
        </w:rPr>
        <w:t>materijala</w:t>
      </w:r>
      <w:r w:rsidRPr="008232D0">
        <w:t xml:space="preserve"> </w:t>
      </w:r>
      <w:r w:rsidRPr="00FC7E1C">
        <w:rPr>
          <w:lang w:val="it-IT"/>
        </w:rPr>
        <w:t>za</w:t>
      </w:r>
      <w:r w:rsidRPr="008232D0">
        <w:t xml:space="preserve"> </w:t>
      </w:r>
      <w:r w:rsidRPr="00FC7E1C">
        <w:rPr>
          <w:lang w:val="it-IT"/>
        </w:rPr>
        <w:t>odre</w:t>
      </w:r>
      <w:r w:rsidRPr="008232D0">
        <w:t>đ</w:t>
      </w:r>
      <w:r w:rsidRPr="00FC7E1C">
        <w:rPr>
          <w:lang w:val="it-IT"/>
        </w:rPr>
        <w:t>ene</w:t>
      </w:r>
      <w:r w:rsidRPr="008232D0">
        <w:t xml:space="preserve"> </w:t>
      </w:r>
      <w:r w:rsidRPr="00FC7E1C">
        <w:rPr>
          <w:lang w:val="it-IT"/>
        </w:rPr>
        <w:t>intervale</w:t>
      </w:r>
      <w:r w:rsidRPr="008232D0">
        <w:t xml:space="preserve"> </w:t>
      </w:r>
      <w:r w:rsidRPr="00FC7E1C">
        <w:rPr>
          <w:lang w:val="it-IT"/>
        </w:rPr>
        <w:t>temperature</w:t>
      </w:r>
      <w:r w:rsidR="008D14F2" w:rsidRPr="008232D0">
        <w:t xml:space="preserve"> </w:t>
      </w:r>
      <w:r w:rsidRPr="008232D0">
        <w:t>(</w:t>
      </w:r>
      <w:r w:rsidR="00327BF3">
        <w:rPr>
          <w:lang w:val="it-IT"/>
        </w:rPr>
        <w:t>Autor</w:t>
      </w:r>
      <w:r w:rsidRPr="008232D0">
        <w:t>, 1997)</w:t>
      </w:r>
    </w:p>
    <w:p w:rsidR="00FC7E1C" w:rsidRPr="008232D0" w:rsidRDefault="00FC7E1C" w:rsidP="00FC7E1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789"/>
        <w:gridCol w:w="1370"/>
      </w:tblGrid>
      <w:tr w:rsidR="00FC7E1C" w:rsidRPr="00BA0E28" w:rsidTr="00BA0E28">
        <w:trPr>
          <w:jc w:val="center"/>
        </w:trPr>
        <w:tc>
          <w:tcPr>
            <w:tcW w:w="1695" w:type="dxa"/>
            <w:tcBorders>
              <w:bottom w:val="double" w:sz="4" w:space="0" w:color="auto"/>
            </w:tcBorders>
          </w:tcPr>
          <w:p w:rsidR="00FC7E1C" w:rsidRPr="00BA0E28" w:rsidRDefault="00FC7E1C" w:rsidP="00BA0E28">
            <w:pPr>
              <w:spacing w:before="40" w:after="40"/>
              <w:jc w:val="center"/>
              <w:rPr>
                <w:rFonts w:ascii="Calibri" w:hAnsi="Calibri"/>
                <w:b/>
                <w:smallCaps/>
                <w:sz w:val="24"/>
                <w:szCs w:val="24"/>
                <w:lang w:val="it-IT"/>
              </w:rPr>
            </w:pPr>
            <w:r w:rsidRPr="00BA0E28">
              <w:rPr>
                <w:rFonts w:ascii="Calibri" w:hAnsi="Calibri"/>
                <w:b/>
                <w:smallCaps/>
                <w:sz w:val="24"/>
                <w:szCs w:val="24"/>
                <w:lang w:val="it-IT"/>
              </w:rPr>
              <w:t>materijal</w:t>
            </w:r>
          </w:p>
        </w:tc>
        <w:tc>
          <w:tcPr>
            <w:tcW w:w="1789" w:type="dxa"/>
            <w:tcBorders>
              <w:bottom w:val="double" w:sz="4" w:space="0" w:color="auto"/>
            </w:tcBorders>
          </w:tcPr>
          <w:p w:rsidR="00FC7E1C" w:rsidRPr="00BA0E28" w:rsidRDefault="00FC7E1C" w:rsidP="00BA0E28">
            <w:pPr>
              <w:spacing w:before="40" w:after="40"/>
              <w:jc w:val="center"/>
              <w:rPr>
                <w:rFonts w:ascii="Calibri" w:hAnsi="Calibri"/>
                <w:b/>
                <w:sz w:val="24"/>
                <w:szCs w:val="24"/>
                <w:lang w:val="it-IT"/>
              </w:rPr>
            </w:pPr>
            <w:r w:rsidRPr="00BA0E28">
              <w:rPr>
                <w:rFonts w:ascii="Calibri" w:hAnsi="Calibri"/>
                <w:b/>
                <w:i/>
                <w:sz w:val="24"/>
                <w:szCs w:val="24"/>
                <w:lang w:val="it-IT"/>
              </w:rPr>
              <w:t>c</w:t>
            </w:r>
            <w:r w:rsidRPr="00BA0E28">
              <w:rPr>
                <w:rFonts w:ascii="Calibri" w:hAnsi="Calibri"/>
                <w:b/>
                <w:sz w:val="24"/>
                <w:szCs w:val="24"/>
                <w:vertAlign w:val="subscript"/>
                <w:lang w:val="it-IT"/>
              </w:rPr>
              <w:t>p</w:t>
            </w:r>
            <w:r w:rsidRPr="00BA0E28">
              <w:rPr>
                <w:rFonts w:ascii="Calibri" w:hAnsi="Calibri"/>
                <w:b/>
                <w:sz w:val="24"/>
                <w:szCs w:val="24"/>
                <w:lang w:val="it-IT"/>
              </w:rPr>
              <w:t>/(kJ/(kg °C))</w:t>
            </w:r>
          </w:p>
        </w:tc>
        <w:tc>
          <w:tcPr>
            <w:tcW w:w="1370" w:type="dxa"/>
            <w:tcBorders>
              <w:bottom w:val="double" w:sz="4" w:space="0" w:color="auto"/>
            </w:tcBorders>
          </w:tcPr>
          <w:p w:rsidR="00FC7E1C" w:rsidRPr="00BA0E28" w:rsidRDefault="00FC7E1C" w:rsidP="00BA0E28">
            <w:pPr>
              <w:spacing w:before="40" w:after="40"/>
              <w:jc w:val="center"/>
              <w:rPr>
                <w:rFonts w:ascii="Calibri" w:hAnsi="Calibri"/>
                <w:b/>
                <w:sz w:val="24"/>
                <w:szCs w:val="24"/>
                <w:lang w:val="it-IT"/>
              </w:rPr>
            </w:pPr>
            <w:r w:rsidRPr="00BA0E28">
              <w:rPr>
                <w:rFonts w:ascii="Calibri" w:hAnsi="Calibri"/>
                <w:b/>
                <w:i/>
                <w:sz w:val="24"/>
                <w:szCs w:val="24"/>
                <w:lang w:val="it-IT"/>
              </w:rPr>
              <w:t>T</w:t>
            </w:r>
            <w:r w:rsidRPr="00BA0E28">
              <w:rPr>
                <w:rFonts w:ascii="Calibri" w:hAnsi="Calibri"/>
                <w:b/>
                <w:sz w:val="24"/>
                <w:szCs w:val="24"/>
                <w:lang w:val="it-IT"/>
              </w:rPr>
              <w:t>/°C</w:t>
            </w:r>
          </w:p>
        </w:tc>
      </w:tr>
      <w:tr w:rsidR="00FC7E1C" w:rsidRPr="00BA0E28" w:rsidTr="00BA0E28">
        <w:trPr>
          <w:jc w:val="center"/>
        </w:trPr>
        <w:tc>
          <w:tcPr>
            <w:tcW w:w="1695" w:type="dxa"/>
            <w:tcBorders>
              <w:top w:val="double" w:sz="4" w:space="0" w:color="auto"/>
            </w:tcBorders>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olovo</w:t>
            </w:r>
          </w:p>
        </w:tc>
        <w:tc>
          <w:tcPr>
            <w:tcW w:w="1789" w:type="dxa"/>
            <w:tcBorders>
              <w:top w:val="double" w:sz="4" w:space="0" w:color="auto"/>
            </w:tcBorders>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130</w:t>
            </w:r>
          </w:p>
        </w:tc>
        <w:tc>
          <w:tcPr>
            <w:tcW w:w="1370" w:type="dxa"/>
            <w:tcBorders>
              <w:top w:val="double" w:sz="4" w:space="0" w:color="auto"/>
            </w:tcBorders>
          </w:tcPr>
          <w:p w:rsidR="00FC7E1C" w:rsidRPr="00BA0E28" w:rsidRDefault="00FC7E1C" w:rsidP="00BA0E28">
            <w:pPr>
              <w:spacing w:before="40" w:after="40"/>
              <w:ind w:right="195"/>
              <w:jc w:val="right"/>
              <w:rPr>
                <w:rFonts w:ascii="Calibri" w:hAnsi="Calibri"/>
                <w:sz w:val="24"/>
                <w:szCs w:val="24"/>
                <w:lang w:val="it-IT"/>
              </w:rPr>
            </w:pPr>
            <w:r w:rsidRPr="00BA0E28">
              <w:rPr>
                <w:rFonts w:ascii="Calibri" w:hAnsi="Calibri"/>
                <w:sz w:val="24"/>
                <w:szCs w:val="24"/>
                <w:lang w:val="it-IT"/>
              </w:rPr>
              <w:t>20-100</w:t>
            </w:r>
          </w:p>
        </w:tc>
      </w:tr>
      <w:tr w:rsidR="00FC7E1C" w:rsidRPr="00BA0E28" w:rsidTr="00BA0E28">
        <w:trPr>
          <w:jc w:val="center"/>
        </w:trPr>
        <w:tc>
          <w:tcPr>
            <w:tcW w:w="1695"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živa</w:t>
            </w:r>
          </w:p>
        </w:tc>
        <w:tc>
          <w:tcPr>
            <w:tcW w:w="1789"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138</w:t>
            </w:r>
          </w:p>
        </w:tc>
        <w:tc>
          <w:tcPr>
            <w:tcW w:w="1370" w:type="dxa"/>
          </w:tcPr>
          <w:p w:rsidR="00FC7E1C" w:rsidRPr="00BA0E28" w:rsidRDefault="00FC7E1C" w:rsidP="00BA0E28">
            <w:pPr>
              <w:spacing w:before="40" w:after="40"/>
              <w:ind w:right="195"/>
              <w:jc w:val="right"/>
              <w:rPr>
                <w:rFonts w:ascii="Calibri" w:hAnsi="Calibri"/>
                <w:sz w:val="24"/>
                <w:szCs w:val="24"/>
                <w:lang w:val="it-IT"/>
              </w:rPr>
            </w:pPr>
            <w:r w:rsidRPr="00BA0E28">
              <w:rPr>
                <w:rFonts w:ascii="Calibri" w:hAnsi="Calibri"/>
                <w:sz w:val="24"/>
                <w:szCs w:val="24"/>
                <w:lang w:val="it-IT"/>
              </w:rPr>
              <w:t>0-100</w:t>
            </w:r>
          </w:p>
        </w:tc>
      </w:tr>
      <w:tr w:rsidR="00FC7E1C" w:rsidRPr="00BA0E28" w:rsidTr="00BA0E28">
        <w:trPr>
          <w:jc w:val="center"/>
        </w:trPr>
        <w:tc>
          <w:tcPr>
            <w:tcW w:w="1695"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srebro</w:t>
            </w:r>
          </w:p>
        </w:tc>
        <w:tc>
          <w:tcPr>
            <w:tcW w:w="1789"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237</w:t>
            </w:r>
          </w:p>
        </w:tc>
        <w:tc>
          <w:tcPr>
            <w:tcW w:w="1370" w:type="dxa"/>
          </w:tcPr>
          <w:p w:rsidR="00FC7E1C" w:rsidRPr="00BA0E28" w:rsidRDefault="00FC7E1C" w:rsidP="00BA0E28">
            <w:pPr>
              <w:spacing w:before="40" w:after="40"/>
              <w:ind w:right="195"/>
              <w:jc w:val="right"/>
              <w:rPr>
                <w:rFonts w:ascii="Calibri" w:hAnsi="Calibri"/>
                <w:sz w:val="24"/>
                <w:szCs w:val="24"/>
                <w:lang w:val="it-IT"/>
              </w:rPr>
            </w:pPr>
            <w:r w:rsidRPr="00BA0E28">
              <w:rPr>
                <w:rFonts w:ascii="Calibri" w:hAnsi="Calibri"/>
                <w:sz w:val="24"/>
                <w:szCs w:val="24"/>
                <w:lang w:val="it-IT"/>
              </w:rPr>
              <w:t>15-100</w:t>
            </w:r>
          </w:p>
        </w:tc>
      </w:tr>
      <w:tr w:rsidR="00FC7E1C" w:rsidRPr="00BA0E28" w:rsidTr="00BA0E28">
        <w:trPr>
          <w:jc w:val="center"/>
        </w:trPr>
        <w:tc>
          <w:tcPr>
            <w:tcW w:w="1695"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staklo</w:t>
            </w:r>
          </w:p>
        </w:tc>
        <w:tc>
          <w:tcPr>
            <w:tcW w:w="1789"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834</w:t>
            </w:r>
          </w:p>
        </w:tc>
        <w:tc>
          <w:tcPr>
            <w:tcW w:w="1370" w:type="dxa"/>
          </w:tcPr>
          <w:p w:rsidR="00FC7E1C" w:rsidRPr="00BA0E28" w:rsidRDefault="00FC7E1C" w:rsidP="00BA0E28">
            <w:pPr>
              <w:spacing w:before="40" w:after="40"/>
              <w:ind w:right="195"/>
              <w:jc w:val="right"/>
              <w:rPr>
                <w:rFonts w:ascii="Calibri" w:hAnsi="Calibri"/>
                <w:sz w:val="24"/>
                <w:szCs w:val="24"/>
                <w:lang w:val="it-IT"/>
              </w:rPr>
            </w:pPr>
            <w:r w:rsidRPr="00BA0E28">
              <w:rPr>
                <w:rFonts w:ascii="Calibri" w:hAnsi="Calibri"/>
                <w:sz w:val="24"/>
                <w:szCs w:val="24"/>
                <w:lang w:val="it-IT"/>
              </w:rPr>
              <w:t>20-100</w:t>
            </w:r>
          </w:p>
        </w:tc>
      </w:tr>
      <w:tr w:rsidR="00FC7E1C" w:rsidRPr="00BA0E28" w:rsidTr="00BA0E28">
        <w:trPr>
          <w:jc w:val="center"/>
        </w:trPr>
        <w:tc>
          <w:tcPr>
            <w:tcW w:w="1695"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aluminij</w:t>
            </w:r>
          </w:p>
        </w:tc>
        <w:tc>
          <w:tcPr>
            <w:tcW w:w="1789"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909</w:t>
            </w:r>
          </w:p>
        </w:tc>
        <w:tc>
          <w:tcPr>
            <w:tcW w:w="1370" w:type="dxa"/>
          </w:tcPr>
          <w:p w:rsidR="00FC7E1C" w:rsidRPr="00BA0E28" w:rsidRDefault="00FC7E1C" w:rsidP="00BA0E28">
            <w:pPr>
              <w:spacing w:before="40" w:after="40"/>
              <w:ind w:right="195"/>
              <w:jc w:val="right"/>
              <w:rPr>
                <w:rFonts w:ascii="Calibri" w:hAnsi="Calibri"/>
                <w:sz w:val="24"/>
                <w:szCs w:val="24"/>
                <w:lang w:val="it-IT"/>
              </w:rPr>
            </w:pPr>
            <w:r w:rsidRPr="00BA0E28">
              <w:rPr>
                <w:rFonts w:ascii="Calibri" w:hAnsi="Calibri"/>
                <w:sz w:val="24"/>
                <w:szCs w:val="24"/>
                <w:lang w:val="it-IT"/>
              </w:rPr>
              <w:t>17-100</w:t>
            </w:r>
          </w:p>
        </w:tc>
      </w:tr>
      <w:tr w:rsidR="00FC7E1C" w:rsidRPr="00BA0E28" w:rsidTr="00BA0E28">
        <w:trPr>
          <w:jc w:val="center"/>
        </w:trPr>
        <w:tc>
          <w:tcPr>
            <w:tcW w:w="1695"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voda</w:t>
            </w:r>
          </w:p>
        </w:tc>
        <w:tc>
          <w:tcPr>
            <w:tcW w:w="1789"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4184</w:t>
            </w:r>
          </w:p>
        </w:tc>
        <w:tc>
          <w:tcPr>
            <w:tcW w:w="1370" w:type="dxa"/>
          </w:tcPr>
          <w:p w:rsidR="00FC7E1C" w:rsidRPr="00BA0E28" w:rsidRDefault="00FC7E1C" w:rsidP="00BA0E28">
            <w:pPr>
              <w:spacing w:before="40" w:after="40"/>
              <w:ind w:right="195"/>
              <w:jc w:val="right"/>
              <w:rPr>
                <w:rFonts w:ascii="Calibri" w:hAnsi="Calibri"/>
                <w:sz w:val="24"/>
                <w:szCs w:val="24"/>
                <w:lang w:val="it-IT"/>
              </w:rPr>
            </w:pPr>
            <w:r w:rsidRPr="00BA0E28">
              <w:rPr>
                <w:rFonts w:ascii="Calibri" w:hAnsi="Calibri"/>
                <w:sz w:val="24"/>
                <w:szCs w:val="24"/>
                <w:lang w:val="it-IT"/>
              </w:rPr>
              <w:t>0-100</w:t>
            </w:r>
          </w:p>
        </w:tc>
      </w:tr>
    </w:tbl>
    <w:p w:rsidR="0043582C" w:rsidRDefault="0043582C" w:rsidP="00C4448C">
      <w:pPr>
        <w:pStyle w:val="Obinitekst"/>
      </w:pPr>
    </w:p>
    <w:p w:rsidR="00331F1C" w:rsidRPr="001F74FD" w:rsidRDefault="00831285"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326C0E" w:rsidRDefault="005B18D2" w:rsidP="00C4448C">
      <w:pPr>
        <w:pStyle w:val="Obinitekst"/>
      </w:pPr>
      <w:r w:rsidRPr="001F74FD">
        <w:lastRenderedPageBreak/>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r w:rsidR="00A868BC" w:rsidRPr="00A868BC">
        <w:rPr>
          <w:b/>
        </w:rPr>
        <w:t>Slika 1</w:t>
      </w:r>
      <w:r w:rsidR="00A868BC">
        <w:t xml:space="preserve"> prikazuje…</w:t>
      </w:r>
    </w:p>
    <w:p w:rsidR="00326C0E" w:rsidRDefault="00326C0E" w:rsidP="00C4448C">
      <w:pPr>
        <w:pStyle w:val="Obinitekst"/>
      </w:pPr>
    </w:p>
    <w:p w:rsidR="00326C0E" w:rsidRDefault="0036467A" w:rsidP="00326C0E">
      <w:pPr>
        <w:jc w:val="center"/>
      </w:pPr>
      <w:r>
        <w:rPr>
          <w:noProof/>
        </w:rPr>
        <mc:AlternateContent>
          <mc:Choice Requires="wps">
            <w:drawing>
              <wp:inline distT="0" distB="0" distL="0" distR="0">
                <wp:extent cx="3803015" cy="1951355"/>
                <wp:effectExtent l="1270" t="0" r="0" b="0"/>
                <wp:docPr id="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195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Default="0036467A" w:rsidP="00326C0E">
                            <w:pPr>
                              <w:spacing w:after="240"/>
                              <w:jc w:val="center"/>
                            </w:pPr>
                            <w:r w:rsidRPr="004D41BB">
                              <w:rPr>
                                <w:noProof/>
                              </w:rPr>
                              <w:drawing>
                                <wp:inline distT="0" distB="0" distL="0" distR="0">
                                  <wp:extent cx="3619500" cy="1552575"/>
                                  <wp:effectExtent l="0" t="0" r="0" b="9525"/>
                                  <wp:docPr id="8" name="Slika 8" descr="masne-glogule-prije-i-poslije-homogeniz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ne-glogule-prije-i-poslije-homogenizacije"/>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0" cy="1552575"/>
                                          </a:xfrm>
                                          <a:prstGeom prst="rect">
                                            <a:avLst/>
                                          </a:prstGeom>
                                          <a:noFill/>
                                          <a:ln>
                                            <a:noFill/>
                                          </a:ln>
                                        </pic:spPr>
                                      </pic:pic>
                                    </a:graphicData>
                                  </a:graphic>
                                </wp:inline>
                              </w:drawing>
                            </w:r>
                          </w:p>
                          <w:p w:rsidR="00523E8F" w:rsidRDefault="00523E8F" w:rsidP="00326C0E">
                            <w:pPr>
                              <w:jc w:val="center"/>
                            </w:pPr>
                            <w:r w:rsidRPr="00605B90">
                              <w:rPr>
                                <w:rFonts w:ascii="Calibri" w:hAnsi="Calibri"/>
                                <w:b/>
                              </w:rPr>
                              <w:t xml:space="preserve">    (a)</w:t>
                            </w:r>
                            <w:r w:rsidRPr="00EC2961">
                              <w:rPr>
                                <w:rFonts w:ascii="Calibri" w:hAnsi="Calibri"/>
                                <w:b/>
                              </w:rPr>
                              <w:tab/>
                            </w:r>
                            <w:r w:rsidRPr="00EC2961">
                              <w:rPr>
                                <w:rFonts w:ascii="Calibri" w:hAnsi="Calibri"/>
                                <w:b/>
                              </w:rPr>
                              <w:tab/>
                            </w:r>
                            <w:r w:rsidRPr="00EC2961">
                              <w:rPr>
                                <w:rFonts w:ascii="Calibri" w:hAnsi="Calibri"/>
                                <w:b/>
                              </w:rPr>
                              <w:tab/>
                            </w:r>
                            <w:r w:rsidRPr="00EC2961">
                              <w:rPr>
                                <w:rFonts w:ascii="Calibri" w:hAnsi="Calibri"/>
                                <w:b/>
                              </w:rPr>
                              <w:tab/>
                            </w:r>
                            <w:r w:rsidRPr="00EC2961">
                              <w:rPr>
                                <w:rFonts w:ascii="Calibri" w:hAnsi="Calibri"/>
                                <w:b/>
                              </w:rPr>
                              <w:tab/>
                            </w:r>
                            <w:r w:rsidRPr="00605B90">
                              <w:rPr>
                                <w:rFonts w:ascii="Calibri" w:hAnsi="Calibri"/>
                                <w:b/>
                              </w:rPr>
                              <w:t xml:space="preserve"> (b)</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299.45pt;height:153.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" filled="f" stroked="f">
                <v:textbox style="mso-fit-shape-to-text:t">
                  <w:txbxContent>
                    <w:p w:rsidR="00523E8F" w:rsidRDefault="0036467A" w:rsidP="00326C0E">
                      <w:pPr>
                        <w:spacing w:after="240"/>
                        <w:jc w:val="center"/>
                      </w:pPr>
                      <w:r w:rsidRPr="004D41BB">
                        <w:rPr>
                          <w:noProof/>
                        </w:rPr>
                        <w:drawing>
                          <wp:inline distT="0" distB="0" distL="0" distR="0">
                            <wp:extent cx="3619500" cy="1552575"/>
                            <wp:effectExtent l="0" t="0" r="0" b="9525"/>
                            <wp:docPr id="8" name="Slika 8" descr="masne-glogule-prije-i-poslije-homogenizac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sne-glogule-prije-i-poslije-homogenizacije"/>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0" cy="1552575"/>
                                    </a:xfrm>
                                    <a:prstGeom prst="rect">
                                      <a:avLst/>
                                    </a:prstGeom>
                                    <a:noFill/>
                                    <a:ln>
                                      <a:noFill/>
                                    </a:ln>
                                  </pic:spPr>
                                </pic:pic>
                              </a:graphicData>
                            </a:graphic>
                          </wp:inline>
                        </w:drawing>
                      </w:r>
                    </w:p>
                    <w:p w:rsidR="00523E8F" w:rsidRDefault="00523E8F" w:rsidP="00326C0E">
                      <w:pPr>
                        <w:jc w:val="center"/>
                      </w:pPr>
                      <w:r w:rsidRPr="00605B90">
                        <w:rPr>
                          <w:rFonts w:ascii="Calibri" w:hAnsi="Calibri"/>
                          <w:b/>
                        </w:rPr>
                        <w:t xml:space="preserve">    (a)</w:t>
                      </w:r>
                      <w:r w:rsidRPr="00EC2961">
                        <w:rPr>
                          <w:rFonts w:ascii="Calibri" w:hAnsi="Calibri"/>
                          <w:b/>
                        </w:rPr>
                        <w:tab/>
                      </w:r>
                      <w:r w:rsidRPr="00EC2961">
                        <w:rPr>
                          <w:rFonts w:ascii="Calibri" w:hAnsi="Calibri"/>
                          <w:b/>
                        </w:rPr>
                        <w:tab/>
                      </w:r>
                      <w:r w:rsidRPr="00EC2961">
                        <w:rPr>
                          <w:rFonts w:ascii="Calibri" w:hAnsi="Calibri"/>
                          <w:b/>
                        </w:rPr>
                        <w:tab/>
                      </w:r>
                      <w:r w:rsidRPr="00EC2961">
                        <w:rPr>
                          <w:rFonts w:ascii="Calibri" w:hAnsi="Calibri"/>
                          <w:b/>
                        </w:rPr>
                        <w:tab/>
                      </w:r>
                      <w:r w:rsidRPr="00EC2961">
                        <w:rPr>
                          <w:rFonts w:ascii="Calibri" w:hAnsi="Calibri"/>
                          <w:b/>
                        </w:rPr>
                        <w:tab/>
                      </w:r>
                      <w:r w:rsidRPr="00605B90">
                        <w:rPr>
                          <w:rFonts w:ascii="Calibri" w:hAnsi="Calibri"/>
                          <w:b/>
                        </w:rPr>
                        <w:t xml:space="preserve"> (b)</w:t>
                      </w:r>
                    </w:p>
                  </w:txbxContent>
                </v:textbox>
                <w10:anchorlock/>
              </v:shape>
            </w:pict>
          </mc:Fallback>
        </mc:AlternateContent>
      </w:r>
    </w:p>
    <w:p w:rsidR="00326C0E" w:rsidRPr="00326C0E" w:rsidRDefault="00326C0E" w:rsidP="00F54167">
      <w:pPr>
        <w:pStyle w:val="StilOpistablice"/>
      </w:pPr>
      <w:r w:rsidRPr="00326C0E">
        <w:rPr>
          <w:b/>
        </w:rPr>
        <w:t>Slika 1</w:t>
      </w:r>
      <w:r w:rsidRPr="00326C0E">
        <w:t xml:space="preserve"> Masne globule prije (a) i poslije (b) homogenizacije (Šimunić, 2008)</w:t>
      </w:r>
    </w:p>
    <w:p w:rsidR="00E616BE" w:rsidRDefault="005B18D2"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r w:rsidR="00A868BC">
        <w:t>…m</w:t>
      </w:r>
      <w:r w:rsidR="0043582C">
        <w:t xml:space="preserve">ože se izračunati prema </w:t>
      </w:r>
      <w:r w:rsidR="0043582C" w:rsidRPr="00327BF3">
        <w:rPr>
          <w:b/>
        </w:rPr>
        <w:t>formuli</w:t>
      </w:r>
      <w:r w:rsidR="009B0715" w:rsidRPr="00327BF3">
        <w:rPr>
          <w:b/>
        </w:rPr>
        <w:t xml:space="preserve"> </w:t>
      </w:r>
      <w:r w:rsidR="008D14F2" w:rsidRPr="008D14F2">
        <w:rPr>
          <w:b/>
        </w:rPr>
        <w:t>(1)</w:t>
      </w:r>
      <w:r w:rsidR="0043582C">
        <w:t>:</w:t>
      </w:r>
    </w:p>
    <w:tbl>
      <w:tblPr>
        <w:tblW w:w="5000" w:type="pct"/>
        <w:tblLook w:val="01E0" w:firstRow="1" w:lastRow="1" w:firstColumn="1" w:lastColumn="1" w:noHBand="0" w:noVBand="0"/>
      </w:tblPr>
      <w:tblGrid>
        <w:gridCol w:w="8333"/>
        <w:gridCol w:w="738"/>
      </w:tblGrid>
      <w:tr w:rsidR="008D14F2" w:rsidRPr="001F74FD" w:rsidTr="00BA0E28">
        <w:trPr>
          <w:cantSplit/>
        </w:trPr>
        <w:tc>
          <w:tcPr>
            <w:tcW w:w="8540" w:type="dxa"/>
            <w:vAlign w:val="center"/>
          </w:tcPr>
          <w:p w:rsidR="008D14F2" w:rsidRPr="001F74FD" w:rsidRDefault="00605B90" w:rsidP="00F54167">
            <w:pPr>
              <w:pStyle w:val="StilOpistablice"/>
            </w:pPr>
            <w:r w:rsidRPr="00BA0E28">
              <w:rPr>
                <w:position w:val="-28"/>
              </w:rPr>
              <w:object w:dxaOrig="18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3pt" o:ole="">
                  <v:imagedata r:id="rId17" o:title=""/>
                </v:shape>
                <o:OLEObject Type="Embed" ProgID="Equation.3" ShapeID="_x0000_i1025" DrawAspect="Content" ObjectID="_1497949578" r:id="rId18"/>
              </w:object>
            </w:r>
          </w:p>
        </w:tc>
        <w:tc>
          <w:tcPr>
            <w:tcW w:w="746" w:type="dxa"/>
            <w:vAlign w:val="center"/>
          </w:tcPr>
          <w:p w:rsidR="008D14F2" w:rsidRPr="00BA0E28" w:rsidRDefault="008D14F2" w:rsidP="00BA0E28">
            <w:pPr>
              <w:pStyle w:val="StilOpistablice"/>
              <w:jc w:val="right"/>
              <w:rPr>
                <w:b/>
              </w:rPr>
            </w:pPr>
            <w:r w:rsidRPr="00BA0E28">
              <w:rPr>
                <w:b/>
              </w:rPr>
              <w:t>(</w:t>
            </w:r>
            <w:r w:rsidRPr="00BA0E28">
              <w:rPr>
                <w:b/>
              </w:rPr>
              <w:fldChar w:fldCharType="begin"/>
            </w:r>
            <w:r w:rsidRPr="00BA0E28">
              <w:rPr>
                <w:b/>
              </w:rPr>
              <w:instrText xml:space="preserve"> SEQ Jednadžba \* ARABIC </w:instrText>
            </w:r>
            <w:r w:rsidRPr="00BA0E28">
              <w:rPr>
                <w:b/>
              </w:rPr>
              <w:fldChar w:fldCharType="separate"/>
            </w:r>
            <w:r w:rsidR="008232D0" w:rsidRPr="00BA0E28">
              <w:rPr>
                <w:b/>
                <w:noProof/>
              </w:rPr>
              <w:t>1</w:t>
            </w:r>
            <w:r w:rsidRPr="00BA0E28">
              <w:rPr>
                <w:b/>
              </w:rPr>
              <w:fldChar w:fldCharType="end"/>
            </w:r>
            <w:r w:rsidRPr="00BA0E28">
              <w:rPr>
                <w:b/>
              </w:rPr>
              <w:t>)</w:t>
            </w:r>
          </w:p>
        </w:tc>
      </w:tr>
    </w:tbl>
    <w:p w:rsidR="008D14F2" w:rsidRPr="009C7C1B" w:rsidRDefault="008D14F2" w:rsidP="008D14F2">
      <w:pPr>
        <w:spacing w:line="360" w:lineRule="auto"/>
        <w:rPr>
          <w:rFonts w:ascii="Calibri" w:hAnsi="Calibri"/>
          <w:sz w:val="24"/>
          <w:szCs w:val="24"/>
        </w:rPr>
      </w:pPr>
      <w:r w:rsidRPr="009C7C1B">
        <w:rPr>
          <w:rFonts w:ascii="Calibri" w:hAnsi="Calibri"/>
          <w:sz w:val="24"/>
          <w:szCs w:val="24"/>
        </w:rPr>
        <w:t>gdje je:</w:t>
      </w:r>
      <w:r w:rsidRPr="009C7C1B">
        <w:rPr>
          <w:rFonts w:ascii="Calibri" w:hAnsi="Calibri"/>
          <w:sz w:val="24"/>
          <w:szCs w:val="24"/>
        </w:rPr>
        <w:tab/>
      </w:r>
      <w:r w:rsidRPr="009C7C1B">
        <w:rPr>
          <w:rFonts w:ascii="Calibri" w:hAnsi="Calibri"/>
          <w:i/>
          <w:sz w:val="24"/>
          <w:szCs w:val="24"/>
        </w:rPr>
        <w:t>D</w:t>
      </w:r>
      <w:r w:rsidRPr="009C7C1B">
        <w:rPr>
          <w:rFonts w:ascii="Calibri" w:hAnsi="Calibri"/>
          <w:sz w:val="24"/>
          <w:szCs w:val="24"/>
          <w:vertAlign w:val="subscript"/>
        </w:rPr>
        <w:t>ef</w:t>
      </w:r>
      <w:r w:rsidRPr="009C7C1B">
        <w:rPr>
          <w:rFonts w:ascii="Calibri" w:hAnsi="Calibri"/>
          <w:sz w:val="24"/>
          <w:szCs w:val="24"/>
        </w:rPr>
        <w:t xml:space="preserve">  -  koeficijent efektivne difuzije [m</w:t>
      </w:r>
      <w:r w:rsidRPr="009C7C1B">
        <w:rPr>
          <w:rFonts w:ascii="Calibri" w:hAnsi="Calibri"/>
          <w:sz w:val="24"/>
          <w:szCs w:val="24"/>
          <w:vertAlign w:val="superscript"/>
        </w:rPr>
        <w:t>2</w:t>
      </w:r>
      <w:r w:rsidRPr="009C7C1B">
        <w:rPr>
          <w:rFonts w:ascii="Calibri" w:hAnsi="Calibri"/>
          <w:sz w:val="24"/>
          <w:szCs w:val="24"/>
        </w:rPr>
        <w:t>/s],</w:t>
      </w:r>
    </w:p>
    <w:p w:rsidR="008D14F2" w:rsidRPr="009C7C1B" w:rsidRDefault="008D14F2" w:rsidP="008D14F2">
      <w:pPr>
        <w:spacing w:line="360" w:lineRule="auto"/>
        <w:ind w:left="708" w:firstLine="708"/>
        <w:rPr>
          <w:rFonts w:ascii="Calibri" w:hAnsi="Calibri"/>
          <w:sz w:val="24"/>
          <w:szCs w:val="24"/>
        </w:rPr>
      </w:pPr>
      <w:r w:rsidRPr="009C7C1B">
        <w:rPr>
          <w:rFonts w:ascii="Calibri" w:hAnsi="Calibri"/>
          <w:i/>
          <w:sz w:val="24"/>
          <w:szCs w:val="24"/>
        </w:rPr>
        <w:t>D</w:t>
      </w:r>
      <w:r w:rsidRPr="009C7C1B">
        <w:rPr>
          <w:rFonts w:ascii="Calibri" w:hAnsi="Calibri"/>
          <w:sz w:val="24"/>
          <w:szCs w:val="24"/>
          <w:vertAlign w:val="subscript"/>
        </w:rPr>
        <w:t>o</w:t>
      </w:r>
      <w:r w:rsidRPr="009C7C1B">
        <w:rPr>
          <w:rFonts w:ascii="Calibri" w:hAnsi="Calibri"/>
          <w:sz w:val="24"/>
          <w:szCs w:val="24"/>
        </w:rPr>
        <w:t xml:space="preserve"> - Arrheniusov predeksponencijalni faktor [m</w:t>
      </w:r>
      <w:r w:rsidRPr="009C7C1B">
        <w:rPr>
          <w:rFonts w:ascii="Calibri" w:hAnsi="Calibri"/>
          <w:sz w:val="24"/>
          <w:szCs w:val="24"/>
          <w:vertAlign w:val="superscript"/>
        </w:rPr>
        <w:t>2</w:t>
      </w:r>
      <w:r w:rsidRPr="009C7C1B">
        <w:rPr>
          <w:rFonts w:ascii="Calibri" w:hAnsi="Calibri"/>
          <w:sz w:val="24"/>
          <w:szCs w:val="24"/>
        </w:rPr>
        <w:t>/s],</w:t>
      </w:r>
    </w:p>
    <w:p w:rsidR="008D14F2" w:rsidRPr="009C7C1B" w:rsidRDefault="008D14F2" w:rsidP="008D14F2">
      <w:pPr>
        <w:spacing w:line="360" w:lineRule="auto"/>
        <w:ind w:left="708" w:firstLine="708"/>
        <w:rPr>
          <w:rFonts w:ascii="Calibri" w:hAnsi="Calibri"/>
          <w:sz w:val="24"/>
          <w:szCs w:val="24"/>
        </w:rPr>
      </w:pPr>
      <w:r w:rsidRPr="009C7C1B">
        <w:rPr>
          <w:rFonts w:ascii="Calibri" w:hAnsi="Calibri"/>
          <w:i/>
          <w:sz w:val="24"/>
          <w:szCs w:val="24"/>
        </w:rPr>
        <w:t>E</w:t>
      </w:r>
      <w:r w:rsidRPr="009C7C1B">
        <w:rPr>
          <w:rFonts w:ascii="Calibri" w:hAnsi="Calibri"/>
          <w:sz w:val="24"/>
          <w:szCs w:val="24"/>
          <w:vertAlign w:val="subscript"/>
        </w:rPr>
        <w:t>a</w:t>
      </w:r>
      <w:r w:rsidRPr="009C7C1B">
        <w:rPr>
          <w:rFonts w:ascii="Calibri" w:hAnsi="Calibri"/>
          <w:sz w:val="24"/>
          <w:szCs w:val="24"/>
        </w:rPr>
        <w:t xml:space="preserve"> - energija aktivacije [kJ/mol],</w:t>
      </w:r>
    </w:p>
    <w:p w:rsidR="008D14F2" w:rsidRPr="009C7C1B" w:rsidRDefault="008D14F2" w:rsidP="008D14F2">
      <w:pPr>
        <w:spacing w:line="360" w:lineRule="auto"/>
        <w:ind w:left="708" w:firstLine="708"/>
        <w:rPr>
          <w:rFonts w:ascii="Calibri" w:hAnsi="Calibri"/>
          <w:sz w:val="24"/>
          <w:szCs w:val="24"/>
        </w:rPr>
      </w:pPr>
      <w:r w:rsidRPr="009C7C1B">
        <w:rPr>
          <w:rFonts w:ascii="Calibri" w:hAnsi="Calibri"/>
          <w:i/>
          <w:sz w:val="24"/>
          <w:szCs w:val="24"/>
        </w:rPr>
        <w:t>R</w:t>
      </w:r>
      <w:r w:rsidRPr="009C7C1B">
        <w:rPr>
          <w:rFonts w:ascii="Calibri" w:hAnsi="Calibri"/>
          <w:sz w:val="24"/>
          <w:szCs w:val="24"/>
        </w:rPr>
        <w:t>   - opća plinska konstanta [kJ/(mol K)],</w:t>
      </w:r>
    </w:p>
    <w:p w:rsidR="008D14F2" w:rsidRDefault="008D14F2" w:rsidP="008D14F2">
      <w:pPr>
        <w:spacing w:line="360" w:lineRule="auto"/>
        <w:ind w:left="708" w:firstLine="708"/>
        <w:rPr>
          <w:rFonts w:ascii="Calibri" w:hAnsi="Calibri"/>
          <w:sz w:val="24"/>
          <w:szCs w:val="24"/>
        </w:rPr>
      </w:pPr>
      <w:r w:rsidRPr="009C7C1B">
        <w:rPr>
          <w:rFonts w:ascii="Calibri" w:hAnsi="Calibri"/>
          <w:i/>
          <w:sz w:val="24"/>
          <w:szCs w:val="24"/>
        </w:rPr>
        <w:t>T</w:t>
      </w:r>
      <w:r w:rsidRPr="009C7C1B">
        <w:rPr>
          <w:rFonts w:ascii="Calibri" w:hAnsi="Calibri"/>
          <w:sz w:val="24"/>
          <w:szCs w:val="24"/>
        </w:rPr>
        <w:t xml:space="preserve">  - temperatura [K].</w:t>
      </w:r>
    </w:p>
    <w:p w:rsidR="00F54167" w:rsidRDefault="005B18D2"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r w:rsidR="00043D25"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9B0715" w:rsidRDefault="00043D25" w:rsidP="00C4448C">
      <w:pPr>
        <w:pStyle w:val="Obinitekst"/>
      </w:pPr>
      <w:r w:rsidRPr="001F74FD">
        <w:lastRenderedPageBreak/>
        <w:t xml:space="preserve">Ovdje pišite Vaš tekst. Ovdje pišite Vaš tekst. Ovdje pišite Vaš tekst. Ovdje pišite Vaš tekst. </w:t>
      </w:r>
      <w:r w:rsidR="005B18D2" w:rsidRPr="001F74FD">
        <w:t xml:space="preserve">Ovdje pišite Vaš tekst. Ovdje pišite Vaš tekst. Ovdje pišite Vaš tekst. Ovdje pišite Vaš tekst. Ovdje pišite Vaš tekst. Ovdje pišite Vaš tekst. Ovdje pišite Vaš tekst. </w:t>
      </w:r>
      <w:r w:rsidR="00331F1C" w:rsidRPr="001F74FD">
        <w:t xml:space="preserve">Ovdje pišite Vaš tekst. Ovdje pišite Vaš tekst. Ovdje pišite Vaš tekst. Ovdje pišite Vaš tekst. </w:t>
      </w:r>
    </w:p>
    <w:p w:rsidR="00F54167" w:rsidRPr="001F74FD" w:rsidRDefault="00F54167" w:rsidP="00F54167">
      <w:pPr>
        <w:pStyle w:val="Naslov3"/>
      </w:pPr>
      <w:bookmarkStart w:id="12" w:name="_Toc246499477"/>
      <w:r>
        <w:t>Naslov treće razine</w:t>
      </w:r>
      <w:bookmarkEnd w:id="12"/>
    </w:p>
    <w:p w:rsidR="00E616BE" w:rsidRPr="001F74FD" w:rsidRDefault="00E616BE"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F54167" w:rsidRPr="001F74FD" w:rsidRDefault="00F54167" w:rsidP="00F54167">
      <w:pPr>
        <w:pStyle w:val="Naslov2"/>
      </w:pPr>
      <w:bookmarkStart w:id="13" w:name="_Toc246499478"/>
      <w:r>
        <w:t>N</w:t>
      </w:r>
      <w:r w:rsidRPr="001F74FD">
        <w:t>aslov</w:t>
      </w:r>
      <w:r>
        <w:t xml:space="preserve"> druge razine</w:t>
      </w:r>
      <w:bookmarkEnd w:id="13"/>
    </w:p>
    <w:p w:rsidR="00E616BE" w:rsidRDefault="00E616BE"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71561E" w:rsidRDefault="0071561E" w:rsidP="00C4448C">
      <w:pPr>
        <w:pStyle w:val="Podnaslov"/>
      </w:pPr>
      <w:r>
        <w:t>Podnaslov</w:t>
      </w:r>
    </w:p>
    <w:p w:rsidR="00203473" w:rsidRDefault="00203473"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F54642" w:rsidRDefault="00F54642" w:rsidP="00C4448C">
      <w:pPr>
        <w:pStyle w:val="Obinitekst"/>
      </w:pPr>
      <w:r w:rsidRPr="00397794">
        <w:t>Zahtjevi za izbor probiotičkih sojeva s</w:t>
      </w:r>
      <w:r>
        <w:t>u:</w:t>
      </w:r>
    </w:p>
    <w:p w:rsidR="00F54642" w:rsidRDefault="00F54642" w:rsidP="0071561E">
      <w:pPr>
        <w:pStyle w:val="Grafikeoznake"/>
      </w:pPr>
      <w:r>
        <w:t>opći zahtjevi:</w:t>
      </w:r>
    </w:p>
    <w:p w:rsidR="00F54642" w:rsidRDefault="00F54642" w:rsidP="0071561E">
      <w:pPr>
        <w:pStyle w:val="Grafikeoznake2"/>
      </w:pPr>
      <w:r w:rsidRPr="00397794">
        <w:t>točna taksonomska identifikacija</w:t>
      </w:r>
      <w:r>
        <w:t>,</w:t>
      </w:r>
      <w:r w:rsidRPr="00397794">
        <w:t xml:space="preserve"> </w:t>
      </w:r>
    </w:p>
    <w:p w:rsidR="00F54642" w:rsidRDefault="00F54642" w:rsidP="0071561E">
      <w:pPr>
        <w:pStyle w:val="Grafikeoznake2"/>
      </w:pPr>
      <w:r w:rsidRPr="00397794">
        <w:t>humano podrijetlo za humane probiotike</w:t>
      </w:r>
      <w:r>
        <w:t>,</w:t>
      </w:r>
    </w:p>
    <w:p w:rsidR="00F54642" w:rsidRDefault="00F54642" w:rsidP="0071561E">
      <w:pPr>
        <w:pStyle w:val="Grafikeoznake2"/>
      </w:pPr>
      <w:r>
        <w:t>…;</w:t>
      </w:r>
    </w:p>
    <w:p w:rsidR="00F54642" w:rsidRDefault="00F54642" w:rsidP="0071561E">
      <w:pPr>
        <w:pStyle w:val="Grafikeoznake"/>
      </w:pPr>
      <w:r>
        <w:t>tehnološki zahtjevi:</w:t>
      </w:r>
    </w:p>
    <w:p w:rsidR="00F54642" w:rsidRDefault="00F54642" w:rsidP="0071561E">
      <w:pPr>
        <w:pStyle w:val="Grafikeoznake2"/>
      </w:pPr>
      <w:r w:rsidRPr="00397794">
        <w:t>stabilnost poželjnih karakteristika tijekom priprave kulture, skladištenja i isporuke</w:t>
      </w:r>
      <w:r>
        <w:t>;</w:t>
      </w:r>
    </w:p>
    <w:p w:rsidR="00F54642" w:rsidRDefault="00F54642" w:rsidP="0071561E">
      <w:pPr>
        <w:pStyle w:val="Grafikeoznake2"/>
      </w:pPr>
      <w:r>
        <w:lastRenderedPageBreak/>
        <w:t>…;</w:t>
      </w:r>
    </w:p>
    <w:p w:rsidR="00F54642" w:rsidRDefault="00203473" w:rsidP="0071561E">
      <w:pPr>
        <w:pStyle w:val="Grafikeoznake"/>
      </w:pPr>
      <w:r>
        <w:t>funkcionalni</w:t>
      </w:r>
      <w:r w:rsidR="00F54642">
        <w:t xml:space="preserve"> zahtjevi:</w:t>
      </w:r>
    </w:p>
    <w:p w:rsidR="00F54642" w:rsidRDefault="00F54642" w:rsidP="0071561E">
      <w:pPr>
        <w:pStyle w:val="Grafikeoznake2"/>
      </w:pPr>
      <w:r>
        <w:t>…</w:t>
      </w:r>
    </w:p>
    <w:p w:rsidR="00F54642" w:rsidRDefault="00F54642" w:rsidP="0071561E">
      <w:pPr>
        <w:pStyle w:val="Grafikeoznake2"/>
      </w:pPr>
      <w:r w:rsidRPr="00397794">
        <w:t>sposobnost iskazivanja jednog ili više klinički dokumentiranih korisnih učinaka na zdravlje</w:t>
      </w:r>
      <w:r>
        <w:t xml:space="preserve"> (</w:t>
      </w:r>
      <w:r w:rsidR="00203473">
        <w:t>Kocevski</w:t>
      </w:r>
      <w:r>
        <w:t>, 200</w:t>
      </w:r>
      <w:r w:rsidR="00203473">
        <w:t>5</w:t>
      </w:r>
      <w:r w:rsidR="00FF1655">
        <w:t>.</w:t>
      </w:r>
      <w:r>
        <w:t>).</w:t>
      </w:r>
    </w:p>
    <w:p w:rsidR="00A72DF5" w:rsidRDefault="00BD5D7F"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BD5D7F" w:rsidRPr="001F74FD" w:rsidRDefault="00BD5D7F" w:rsidP="00C4448C">
      <w:pPr>
        <w:pStyle w:val="Obinitekst"/>
      </w:pPr>
      <w:r w:rsidRPr="001F74FD">
        <w:t xml:space="preserve">Ovdje pišite Vaš tekst. Ovdje pišite Vaš tekst. Ovdje pišite Vaš tekst. Ovdje pišite Vaš tekst. Ovdje pišite Vaš tekst. Ovdje pišite Vaš tekst. Ovdje pišite Vaš tekst. </w:t>
      </w:r>
    </w:p>
    <w:p w:rsidR="00F54167" w:rsidRPr="001F74FD" w:rsidRDefault="00F54167" w:rsidP="00F54167">
      <w:pPr>
        <w:pStyle w:val="Naslov2"/>
      </w:pPr>
      <w:bookmarkStart w:id="14" w:name="_Toc246499479"/>
      <w:r>
        <w:t>N</w:t>
      </w:r>
      <w:r w:rsidRPr="001F74FD">
        <w:t>aslov</w:t>
      </w:r>
      <w:r>
        <w:t xml:space="preserve"> druge razine</w:t>
      </w:r>
      <w:bookmarkEnd w:id="14"/>
    </w:p>
    <w:p w:rsidR="00E01430" w:rsidRDefault="00E616BE"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F54167" w:rsidRPr="001F74FD" w:rsidRDefault="00F54167" w:rsidP="00F54167">
      <w:pPr>
        <w:pStyle w:val="Naslov3"/>
      </w:pPr>
      <w:bookmarkStart w:id="15" w:name="_Toc246499480"/>
      <w:r>
        <w:t>Naslov treće razine</w:t>
      </w:r>
      <w:bookmarkEnd w:id="15"/>
    </w:p>
    <w:p w:rsidR="00F54167" w:rsidRPr="001F74FD" w:rsidRDefault="00F54167"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F54167" w:rsidRPr="001F74FD" w:rsidRDefault="00F54167" w:rsidP="00F54167">
      <w:pPr>
        <w:pStyle w:val="Naslov3"/>
      </w:pPr>
      <w:bookmarkStart w:id="16" w:name="_Toc246499481"/>
      <w:r>
        <w:t>Naslov treće razine</w:t>
      </w:r>
      <w:bookmarkEnd w:id="16"/>
    </w:p>
    <w:p w:rsidR="00F54167" w:rsidRPr="001F74FD" w:rsidRDefault="00F54167"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r w:rsidRPr="001F74FD">
        <w:lastRenderedPageBreak/>
        <w:t xml:space="preserve">Ovdje pišite Vaš tekst. Ovdje pišite Vaš tekst. Ovdje pišite Vaš tekst. Ovdje pišite Vaš tekst. Ovdje pišite Vaš tekst. Ovdje pišite Vaš tekst. </w:t>
      </w:r>
    </w:p>
    <w:p w:rsidR="00F54167" w:rsidRPr="001F74FD" w:rsidRDefault="00F54167" w:rsidP="00F54167">
      <w:pPr>
        <w:pStyle w:val="Naslov3"/>
      </w:pPr>
      <w:bookmarkStart w:id="17" w:name="_Toc246499482"/>
      <w:r>
        <w:t>Naslov treće razine</w:t>
      </w:r>
      <w:bookmarkEnd w:id="17"/>
    </w:p>
    <w:p w:rsidR="00F54167" w:rsidRPr="001F74FD" w:rsidRDefault="00F54167"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w:t>
      </w:r>
      <w:r>
        <w:t xml:space="preserve">tekst. Ovdje pišite Vaš tekst. </w:t>
      </w:r>
    </w:p>
    <w:p w:rsidR="00226CC0" w:rsidRPr="001F74FD" w:rsidRDefault="00226CC0" w:rsidP="00396831">
      <w:pPr>
        <w:pStyle w:val="tekst"/>
      </w:pPr>
    </w:p>
    <w:p w:rsidR="00396831" w:rsidRDefault="00396831" w:rsidP="00396831">
      <w:pPr>
        <w:pStyle w:val="tekst"/>
        <w:sectPr w:rsidR="00396831" w:rsidSect="00C4448C">
          <w:headerReference w:type="default" r:id="rId19"/>
          <w:type w:val="oddPage"/>
          <w:pgSz w:w="11906" w:h="16838" w:code="9"/>
          <w:pgMar w:top="1418" w:right="1134" w:bottom="1418" w:left="1701" w:header="851" w:footer="851" w:gutter="0"/>
          <w:cols w:space="708"/>
          <w:titlePg/>
          <w:docGrid w:linePitch="360"/>
        </w:sectPr>
      </w:pPr>
    </w:p>
    <w:p w:rsidR="009D3716" w:rsidRPr="001F74FD" w:rsidRDefault="00AA176F" w:rsidP="00A557F0">
      <w:pPr>
        <w:pStyle w:val="Naslov1"/>
      </w:pPr>
      <w:bookmarkStart w:id="18" w:name="_Toc245214692"/>
      <w:bookmarkStart w:id="19" w:name="_Toc246499483"/>
      <w:r w:rsidRPr="001F74FD">
        <w:lastRenderedPageBreak/>
        <w:t>Eksperimentalni dio</w:t>
      </w:r>
      <w:bookmarkEnd w:id="18"/>
      <w:bookmarkEnd w:id="19"/>
    </w:p>
    <w:p w:rsidR="009D3716" w:rsidRPr="001F74FD" w:rsidRDefault="009D3716" w:rsidP="00F54167">
      <w:pPr>
        <w:pStyle w:val="Naslov2"/>
      </w:pPr>
      <w:bookmarkStart w:id="20" w:name="_Toc245214693"/>
      <w:bookmarkStart w:id="21" w:name="_Toc246499484"/>
      <w:r w:rsidRPr="001F74FD">
        <w:lastRenderedPageBreak/>
        <w:t>Zadatak</w:t>
      </w:r>
      <w:bookmarkEnd w:id="20"/>
      <w:bookmarkEnd w:id="21"/>
      <w:r w:rsidRPr="001F74FD">
        <w:t xml:space="preserve"> </w:t>
      </w:r>
    </w:p>
    <w:p w:rsidR="00E616BE" w:rsidRPr="001F74FD" w:rsidRDefault="00E616BE"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9D3716" w:rsidRPr="001F74FD" w:rsidRDefault="009D3716" w:rsidP="00F54167">
      <w:pPr>
        <w:pStyle w:val="Naslov2"/>
      </w:pPr>
      <w:bookmarkStart w:id="22" w:name="_Toc245214694"/>
      <w:bookmarkStart w:id="23" w:name="_Toc246499485"/>
      <w:r w:rsidRPr="001F74FD">
        <w:t>Materijal i metode</w:t>
      </w:r>
      <w:bookmarkEnd w:id="22"/>
      <w:bookmarkEnd w:id="23"/>
    </w:p>
    <w:p w:rsidR="00E616BE" w:rsidRPr="001F74FD" w:rsidRDefault="00E616BE"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F54167" w:rsidRPr="001F74FD" w:rsidRDefault="00F54167" w:rsidP="00F54167">
      <w:pPr>
        <w:pStyle w:val="Naslov3"/>
      </w:pPr>
      <w:bookmarkStart w:id="24" w:name="_Toc246499486"/>
      <w:r>
        <w:t>Naslov treće razine</w:t>
      </w:r>
      <w:bookmarkEnd w:id="24"/>
    </w:p>
    <w:p w:rsidR="00B65AF9" w:rsidRPr="001F74FD" w:rsidRDefault="00B65AF9"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B65AF9" w:rsidRPr="001F74FD" w:rsidRDefault="00B65AF9"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F54167" w:rsidRPr="001F74FD" w:rsidRDefault="00F54167" w:rsidP="00F54167">
      <w:pPr>
        <w:pStyle w:val="Naslov3"/>
      </w:pPr>
      <w:bookmarkStart w:id="25" w:name="_Toc246499487"/>
      <w:r>
        <w:lastRenderedPageBreak/>
        <w:t>Naslov treće razine</w:t>
      </w:r>
      <w:bookmarkEnd w:id="25"/>
    </w:p>
    <w:p w:rsidR="006F19CF" w:rsidRDefault="00B65AF9"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B65AF9" w:rsidRPr="001F74FD" w:rsidRDefault="00B65AF9" w:rsidP="00C4448C">
      <w:pPr>
        <w:pStyle w:val="Obinitekst"/>
      </w:pPr>
      <w:r w:rsidRPr="001F74FD">
        <w:t xml:space="preserve">Ovdje pišite Vaš tekst. Ovdje pišite Vaš tekst. Ovdje pišite Vaš tekst. Ovdje pišite Vaš tekst. Ovdje pišite Vaš tekst. Ovdje pišite Vaš tekst. Ovdje pišite Vaš tekst. </w:t>
      </w:r>
    </w:p>
    <w:p w:rsidR="00B65AF9" w:rsidRPr="001F74FD" w:rsidRDefault="00B65AF9"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B65AF9" w:rsidRPr="001F74FD" w:rsidRDefault="00B65AF9" w:rsidP="00C4448C">
      <w:pPr>
        <w:pStyle w:val="Obinitekst"/>
      </w:pPr>
    </w:p>
    <w:p w:rsidR="00EB77D9" w:rsidRPr="001F74FD" w:rsidRDefault="00EB77D9" w:rsidP="00396831">
      <w:pPr>
        <w:pStyle w:val="tekst"/>
      </w:pPr>
    </w:p>
    <w:p w:rsidR="00EB77D9" w:rsidRPr="001F74FD" w:rsidRDefault="00EB77D9" w:rsidP="00396831">
      <w:pPr>
        <w:pStyle w:val="tekst"/>
      </w:pPr>
    </w:p>
    <w:p w:rsidR="00EB77D9" w:rsidRPr="001F74FD" w:rsidRDefault="00EB77D9" w:rsidP="00396831">
      <w:pPr>
        <w:pStyle w:val="tekst"/>
      </w:pPr>
    </w:p>
    <w:p w:rsidR="00EB77D9" w:rsidRPr="001F74FD" w:rsidRDefault="00EB77D9" w:rsidP="00396831">
      <w:pPr>
        <w:pStyle w:val="tekst"/>
      </w:pPr>
    </w:p>
    <w:p w:rsidR="00EB77D9" w:rsidRPr="001F74FD" w:rsidRDefault="00EB77D9" w:rsidP="00396831">
      <w:pPr>
        <w:pStyle w:val="tekst"/>
      </w:pPr>
    </w:p>
    <w:p w:rsidR="00EB77D9" w:rsidRPr="001F74FD" w:rsidRDefault="00EB77D9" w:rsidP="00396831">
      <w:pPr>
        <w:pStyle w:val="tekst"/>
      </w:pPr>
    </w:p>
    <w:p w:rsidR="00EB77D9" w:rsidRPr="001F74FD" w:rsidRDefault="00EB77D9" w:rsidP="00396831">
      <w:pPr>
        <w:pStyle w:val="tekst"/>
      </w:pPr>
    </w:p>
    <w:p w:rsidR="00EB77D9" w:rsidRPr="001F74FD" w:rsidRDefault="00EB77D9" w:rsidP="00396831">
      <w:pPr>
        <w:pStyle w:val="tekst"/>
      </w:pPr>
    </w:p>
    <w:p w:rsidR="0040261C" w:rsidRPr="001F74FD" w:rsidRDefault="0040261C" w:rsidP="00396831">
      <w:pPr>
        <w:pStyle w:val="tekst"/>
      </w:pPr>
    </w:p>
    <w:p w:rsidR="00396831" w:rsidRDefault="00396831" w:rsidP="00396831">
      <w:pPr>
        <w:pStyle w:val="tekst"/>
        <w:sectPr w:rsidR="00396831" w:rsidSect="00C4448C">
          <w:headerReference w:type="default" r:id="rId20"/>
          <w:type w:val="oddPage"/>
          <w:pgSz w:w="11906" w:h="16838" w:code="9"/>
          <w:pgMar w:top="1418" w:right="1134" w:bottom="1418" w:left="1701" w:header="851" w:footer="851" w:gutter="0"/>
          <w:cols w:space="708"/>
          <w:titlePg/>
          <w:docGrid w:linePitch="360"/>
        </w:sectPr>
      </w:pPr>
      <w:bookmarkStart w:id="26" w:name="_Toc245214695"/>
    </w:p>
    <w:p w:rsidR="009D3716" w:rsidRDefault="00AA176F" w:rsidP="00A557F0">
      <w:pPr>
        <w:pStyle w:val="Naslov1"/>
      </w:pPr>
      <w:bookmarkStart w:id="27" w:name="_Toc246499488"/>
      <w:r w:rsidRPr="001F74FD">
        <w:lastRenderedPageBreak/>
        <w:t>Rezultati</w:t>
      </w:r>
      <w:bookmarkEnd w:id="26"/>
      <w:r w:rsidR="003B75AA">
        <w:t xml:space="preserve"> i rasprava</w:t>
      </w:r>
      <w:bookmarkEnd w:id="27"/>
    </w:p>
    <w:p w:rsidR="00F54167" w:rsidRPr="001F74FD" w:rsidRDefault="00F54167" w:rsidP="00F54167">
      <w:pPr>
        <w:pStyle w:val="Naslov2"/>
      </w:pPr>
      <w:bookmarkStart w:id="28" w:name="_Toc246499489"/>
      <w:r>
        <w:lastRenderedPageBreak/>
        <w:t>N</w:t>
      </w:r>
      <w:r w:rsidRPr="001F74FD">
        <w:t>aslov</w:t>
      </w:r>
      <w:r>
        <w:t xml:space="preserve"> druge razine</w:t>
      </w:r>
      <w:bookmarkEnd w:id="28"/>
    </w:p>
    <w:p w:rsidR="003B75AA" w:rsidRPr="001F74FD" w:rsidRDefault="003B75AA"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FC7E1C" w:rsidRPr="008232D0" w:rsidRDefault="00FC7E1C" w:rsidP="00F54167">
      <w:pPr>
        <w:pStyle w:val="StilOpistablice"/>
      </w:pPr>
      <w:r w:rsidRPr="00FC7E1C">
        <w:rPr>
          <w:b/>
          <w:lang w:val="it-IT"/>
        </w:rPr>
        <w:t>Tablica</w:t>
      </w:r>
      <w:r w:rsidRPr="008232D0">
        <w:rPr>
          <w:b/>
        </w:rPr>
        <w:t xml:space="preserve"> 2 </w:t>
      </w:r>
      <w:r w:rsidRPr="00FC7E1C">
        <w:rPr>
          <w:lang w:val="it-IT"/>
        </w:rPr>
        <w:t>Maseni</w:t>
      </w:r>
      <w:r w:rsidRPr="008232D0">
        <w:t xml:space="preserve"> </w:t>
      </w:r>
      <w:r w:rsidRPr="00FC7E1C">
        <w:rPr>
          <w:lang w:val="it-IT"/>
        </w:rPr>
        <w:t>udjeli</w:t>
      </w:r>
      <w:r w:rsidRPr="008232D0">
        <w:t xml:space="preserve"> </w:t>
      </w:r>
      <w:r w:rsidRPr="00FC7E1C">
        <w:rPr>
          <w:lang w:val="it-IT"/>
        </w:rPr>
        <w:t>i</w:t>
      </w:r>
      <w:r w:rsidRPr="008232D0">
        <w:t xml:space="preserve"> </w:t>
      </w:r>
      <w:r w:rsidRPr="00FC7E1C">
        <w:rPr>
          <w:lang w:val="it-IT"/>
        </w:rPr>
        <w:t>toplinska</w:t>
      </w:r>
      <w:r w:rsidRPr="008232D0">
        <w:t xml:space="preserve"> </w:t>
      </w:r>
      <w:r w:rsidRPr="00FC7E1C">
        <w:rPr>
          <w:lang w:val="it-IT"/>
        </w:rPr>
        <w:t>svojstva</w:t>
      </w:r>
      <w:r w:rsidRPr="008232D0">
        <w:t xml:space="preserve"> </w:t>
      </w:r>
      <w:r w:rsidRPr="00FC7E1C">
        <w:rPr>
          <w:lang w:val="it-IT"/>
        </w:rPr>
        <w:t>pojedinih</w:t>
      </w:r>
      <w:r w:rsidRPr="008232D0">
        <w:t xml:space="preserve"> </w:t>
      </w:r>
      <w:r w:rsidRPr="00FC7E1C">
        <w:rPr>
          <w:lang w:val="it-IT"/>
        </w:rPr>
        <w:t>sastojaka</w:t>
      </w:r>
      <w:r w:rsidRPr="008232D0">
        <w:t xml:space="preserve"> </w:t>
      </w:r>
      <w:r w:rsidRPr="00FC7E1C">
        <w:rPr>
          <w:lang w:val="it-IT"/>
        </w:rPr>
        <w:t>krumpira</w:t>
      </w:r>
      <w:r w:rsidRPr="008232D0">
        <w:t xml:space="preserve"> (</w:t>
      </w:r>
      <w:r w:rsidRPr="00FC7E1C">
        <w:rPr>
          <w:lang w:val="it-IT"/>
        </w:rPr>
        <w:t>uzorak</w:t>
      </w:r>
      <w:r w:rsidRPr="008232D0">
        <w:t xml:space="preserve"> </w:t>
      </w:r>
      <w:r w:rsidRPr="00FC7E1C">
        <w:rPr>
          <w:lang w:val="it-IT"/>
        </w:rPr>
        <w:t>I</w:t>
      </w:r>
      <w:r w:rsidRPr="008232D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1226"/>
        <w:gridCol w:w="1293"/>
        <w:gridCol w:w="1558"/>
        <w:gridCol w:w="1781"/>
      </w:tblGrid>
      <w:tr w:rsidR="00FC7E1C" w:rsidRPr="00BA0E28" w:rsidTr="00BA0E28">
        <w:trPr>
          <w:jc w:val="center"/>
        </w:trPr>
        <w:tc>
          <w:tcPr>
            <w:tcW w:w="1592" w:type="dxa"/>
            <w:tcBorders>
              <w:bottom w:val="double" w:sz="4" w:space="0" w:color="auto"/>
            </w:tcBorders>
          </w:tcPr>
          <w:p w:rsidR="00FC7E1C" w:rsidRPr="00BA0E28" w:rsidRDefault="00FC7E1C" w:rsidP="00BA0E28">
            <w:pPr>
              <w:spacing w:before="40" w:after="40"/>
              <w:jc w:val="center"/>
              <w:rPr>
                <w:rFonts w:ascii="Calibri" w:hAnsi="Calibri"/>
                <w:b/>
                <w:smallCaps/>
                <w:sz w:val="24"/>
                <w:szCs w:val="24"/>
                <w:lang w:val="it-IT"/>
              </w:rPr>
            </w:pPr>
            <w:r w:rsidRPr="00BA0E28">
              <w:rPr>
                <w:rFonts w:ascii="Calibri" w:hAnsi="Calibri"/>
                <w:b/>
                <w:smallCaps/>
                <w:sz w:val="24"/>
                <w:szCs w:val="24"/>
                <w:lang w:val="it-IT"/>
              </w:rPr>
              <w:t>sastojak</w:t>
            </w:r>
          </w:p>
        </w:tc>
        <w:tc>
          <w:tcPr>
            <w:tcW w:w="1226" w:type="dxa"/>
            <w:tcBorders>
              <w:bottom w:val="double" w:sz="4" w:space="0" w:color="auto"/>
            </w:tcBorders>
          </w:tcPr>
          <w:p w:rsidR="00FC7E1C" w:rsidRPr="00BA0E28" w:rsidRDefault="00FC7E1C" w:rsidP="00BA0E28">
            <w:pPr>
              <w:spacing w:before="40" w:after="40"/>
              <w:jc w:val="center"/>
              <w:rPr>
                <w:rFonts w:ascii="Calibri" w:hAnsi="Calibri"/>
                <w:sz w:val="24"/>
                <w:szCs w:val="24"/>
                <w:vertAlign w:val="superscript"/>
                <w:lang w:val="it-IT"/>
              </w:rPr>
            </w:pPr>
            <w:r w:rsidRPr="00BA0E28">
              <w:rPr>
                <w:rFonts w:ascii="Calibri" w:hAnsi="Calibri"/>
                <w:b/>
                <w:i/>
                <w:sz w:val="24"/>
                <w:szCs w:val="24"/>
                <w:lang w:val="it-IT"/>
              </w:rPr>
              <w:t>w</w:t>
            </w:r>
            <w:r w:rsidRPr="00BA0E28">
              <w:rPr>
                <w:rFonts w:ascii="Calibri" w:hAnsi="Calibri"/>
                <w:b/>
                <w:sz w:val="24"/>
                <w:szCs w:val="24"/>
                <w:lang w:val="it-IT"/>
              </w:rPr>
              <w:t>/%</w:t>
            </w:r>
            <w:r w:rsidRPr="00BA0E28">
              <w:rPr>
                <w:rFonts w:ascii="Calibri" w:hAnsi="Calibri"/>
                <w:sz w:val="24"/>
                <w:szCs w:val="24"/>
                <w:vertAlign w:val="superscript"/>
                <w:lang w:val="it-IT"/>
              </w:rPr>
              <w:t>a</w:t>
            </w:r>
          </w:p>
        </w:tc>
        <w:tc>
          <w:tcPr>
            <w:tcW w:w="1255" w:type="dxa"/>
            <w:tcBorders>
              <w:bottom w:val="double" w:sz="4" w:space="0" w:color="auto"/>
            </w:tcBorders>
          </w:tcPr>
          <w:p w:rsidR="00FC7E1C" w:rsidRPr="00BA0E28" w:rsidRDefault="00FC7E1C" w:rsidP="00BA0E28">
            <w:pPr>
              <w:spacing w:before="40" w:after="40"/>
              <w:jc w:val="center"/>
              <w:rPr>
                <w:rFonts w:ascii="Calibri" w:hAnsi="Calibri"/>
                <w:b/>
                <w:sz w:val="24"/>
                <w:szCs w:val="24"/>
                <w:lang w:val="it-IT"/>
              </w:rPr>
            </w:pPr>
            <w:r w:rsidRPr="00BA0E28">
              <w:rPr>
                <w:rFonts w:ascii="Calibri" w:hAnsi="Calibri"/>
                <w:b/>
                <w:i/>
                <w:sz w:val="24"/>
                <w:szCs w:val="24"/>
                <w:lang w:val="it-IT"/>
              </w:rPr>
              <w:sym w:font="Symbol" w:char="F072"/>
            </w:r>
            <w:r w:rsidRPr="00BA0E28">
              <w:rPr>
                <w:rFonts w:ascii="Calibri" w:hAnsi="Calibri"/>
                <w:b/>
                <w:sz w:val="24"/>
                <w:szCs w:val="24"/>
                <w:lang w:val="it-IT"/>
              </w:rPr>
              <w:t>/(kg/m</w:t>
            </w:r>
            <w:r w:rsidRPr="00BA0E28">
              <w:rPr>
                <w:rFonts w:ascii="Calibri" w:hAnsi="Calibri"/>
                <w:b/>
                <w:sz w:val="24"/>
                <w:szCs w:val="24"/>
                <w:vertAlign w:val="superscript"/>
                <w:lang w:val="it-IT"/>
              </w:rPr>
              <w:t>3</w:t>
            </w:r>
            <w:r w:rsidRPr="00BA0E28">
              <w:rPr>
                <w:rFonts w:ascii="Calibri" w:hAnsi="Calibri"/>
                <w:b/>
                <w:sz w:val="24"/>
                <w:szCs w:val="24"/>
                <w:lang w:val="it-IT"/>
              </w:rPr>
              <w:t>)</w:t>
            </w:r>
            <w:r w:rsidRPr="00BA0E28">
              <w:rPr>
                <w:rFonts w:ascii="Calibri" w:hAnsi="Calibri"/>
                <w:sz w:val="24"/>
                <w:szCs w:val="24"/>
                <w:vertAlign w:val="superscript"/>
                <w:lang w:val="it-IT"/>
              </w:rPr>
              <w:t>b</w:t>
            </w:r>
          </w:p>
        </w:tc>
        <w:tc>
          <w:tcPr>
            <w:tcW w:w="1558" w:type="dxa"/>
            <w:tcBorders>
              <w:bottom w:val="double" w:sz="4" w:space="0" w:color="auto"/>
            </w:tcBorders>
          </w:tcPr>
          <w:p w:rsidR="00FC7E1C" w:rsidRPr="00BA0E28" w:rsidRDefault="00FC7E1C" w:rsidP="00BA0E28">
            <w:pPr>
              <w:spacing w:before="40" w:after="40"/>
              <w:jc w:val="center"/>
              <w:rPr>
                <w:rFonts w:ascii="Calibri" w:hAnsi="Calibri"/>
                <w:b/>
                <w:sz w:val="24"/>
                <w:szCs w:val="24"/>
                <w:lang w:val="it-IT"/>
              </w:rPr>
            </w:pPr>
            <w:r w:rsidRPr="00BA0E28">
              <w:rPr>
                <w:rFonts w:ascii="Calibri" w:hAnsi="Calibri"/>
                <w:b/>
                <w:i/>
                <w:sz w:val="24"/>
                <w:szCs w:val="24"/>
                <w:lang w:val="it-IT"/>
              </w:rPr>
              <w:t>k</w:t>
            </w:r>
            <w:r w:rsidRPr="00BA0E28">
              <w:rPr>
                <w:rFonts w:ascii="Calibri" w:hAnsi="Calibri"/>
                <w:b/>
                <w:sz w:val="24"/>
                <w:szCs w:val="24"/>
                <w:lang w:val="it-IT"/>
              </w:rPr>
              <w:t>/(W/(m K))</w:t>
            </w:r>
            <w:r w:rsidRPr="00BA0E28">
              <w:rPr>
                <w:rFonts w:ascii="Calibri" w:hAnsi="Calibri"/>
                <w:sz w:val="24"/>
                <w:szCs w:val="24"/>
                <w:vertAlign w:val="superscript"/>
                <w:lang w:val="it-IT"/>
              </w:rPr>
              <w:t>b</w:t>
            </w:r>
            <w:r w:rsidRPr="00BA0E28">
              <w:rPr>
                <w:rFonts w:ascii="Calibri" w:hAnsi="Calibri"/>
                <w:b/>
                <w:sz w:val="24"/>
                <w:szCs w:val="24"/>
                <w:vertAlign w:val="superscript"/>
                <w:lang w:val="it-IT"/>
              </w:rPr>
              <w:t xml:space="preserve"> </w:t>
            </w:r>
          </w:p>
        </w:tc>
        <w:tc>
          <w:tcPr>
            <w:tcW w:w="1781" w:type="dxa"/>
            <w:tcBorders>
              <w:bottom w:val="double" w:sz="4" w:space="0" w:color="auto"/>
            </w:tcBorders>
          </w:tcPr>
          <w:p w:rsidR="00FC7E1C" w:rsidRPr="00BA0E28" w:rsidRDefault="00FC7E1C" w:rsidP="00BA0E28">
            <w:pPr>
              <w:spacing w:before="40" w:after="40"/>
              <w:jc w:val="center"/>
              <w:rPr>
                <w:rFonts w:ascii="Calibri" w:hAnsi="Calibri"/>
                <w:b/>
                <w:i/>
                <w:sz w:val="24"/>
                <w:szCs w:val="24"/>
                <w:lang w:val="it-IT"/>
              </w:rPr>
            </w:pPr>
            <w:r w:rsidRPr="00BA0E28">
              <w:rPr>
                <w:rFonts w:ascii="Calibri" w:hAnsi="Calibri"/>
                <w:b/>
                <w:i/>
                <w:sz w:val="24"/>
                <w:szCs w:val="24"/>
                <w:lang w:val="it-IT"/>
              </w:rPr>
              <w:t>c</w:t>
            </w:r>
            <w:r w:rsidRPr="00BA0E28">
              <w:rPr>
                <w:rFonts w:ascii="Calibri" w:hAnsi="Calibri"/>
                <w:b/>
                <w:sz w:val="24"/>
                <w:szCs w:val="24"/>
                <w:vertAlign w:val="subscript"/>
                <w:lang w:val="it-IT"/>
              </w:rPr>
              <w:t>p</w:t>
            </w:r>
            <w:r w:rsidRPr="00BA0E28">
              <w:rPr>
                <w:rFonts w:ascii="Calibri" w:hAnsi="Calibri"/>
                <w:b/>
                <w:sz w:val="24"/>
                <w:szCs w:val="24"/>
                <w:lang w:val="it-IT"/>
              </w:rPr>
              <w:t>/(kJ/(kg °C))</w:t>
            </w:r>
            <w:r w:rsidRPr="00BA0E28">
              <w:rPr>
                <w:rFonts w:ascii="Calibri" w:hAnsi="Calibri"/>
                <w:sz w:val="24"/>
                <w:szCs w:val="24"/>
                <w:vertAlign w:val="superscript"/>
                <w:lang w:val="it-IT"/>
              </w:rPr>
              <w:t>b</w:t>
            </w:r>
            <w:r w:rsidRPr="00BA0E28">
              <w:rPr>
                <w:rFonts w:ascii="Calibri" w:hAnsi="Calibri"/>
                <w:b/>
                <w:sz w:val="24"/>
                <w:szCs w:val="24"/>
                <w:vertAlign w:val="superscript"/>
                <w:lang w:val="it-IT"/>
              </w:rPr>
              <w:t xml:space="preserve"> </w:t>
            </w:r>
          </w:p>
        </w:tc>
      </w:tr>
      <w:tr w:rsidR="00FC7E1C" w:rsidRPr="00BA0E28" w:rsidTr="00BA0E28">
        <w:trPr>
          <w:jc w:val="center"/>
        </w:trPr>
        <w:tc>
          <w:tcPr>
            <w:tcW w:w="1592" w:type="dxa"/>
            <w:tcBorders>
              <w:top w:val="double" w:sz="4" w:space="0" w:color="auto"/>
            </w:tcBorders>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voda</w:t>
            </w:r>
          </w:p>
        </w:tc>
        <w:tc>
          <w:tcPr>
            <w:tcW w:w="1226" w:type="dxa"/>
            <w:tcBorders>
              <w:top w:val="double" w:sz="4" w:space="0" w:color="auto"/>
            </w:tcBorders>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77,0</w:t>
            </w:r>
          </w:p>
        </w:tc>
        <w:tc>
          <w:tcPr>
            <w:tcW w:w="1255" w:type="dxa"/>
            <w:tcBorders>
              <w:top w:val="double" w:sz="4" w:space="0" w:color="auto"/>
            </w:tcBorders>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994,91</w:t>
            </w:r>
          </w:p>
        </w:tc>
        <w:tc>
          <w:tcPr>
            <w:tcW w:w="1558" w:type="dxa"/>
            <w:tcBorders>
              <w:top w:val="double" w:sz="4" w:space="0" w:color="auto"/>
            </w:tcBorders>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0,6110</w:t>
            </w:r>
          </w:p>
        </w:tc>
        <w:tc>
          <w:tcPr>
            <w:tcW w:w="1781" w:type="dxa"/>
            <w:tcBorders>
              <w:top w:val="double" w:sz="4" w:space="0" w:color="auto"/>
            </w:tcBorders>
          </w:tcPr>
          <w:p w:rsidR="00FC7E1C" w:rsidRPr="00BA0E28" w:rsidRDefault="00FC7E1C" w:rsidP="00BA0E28">
            <w:pPr>
              <w:spacing w:before="40" w:after="40"/>
              <w:ind w:right="394"/>
              <w:jc w:val="right"/>
              <w:rPr>
                <w:rFonts w:ascii="Calibri" w:hAnsi="Calibri"/>
                <w:sz w:val="24"/>
                <w:szCs w:val="24"/>
                <w:lang w:val="it-IT"/>
              </w:rPr>
            </w:pPr>
            <w:r w:rsidRPr="00BA0E28">
              <w:rPr>
                <w:rFonts w:ascii="Calibri" w:hAnsi="Calibri"/>
                <w:sz w:val="24"/>
                <w:szCs w:val="24"/>
                <w:lang w:val="it-IT"/>
              </w:rPr>
              <w:t>4,1773</w:t>
            </w:r>
          </w:p>
        </w:tc>
      </w:tr>
      <w:tr w:rsidR="00FC7E1C" w:rsidRPr="00BA0E28" w:rsidTr="00BA0E28">
        <w:trPr>
          <w:jc w:val="center"/>
        </w:trPr>
        <w:tc>
          <w:tcPr>
            <w:tcW w:w="1592"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ugljikohidrati</w:t>
            </w:r>
          </w:p>
        </w:tc>
        <w:tc>
          <w:tcPr>
            <w:tcW w:w="1226"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19,0</w:t>
            </w:r>
          </w:p>
        </w:tc>
        <w:tc>
          <w:tcPr>
            <w:tcW w:w="1255"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1591,34</w:t>
            </w:r>
          </w:p>
        </w:tc>
        <w:tc>
          <w:tcPr>
            <w:tcW w:w="1558"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0,2334</w:t>
            </w:r>
          </w:p>
        </w:tc>
        <w:tc>
          <w:tcPr>
            <w:tcW w:w="1781" w:type="dxa"/>
          </w:tcPr>
          <w:p w:rsidR="00FC7E1C" w:rsidRPr="00BA0E28" w:rsidRDefault="00FC7E1C" w:rsidP="00BA0E28">
            <w:pPr>
              <w:spacing w:before="40" w:after="40"/>
              <w:ind w:right="394"/>
              <w:jc w:val="right"/>
              <w:rPr>
                <w:rFonts w:ascii="Calibri" w:hAnsi="Calibri"/>
                <w:sz w:val="24"/>
                <w:szCs w:val="24"/>
                <w:lang w:val="it-IT"/>
              </w:rPr>
            </w:pPr>
            <w:r w:rsidRPr="00BA0E28">
              <w:rPr>
                <w:rFonts w:ascii="Calibri" w:hAnsi="Calibri"/>
                <w:sz w:val="24"/>
                <w:szCs w:val="24"/>
                <w:lang w:val="it-IT"/>
              </w:rPr>
              <w:t>1,5942</w:t>
            </w:r>
          </w:p>
        </w:tc>
      </w:tr>
      <w:tr w:rsidR="00FC7E1C" w:rsidRPr="00BA0E28" w:rsidTr="00BA0E28">
        <w:trPr>
          <w:jc w:val="center"/>
        </w:trPr>
        <w:tc>
          <w:tcPr>
            <w:tcW w:w="1592"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proteini</w:t>
            </w:r>
          </w:p>
        </w:tc>
        <w:tc>
          <w:tcPr>
            <w:tcW w:w="1226"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3,0</w:t>
            </w:r>
          </w:p>
        </w:tc>
        <w:tc>
          <w:tcPr>
            <w:tcW w:w="1255"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1316,94</w:t>
            </w:r>
          </w:p>
        </w:tc>
        <w:tc>
          <w:tcPr>
            <w:tcW w:w="1558"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0,2070</w:t>
            </w:r>
          </w:p>
        </w:tc>
        <w:tc>
          <w:tcPr>
            <w:tcW w:w="1781" w:type="dxa"/>
          </w:tcPr>
          <w:p w:rsidR="00FC7E1C" w:rsidRPr="00BA0E28" w:rsidRDefault="00FC7E1C" w:rsidP="00BA0E28">
            <w:pPr>
              <w:spacing w:before="40" w:after="40"/>
              <w:ind w:right="394"/>
              <w:jc w:val="right"/>
              <w:rPr>
                <w:rFonts w:ascii="Calibri" w:hAnsi="Calibri"/>
                <w:sz w:val="24"/>
                <w:szCs w:val="24"/>
                <w:lang w:val="it-IT"/>
              </w:rPr>
            </w:pPr>
            <w:r w:rsidRPr="00BA0E28">
              <w:rPr>
                <w:rFonts w:ascii="Calibri" w:hAnsi="Calibri"/>
                <w:sz w:val="24"/>
                <w:szCs w:val="24"/>
                <w:lang w:val="it-IT"/>
              </w:rPr>
              <w:t>2,0376</w:t>
            </w:r>
          </w:p>
        </w:tc>
      </w:tr>
      <w:tr w:rsidR="00FC7E1C" w:rsidRPr="00BA0E28" w:rsidTr="00BA0E28">
        <w:trPr>
          <w:jc w:val="center"/>
        </w:trPr>
        <w:tc>
          <w:tcPr>
            <w:tcW w:w="1592"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mast</w:t>
            </w:r>
          </w:p>
        </w:tc>
        <w:tc>
          <w:tcPr>
            <w:tcW w:w="1226"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0,2</w:t>
            </w:r>
          </w:p>
        </w:tc>
        <w:tc>
          <w:tcPr>
            <w:tcW w:w="1255"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915,15</w:t>
            </w:r>
          </w:p>
        </w:tc>
        <w:tc>
          <w:tcPr>
            <w:tcW w:w="1558"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0,2496</w:t>
            </w:r>
          </w:p>
        </w:tc>
        <w:tc>
          <w:tcPr>
            <w:tcW w:w="1781" w:type="dxa"/>
          </w:tcPr>
          <w:p w:rsidR="00FC7E1C" w:rsidRPr="00BA0E28" w:rsidRDefault="00FC7E1C" w:rsidP="00BA0E28">
            <w:pPr>
              <w:spacing w:before="40" w:after="40"/>
              <w:ind w:right="394"/>
              <w:jc w:val="right"/>
              <w:rPr>
                <w:rFonts w:ascii="Calibri" w:hAnsi="Calibri"/>
                <w:sz w:val="24"/>
                <w:szCs w:val="24"/>
                <w:lang w:val="it-IT"/>
              </w:rPr>
            </w:pPr>
            <w:r w:rsidRPr="00BA0E28">
              <w:rPr>
                <w:rFonts w:ascii="Calibri" w:hAnsi="Calibri"/>
                <w:sz w:val="24"/>
                <w:szCs w:val="24"/>
                <w:lang w:val="it-IT"/>
              </w:rPr>
              <w:t>2,1018</w:t>
            </w:r>
          </w:p>
        </w:tc>
      </w:tr>
      <w:tr w:rsidR="00FC7E1C" w:rsidRPr="00BA0E28" w:rsidTr="00BA0E28">
        <w:trPr>
          <w:jc w:val="center"/>
        </w:trPr>
        <w:tc>
          <w:tcPr>
            <w:tcW w:w="1592" w:type="dxa"/>
          </w:tcPr>
          <w:p w:rsidR="00FC7E1C" w:rsidRPr="00BA0E28" w:rsidRDefault="00FC7E1C" w:rsidP="00BA0E28">
            <w:pPr>
              <w:spacing w:before="40" w:after="40"/>
              <w:rPr>
                <w:rFonts w:ascii="Calibri" w:hAnsi="Calibri"/>
                <w:sz w:val="24"/>
                <w:szCs w:val="24"/>
                <w:lang w:val="it-IT"/>
              </w:rPr>
            </w:pPr>
            <w:r w:rsidRPr="00BA0E28">
              <w:rPr>
                <w:rFonts w:ascii="Calibri" w:hAnsi="Calibri"/>
                <w:sz w:val="24"/>
                <w:szCs w:val="24"/>
                <w:lang w:val="it-IT"/>
              </w:rPr>
              <w:t>pepeo</w:t>
            </w:r>
          </w:p>
        </w:tc>
        <w:tc>
          <w:tcPr>
            <w:tcW w:w="1226"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0,8</w:t>
            </w:r>
          </w:p>
        </w:tc>
        <w:tc>
          <w:tcPr>
            <w:tcW w:w="1255"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2416,78</w:t>
            </w:r>
          </w:p>
        </w:tc>
        <w:tc>
          <w:tcPr>
            <w:tcW w:w="1558" w:type="dxa"/>
          </w:tcPr>
          <w:p w:rsidR="00FC7E1C" w:rsidRPr="00BA0E28" w:rsidRDefault="00FC7E1C" w:rsidP="00BA0E28">
            <w:pPr>
              <w:spacing w:before="40" w:after="40"/>
              <w:ind w:right="222"/>
              <w:jc w:val="right"/>
              <w:rPr>
                <w:rFonts w:ascii="Calibri" w:hAnsi="Calibri"/>
                <w:sz w:val="24"/>
                <w:szCs w:val="24"/>
                <w:lang w:val="it-IT"/>
              </w:rPr>
            </w:pPr>
            <w:r w:rsidRPr="00BA0E28">
              <w:rPr>
                <w:rFonts w:ascii="Calibri" w:hAnsi="Calibri"/>
                <w:sz w:val="24"/>
                <w:szCs w:val="24"/>
                <w:lang w:val="it-IT"/>
              </w:rPr>
              <w:t>0,3628</w:t>
            </w:r>
          </w:p>
        </w:tc>
        <w:tc>
          <w:tcPr>
            <w:tcW w:w="1781" w:type="dxa"/>
          </w:tcPr>
          <w:p w:rsidR="00FC7E1C" w:rsidRPr="00BA0E28" w:rsidRDefault="00FC7E1C" w:rsidP="00BA0E28">
            <w:pPr>
              <w:spacing w:before="40" w:after="40"/>
              <w:ind w:right="394"/>
              <w:jc w:val="right"/>
              <w:rPr>
                <w:rFonts w:ascii="Calibri" w:hAnsi="Calibri"/>
                <w:sz w:val="24"/>
                <w:szCs w:val="24"/>
                <w:lang w:val="it-IT"/>
              </w:rPr>
            </w:pPr>
            <w:r w:rsidRPr="00BA0E28">
              <w:rPr>
                <w:rFonts w:ascii="Calibri" w:hAnsi="Calibri"/>
                <w:sz w:val="24"/>
                <w:szCs w:val="24"/>
                <w:lang w:val="it-IT"/>
              </w:rPr>
              <w:t>1,1375</w:t>
            </w:r>
          </w:p>
        </w:tc>
      </w:tr>
    </w:tbl>
    <w:p w:rsidR="00FC7E1C" w:rsidRPr="00460ED0" w:rsidRDefault="00FC7E1C" w:rsidP="00FC7E1C">
      <w:pPr>
        <w:ind w:left="900"/>
        <w:rPr>
          <w:rFonts w:ascii="Calibri" w:hAnsi="Calibri"/>
          <w:lang w:val="it-IT"/>
        </w:rPr>
      </w:pPr>
      <w:r w:rsidRPr="00460ED0">
        <w:rPr>
          <w:rFonts w:ascii="Calibri" w:hAnsi="Calibri"/>
          <w:vertAlign w:val="superscript"/>
          <w:lang w:val="it-IT"/>
        </w:rPr>
        <w:t>a</w:t>
      </w:r>
      <w:r w:rsidRPr="00460ED0">
        <w:rPr>
          <w:rFonts w:ascii="Calibri" w:hAnsi="Calibri"/>
          <w:lang w:val="it-IT"/>
        </w:rPr>
        <w:t>određeno standardnom laboratorijskom metodom</w:t>
      </w:r>
    </w:p>
    <w:p w:rsidR="00FC7E1C" w:rsidRPr="00460ED0" w:rsidRDefault="00FC7E1C" w:rsidP="00FC7E1C">
      <w:pPr>
        <w:ind w:left="900"/>
        <w:rPr>
          <w:rFonts w:ascii="Calibri" w:hAnsi="Calibri"/>
          <w:lang w:val="it-IT"/>
        </w:rPr>
      </w:pPr>
      <w:r w:rsidRPr="00460ED0">
        <w:rPr>
          <w:rFonts w:ascii="Calibri" w:hAnsi="Calibri"/>
          <w:vertAlign w:val="superscript"/>
          <w:lang w:val="it-IT"/>
        </w:rPr>
        <w:t xml:space="preserve"> b</w:t>
      </w:r>
      <w:r w:rsidRPr="00460ED0">
        <w:rPr>
          <w:rFonts w:ascii="Calibri" w:hAnsi="Calibri"/>
          <w:lang w:val="it-IT"/>
        </w:rPr>
        <w:t>izračunato prema metodi Choi i Okos (1986)</w:t>
      </w:r>
    </w:p>
    <w:p w:rsidR="003B75AA" w:rsidRDefault="003B75AA" w:rsidP="00C4448C">
      <w:pPr>
        <w:pStyle w:val="Obinitekst"/>
      </w:pPr>
    </w:p>
    <w:p w:rsidR="003B75AA" w:rsidRDefault="003B75AA"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r w:rsidRPr="001F74FD">
        <w:lastRenderedPageBreak/>
        <w:t>Ovdje pišite Vaš tekst. Ovdje pišite Vaš tekst. Ovdje pišite Vaš tekst. Ovdje pišite Vaš tekst. Ovdje pišite Vaš tekst. Ovdje pišite Vaš tekst.</w:t>
      </w:r>
    </w:p>
    <w:p w:rsidR="003B75AA" w:rsidRPr="001F74FD" w:rsidRDefault="003B75AA" w:rsidP="00C4448C">
      <w:pPr>
        <w:pStyle w:val="Obinitekst"/>
      </w:pPr>
    </w:p>
    <w:p w:rsidR="00545DF2" w:rsidRPr="00545DF2" w:rsidRDefault="0036467A" w:rsidP="00545DF2">
      <w:pPr>
        <w:jc w:val="center"/>
        <w:rPr>
          <w:sz w:val="24"/>
          <w:szCs w:val="24"/>
        </w:rPr>
      </w:pPr>
      <w:r>
        <w:rPr>
          <w:noProof/>
          <w:sz w:val="24"/>
          <w:szCs w:val="24"/>
        </w:rPr>
        <mc:AlternateContent>
          <mc:Choice Requires="wpc">
            <w:drawing>
              <wp:inline distT="0" distB="0" distL="0" distR="0">
                <wp:extent cx="4210050" cy="3324225"/>
                <wp:effectExtent l="0" t="3810" r="2540" b="0"/>
                <wp:docPr id="815" name="Područje crtanja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2" name="Group 212"/>
                        <wpg:cNvGrpSpPr>
                          <a:grpSpLocks/>
                        </wpg:cNvGrpSpPr>
                        <wpg:grpSpPr bwMode="auto">
                          <a:xfrm>
                            <a:off x="43180" y="42545"/>
                            <a:ext cx="4124325" cy="3180715"/>
                            <a:chOff x="68" y="67"/>
                            <a:chExt cx="6495" cy="5009"/>
                          </a:xfrm>
                        </wpg:grpSpPr>
                        <wps:wsp>
                          <wps:cNvPr id="63" name="Rectangle 12"/>
                          <wps:cNvSpPr>
                            <a:spLocks noChangeArrowheads="1"/>
                          </wps:cNvSpPr>
                          <wps:spPr bwMode="auto">
                            <a:xfrm>
                              <a:off x="68" y="67"/>
                              <a:ext cx="6495" cy="50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13"/>
                          <wps:cNvSpPr>
                            <a:spLocks noChangeArrowheads="1"/>
                          </wps:cNvSpPr>
                          <wps:spPr bwMode="auto">
                            <a:xfrm>
                              <a:off x="878" y="351"/>
                              <a:ext cx="5387" cy="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4"/>
                          <wps:cNvSpPr>
                            <a:spLocks noChangeArrowheads="1"/>
                          </wps:cNvSpPr>
                          <wps:spPr bwMode="auto">
                            <a:xfrm>
                              <a:off x="878" y="351"/>
                              <a:ext cx="5387" cy="3820"/>
                            </a:xfrm>
                            <a:prstGeom prst="rect">
                              <a:avLst/>
                            </a:prstGeom>
                            <a:noFill/>
                            <a:ln w="889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Line 15"/>
                          <wps:cNvCnPr>
                            <a:cxnSpLocks noChangeShapeType="1"/>
                          </wps:cNvCnPr>
                          <wps:spPr bwMode="auto">
                            <a:xfrm>
                              <a:off x="878" y="351"/>
                              <a:ext cx="1" cy="38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2" name="Line 16"/>
                          <wps:cNvCnPr>
                            <a:cxnSpLocks noChangeShapeType="1"/>
                          </wps:cNvCnPr>
                          <wps:spPr bwMode="auto">
                            <a:xfrm>
                              <a:off x="824" y="4171"/>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Line 17"/>
                          <wps:cNvCnPr>
                            <a:cxnSpLocks noChangeShapeType="1"/>
                          </wps:cNvCnPr>
                          <wps:spPr bwMode="auto">
                            <a:xfrm>
                              <a:off x="824" y="3699"/>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4" name="Line 18"/>
                          <wps:cNvCnPr>
                            <a:cxnSpLocks noChangeShapeType="1"/>
                          </wps:cNvCnPr>
                          <wps:spPr bwMode="auto">
                            <a:xfrm>
                              <a:off x="824" y="3213"/>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Line 19"/>
                          <wps:cNvCnPr>
                            <a:cxnSpLocks noChangeShapeType="1"/>
                          </wps:cNvCnPr>
                          <wps:spPr bwMode="auto">
                            <a:xfrm>
                              <a:off x="824" y="2740"/>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6" name="Line 20"/>
                          <wps:cNvCnPr>
                            <a:cxnSpLocks noChangeShapeType="1"/>
                          </wps:cNvCnPr>
                          <wps:spPr bwMode="auto">
                            <a:xfrm>
                              <a:off x="824" y="2268"/>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7" name="Line 21"/>
                          <wps:cNvCnPr>
                            <a:cxnSpLocks noChangeShapeType="1"/>
                          </wps:cNvCnPr>
                          <wps:spPr bwMode="auto">
                            <a:xfrm>
                              <a:off x="824" y="1782"/>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8" name="Line 22"/>
                          <wps:cNvCnPr>
                            <a:cxnSpLocks noChangeShapeType="1"/>
                          </wps:cNvCnPr>
                          <wps:spPr bwMode="auto">
                            <a:xfrm>
                              <a:off x="824" y="1309"/>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 name="Line 23"/>
                          <wps:cNvCnPr>
                            <a:cxnSpLocks noChangeShapeType="1"/>
                          </wps:cNvCnPr>
                          <wps:spPr bwMode="auto">
                            <a:xfrm>
                              <a:off x="824" y="823"/>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0" name="Line 24"/>
                          <wps:cNvCnPr>
                            <a:cxnSpLocks noChangeShapeType="1"/>
                          </wps:cNvCnPr>
                          <wps:spPr bwMode="auto">
                            <a:xfrm>
                              <a:off x="824" y="351"/>
                              <a:ext cx="5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1" name="Line 25"/>
                          <wps:cNvCnPr>
                            <a:cxnSpLocks noChangeShapeType="1"/>
                          </wps:cNvCnPr>
                          <wps:spPr bwMode="auto">
                            <a:xfrm>
                              <a:off x="878" y="4171"/>
                              <a:ext cx="538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2" name="Line 26"/>
                          <wps:cNvCnPr>
                            <a:cxnSpLocks noChangeShapeType="1"/>
                          </wps:cNvCnPr>
                          <wps:spPr bwMode="auto">
                            <a:xfrm flipV="1">
                              <a:off x="878"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3" name="Line 27"/>
                          <wps:cNvCnPr>
                            <a:cxnSpLocks noChangeShapeType="1"/>
                          </wps:cNvCnPr>
                          <wps:spPr bwMode="auto">
                            <a:xfrm flipV="1">
                              <a:off x="1782"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 name="Line 28"/>
                          <wps:cNvCnPr>
                            <a:cxnSpLocks noChangeShapeType="1"/>
                          </wps:cNvCnPr>
                          <wps:spPr bwMode="auto">
                            <a:xfrm flipV="1">
                              <a:off x="2674"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5" name="Line 29"/>
                          <wps:cNvCnPr>
                            <a:cxnSpLocks noChangeShapeType="1"/>
                          </wps:cNvCnPr>
                          <wps:spPr bwMode="auto">
                            <a:xfrm flipV="1">
                              <a:off x="3578"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6" name="Line 30"/>
                          <wps:cNvCnPr>
                            <a:cxnSpLocks noChangeShapeType="1"/>
                          </wps:cNvCnPr>
                          <wps:spPr bwMode="auto">
                            <a:xfrm flipV="1">
                              <a:off x="4470"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7" name="Line 31"/>
                          <wps:cNvCnPr>
                            <a:cxnSpLocks noChangeShapeType="1"/>
                          </wps:cNvCnPr>
                          <wps:spPr bwMode="auto">
                            <a:xfrm flipV="1">
                              <a:off x="5374"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8" name="Line 32"/>
                          <wps:cNvCnPr>
                            <a:cxnSpLocks noChangeShapeType="1"/>
                          </wps:cNvCnPr>
                          <wps:spPr bwMode="auto">
                            <a:xfrm flipV="1">
                              <a:off x="6265" y="4171"/>
                              <a:ext cx="1" cy="5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9" name="Freeform 33"/>
                          <wps:cNvSpPr>
                            <a:spLocks/>
                          </wps:cNvSpPr>
                          <wps:spPr bwMode="auto">
                            <a:xfrm>
                              <a:off x="851" y="81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0" name="Freeform 34"/>
                          <wps:cNvSpPr>
                            <a:spLocks/>
                          </wps:cNvSpPr>
                          <wps:spPr bwMode="auto">
                            <a:xfrm>
                              <a:off x="891" y="83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1" name="Freeform 35"/>
                          <wps:cNvSpPr>
                            <a:spLocks/>
                          </wps:cNvSpPr>
                          <wps:spPr bwMode="auto">
                            <a:xfrm>
                              <a:off x="945" y="91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2" name="Freeform 36"/>
                          <wps:cNvSpPr>
                            <a:spLocks/>
                          </wps:cNvSpPr>
                          <wps:spPr bwMode="auto">
                            <a:xfrm>
                              <a:off x="986" y="101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3" name="Freeform 37"/>
                          <wps:cNvSpPr>
                            <a:spLocks/>
                          </wps:cNvSpPr>
                          <wps:spPr bwMode="auto">
                            <a:xfrm>
                              <a:off x="1026" y="112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4" name="Freeform 38"/>
                          <wps:cNvSpPr>
                            <a:spLocks/>
                          </wps:cNvSpPr>
                          <wps:spPr bwMode="auto">
                            <a:xfrm>
                              <a:off x="1080" y="121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5" name="Freeform 39"/>
                          <wps:cNvSpPr>
                            <a:spLocks/>
                          </wps:cNvSpPr>
                          <wps:spPr bwMode="auto">
                            <a:xfrm>
                              <a:off x="1121" y="130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6" name="Freeform 40"/>
                          <wps:cNvSpPr>
                            <a:spLocks/>
                          </wps:cNvSpPr>
                          <wps:spPr bwMode="auto">
                            <a:xfrm>
                              <a:off x="1161" y="141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7" name="Freeform 41"/>
                          <wps:cNvSpPr>
                            <a:spLocks/>
                          </wps:cNvSpPr>
                          <wps:spPr bwMode="auto">
                            <a:xfrm>
                              <a:off x="1215" y="149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8" name="Freeform 42"/>
                          <wps:cNvSpPr>
                            <a:spLocks/>
                          </wps:cNvSpPr>
                          <wps:spPr bwMode="auto">
                            <a:xfrm>
                              <a:off x="1256" y="159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79" name="Freeform 43"/>
                          <wps:cNvSpPr>
                            <a:spLocks/>
                          </wps:cNvSpPr>
                          <wps:spPr bwMode="auto">
                            <a:xfrm>
                              <a:off x="1296" y="168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0" name="Freeform 44"/>
                          <wps:cNvSpPr>
                            <a:spLocks/>
                          </wps:cNvSpPr>
                          <wps:spPr bwMode="auto">
                            <a:xfrm>
                              <a:off x="1350" y="176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1" name="Freeform 45"/>
                          <wps:cNvSpPr>
                            <a:spLocks/>
                          </wps:cNvSpPr>
                          <wps:spPr bwMode="auto">
                            <a:xfrm>
                              <a:off x="1391" y="183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2" name="Freeform 46"/>
                          <wps:cNvSpPr>
                            <a:spLocks/>
                          </wps:cNvSpPr>
                          <wps:spPr bwMode="auto">
                            <a:xfrm>
                              <a:off x="1431" y="191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3" name="Freeform 47"/>
                          <wps:cNvSpPr>
                            <a:spLocks/>
                          </wps:cNvSpPr>
                          <wps:spPr bwMode="auto">
                            <a:xfrm>
                              <a:off x="1485" y="199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4" name="Freeform 48"/>
                          <wps:cNvSpPr>
                            <a:spLocks/>
                          </wps:cNvSpPr>
                          <wps:spPr bwMode="auto">
                            <a:xfrm>
                              <a:off x="1526" y="206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5" name="Freeform 49"/>
                          <wps:cNvSpPr>
                            <a:spLocks/>
                          </wps:cNvSpPr>
                          <wps:spPr bwMode="auto">
                            <a:xfrm>
                              <a:off x="1566" y="213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6" name="Freeform 50"/>
                          <wps:cNvSpPr>
                            <a:spLocks/>
                          </wps:cNvSpPr>
                          <wps:spPr bwMode="auto">
                            <a:xfrm>
                              <a:off x="1620" y="218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7" name="Freeform 51"/>
                          <wps:cNvSpPr>
                            <a:spLocks/>
                          </wps:cNvSpPr>
                          <wps:spPr bwMode="auto">
                            <a:xfrm>
                              <a:off x="1661" y="225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8" name="Freeform 52"/>
                          <wps:cNvSpPr>
                            <a:spLocks/>
                          </wps:cNvSpPr>
                          <wps:spPr bwMode="auto">
                            <a:xfrm>
                              <a:off x="1701" y="230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89" name="Freeform 53"/>
                          <wps:cNvSpPr>
                            <a:spLocks/>
                          </wps:cNvSpPr>
                          <wps:spPr bwMode="auto">
                            <a:xfrm>
                              <a:off x="1755" y="237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0" name="Freeform 54"/>
                          <wps:cNvSpPr>
                            <a:spLocks/>
                          </wps:cNvSpPr>
                          <wps:spPr bwMode="auto">
                            <a:xfrm>
                              <a:off x="1796" y="243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1" name="Freeform 55"/>
                          <wps:cNvSpPr>
                            <a:spLocks/>
                          </wps:cNvSpPr>
                          <wps:spPr bwMode="auto">
                            <a:xfrm>
                              <a:off x="1836" y="248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2" name="Freeform 56"/>
                          <wps:cNvSpPr>
                            <a:spLocks/>
                          </wps:cNvSpPr>
                          <wps:spPr bwMode="auto">
                            <a:xfrm>
                              <a:off x="1877" y="252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3" name="Freeform 57"/>
                          <wps:cNvSpPr>
                            <a:spLocks/>
                          </wps:cNvSpPr>
                          <wps:spPr bwMode="auto">
                            <a:xfrm>
                              <a:off x="1931" y="257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4" name="Freeform 58"/>
                          <wps:cNvSpPr>
                            <a:spLocks/>
                          </wps:cNvSpPr>
                          <wps:spPr bwMode="auto">
                            <a:xfrm>
                              <a:off x="1971" y="261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5" name="Freeform 59"/>
                          <wps:cNvSpPr>
                            <a:spLocks/>
                          </wps:cNvSpPr>
                          <wps:spPr bwMode="auto">
                            <a:xfrm>
                              <a:off x="2012" y="265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6" name="Freeform 60"/>
                          <wps:cNvSpPr>
                            <a:spLocks/>
                          </wps:cNvSpPr>
                          <wps:spPr bwMode="auto">
                            <a:xfrm>
                              <a:off x="2066" y="270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7" name="Freeform 61"/>
                          <wps:cNvSpPr>
                            <a:spLocks/>
                          </wps:cNvSpPr>
                          <wps:spPr bwMode="auto">
                            <a:xfrm>
                              <a:off x="2106" y="2740"/>
                              <a:ext cx="55" cy="54"/>
                            </a:xfrm>
                            <a:custGeom>
                              <a:avLst/>
                              <a:gdLst>
                                <a:gd name="T0" fmla="*/ 28 w 55"/>
                                <a:gd name="T1" fmla="*/ 0 h 54"/>
                                <a:gd name="T2" fmla="*/ 55 w 55"/>
                                <a:gd name="T3" fmla="*/ 54 h 54"/>
                                <a:gd name="T4" fmla="*/ 0 w 55"/>
                                <a:gd name="T5" fmla="*/ 54 h 54"/>
                                <a:gd name="T6" fmla="*/ 28 w 55"/>
                                <a:gd name="T7" fmla="*/ 0 h 54"/>
                              </a:gdLst>
                              <a:ahLst/>
                              <a:cxnLst>
                                <a:cxn ang="0">
                                  <a:pos x="T0" y="T1"/>
                                </a:cxn>
                                <a:cxn ang="0">
                                  <a:pos x="T2" y="T3"/>
                                </a:cxn>
                                <a:cxn ang="0">
                                  <a:pos x="T4" y="T5"/>
                                </a:cxn>
                                <a:cxn ang="0">
                                  <a:pos x="T6" y="T7"/>
                                </a:cxn>
                              </a:cxnLst>
                              <a:rect l="0" t="0" r="r" b="b"/>
                              <a:pathLst>
                                <a:path w="55" h="54">
                                  <a:moveTo>
                                    <a:pt x="28" y="0"/>
                                  </a:moveTo>
                                  <a:lnTo>
                                    <a:pt x="55" y="54"/>
                                  </a:lnTo>
                                  <a:lnTo>
                                    <a:pt x="0" y="54"/>
                                  </a:lnTo>
                                  <a:lnTo>
                                    <a:pt x="28"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8" name="Freeform 62"/>
                          <wps:cNvSpPr>
                            <a:spLocks/>
                          </wps:cNvSpPr>
                          <wps:spPr bwMode="auto">
                            <a:xfrm>
                              <a:off x="2147" y="279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499" name="Freeform 63"/>
                          <wps:cNvSpPr>
                            <a:spLocks/>
                          </wps:cNvSpPr>
                          <wps:spPr bwMode="auto">
                            <a:xfrm>
                              <a:off x="2201" y="2821"/>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0" name="Freeform 64"/>
                          <wps:cNvSpPr>
                            <a:spLocks/>
                          </wps:cNvSpPr>
                          <wps:spPr bwMode="auto">
                            <a:xfrm>
                              <a:off x="2242" y="286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1" name="Freeform 65"/>
                          <wps:cNvSpPr>
                            <a:spLocks/>
                          </wps:cNvSpPr>
                          <wps:spPr bwMode="auto">
                            <a:xfrm>
                              <a:off x="2282" y="288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2" name="Freeform 66"/>
                          <wps:cNvSpPr>
                            <a:spLocks/>
                          </wps:cNvSpPr>
                          <wps:spPr bwMode="auto">
                            <a:xfrm>
                              <a:off x="2336" y="292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3" name="Freeform 67"/>
                          <wps:cNvSpPr>
                            <a:spLocks/>
                          </wps:cNvSpPr>
                          <wps:spPr bwMode="auto">
                            <a:xfrm>
                              <a:off x="2377" y="295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4" name="Freeform 68"/>
                          <wps:cNvSpPr>
                            <a:spLocks/>
                          </wps:cNvSpPr>
                          <wps:spPr bwMode="auto">
                            <a:xfrm>
                              <a:off x="2417" y="299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5" name="Freeform 69"/>
                          <wps:cNvSpPr>
                            <a:spLocks/>
                          </wps:cNvSpPr>
                          <wps:spPr bwMode="auto">
                            <a:xfrm>
                              <a:off x="2471" y="302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6" name="Freeform 70"/>
                          <wps:cNvSpPr>
                            <a:spLocks/>
                          </wps:cNvSpPr>
                          <wps:spPr bwMode="auto">
                            <a:xfrm>
                              <a:off x="2512" y="3051"/>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7" name="Freeform 71"/>
                          <wps:cNvSpPr>
                            <a:spLocks/>
                          </wps:cNvSpPr>
                          <wps:spPr bwMode="auto">
                            <a:xfrm>
                              <a:off x="2552" y="307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8" name="Freeform 72"/>
                          <wps:cNvSpPr>
                            <a:spLocks/>
                          </wps:cNvSpPr>
                          <wps:spPr bwMode="auto">
                            <a:xfrm>
                              <a:off x="2606" y="310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09" name="Freeform 73"/>
                          <wps:cNvSpPr>
                            <a:spLocks/>
                          </wps:cNvSpPr>
                          <wps:spPr bwMode="auto">
                            <a:xfrm>
                              <a:off x="2647" y="313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0" name="Freeform 74"/>
                          <wps:cNvSpPr>
                            <a:spLocks/>
                          </wps:cNvSpPr>
                          <wps:spPr bwMode="auto">
                            <a:xfrm>
                              <a:off x="2687" y="315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1" name="Freeform 75"/>
                          <wps:cNvSpPr>
                            <a:spLocks/>
                          </wps:cNvSpPr>
                          <wps:spPr bwMode="auto">
                            <a:xfrm>
                              <a:off x="2741" y="318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2" name="Freeform 76"/>
                          <wps:cNvSpPr>
                            <a:spLocks/>
                          </wps:cNvSpPr>
                          <wps:spPr bwMode="auto">
                            <a:xfrm>
                              <a:off x="2782" y="319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3" name="Freeform 77"/>
                          <wps:cNvSpPr>
                            <a:spLocks/>
                          </wps:cNvSpPr>
                          <wps:spPr bwMode="auto">
                            <a:xfrm>
                              <a:off x="2822" y="322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4" name="Freeform 78"/>
                          <wps:cNvSpPr>
                            <a:spLocks/>
                          </wps:cNvSpPr>
                          <wps:spPr bwMode="auto">
                            <a:xfrm>
                              <a:off x="2876" y="325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5" name="Freeform 79"/>
                          <wps:cNvSpPr>
                            <a:spLocks/>
                          </wps:cNvSpPr>
                          <wps:spPr bwMode="auto">
                            <a:xfrm>
                              <a:off x="2917" y="326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6" name="Freeform 80"/>
                          <wps:cNvSpPr>
                            <a:spLocks/>
                          </wps:cNvSpPr>
                          <wps:spPr bwMode="auto">
                            <a:xfrm>
                              <a:off x="2957" y="329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7" name="Freeform 81"/>
                          <wps:cNvSpPr>
                            <a:spLocks/>
                          </wps:cNvSpPr>
                          <wps:spPr bwMode="auto">
                            <a:xfrm>
                              <a:off x="3011" y="3321"/>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8" name="Freeform 82"/>
                          <wps:cNvSpPr>
                            <a:spLocks/>
                          </wps:cNvSpPr>
                          <wps:spPr bwMode="auto">
                            <a:xfrm>
                              <a:off x="3052" y="333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19" name="Freeform 83"/>
                          <wps:cNvSpPr>
                            <a:spLocks/>
                          </wps:cNvSpPr>
                          <wps:spPr bwMode="auto">
                            <a:xfrm>
                              <a:off x="3092" y="334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0" name="Freeform 84"/>
                          <wps:cNvSpPr>
                            <a:spLocks/>
                          </wps:cNvSpPr>
                          <wps:spPr bwMode="auto">
                            <a:xfrm>
                              <a:off x="3146" y="337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1" name="Freeform 85"/>
                          <wps:cNvSpPr>
                            <a:spLocks/>
                          </wps:cNvSpPr>
                          <wps:spPr bwMode="auto">
                            <a:xfrm>
                              <a:off x="3187" y="338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2" name="Freeform 86"/>
                          <wps:cNvSpPr>
                            <a:spLocks/>
                          </wps:cNvSpPr>
                          <wps:spPr bwMode="auto">
                            <a:xfrm>
                              <a:off x="3227" y="340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3" name="Freeform 87"/>
                          <wps:cNvSpPr>
                            <a:spLocks/>
                          </wps:cNvSpPr>
                          <wps:spPr bwMode="auto">
                            <a:xfrm>
                              <a:off x="3281" y="342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4" name="Freeform 88"/>
                          <wps:cNvSpPr>
                            <a:spLocks/>
                          </wps:cNvSpPr>
                          <wps:spPr bwMode="auto">
                            <a:xfrm>
                              <a:off x="3322" y="344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5" name="Freeform 89"/>
                          <wps:cNvSpPr>
                            <a:spLocks/>
                          </wps:cNvSpPr>
                          <wps:spPr bwMode="auto">
                            <a:xfrm>
                              <a:off x="3362" y="345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6" name="Freeform 90"/>
                          <wps:cNvSpPr>
                            <a:spLocks/>
                          </wps:cNvSpPr>
                          <wps:spPr bwMode="auto">
                            <a:xfrm>
                              <a:off x="3416" y="346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7" name="Freeform 91"/>
                          <wps:cNvSpPr>
                            <a:spLocks/>
                          </wps:cNvSpPr>
                          <wps:spPr bwMode="auto">
                            <a:xfrm>
                              <a:off x="3457" y="348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8" name="Freeform 92"/>
                          <wps:cNvSpPr>
                            <a:spLocks/>
                          </wps:cNvSpPr>
                          <wps:spPr bwMode="auto">
                            <a:xfrm>
                              <a:off x="3497" y="349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29" name="Freeform 93"/>
                          <wps:cNvSpPr>
                            <a:spLocks/>
                          </wps:cNvSpPr>
                          <wps:spPr bwMode="auto">
                            <a:xfrm>
                              <a:off x="3551" y="351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0" name="Freeform 94"/>
                          <wps:cNvSpPr>
                            <a:spLocks/>
                          </wps:cNvSpPr>
                          <wps:spPr bwMode="auto">
                            <a:xfrm>
                              <a:off x="3592" y="352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1" name="Freeform 95"/>
                          <wps:cNvSpPr>
                            <a:spLocks/>
                          </wps:cNvSpPr>
                          <wps:spPr bwMode="auto">
                            <a:xfrm>
                              <a:off x="3632" y="353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2" name="Freeform 96"/>
                          <wps:cNvSpPr>
                            <a:spLocks/>
                          </wps:cNvSpPr>
                          <wps:spPr bwMode="auto">
                            <a:xfrm>
                              <a:off x="3673" y="355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3" name="Freeform 97"/>
                          <wps:cNvSpPr>
                            <a:spLocks/>
                          </wps:cNvSpPr>
                          <wps:spPr bwMode="auto">
                            <a:xfrm>
                              <a:off x="3727" y="356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4" name="Freeform 98"/>
                          <wps:cNvSpPr>
                            <a:spLocks/>
                          </wps:cNvSpPr>
                          <wps:spPr bwMode="auto">
                            <a:xfrm>
                              <a:off x="3767" y="357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5" name="Freeform 99"/>
                          <wps:cNvSpPr>
                            <a:spLocks/>
                          </wps:cNvSpPr>
                          <wps:spPr bwMode="auto">
                            <a:xfrm>
                              <a:off x="3808" y="357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6" name="Freeform 100"/>
                          <wps:cNvSpPr>
                            <a:spLocks/>
                          </wps:cNvSpPr>
                          <wps:spPr bwMode="auto">
                            <a:xfrm>
                              <a:off x="3862" y="3591"/>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7" name="Freeform 101"/>
                          <wps:cNvSpPr>
                            <a:spLocks/>
                          </wps:cNvSpPr>
                          <wps:spPr bwMode="auto">
                            <a:xfrm>
                              <a:off x="3902" y="360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8" name="Freeform 102"/>
                          <wps:cNvSpPr>
                            <a:spLocks/>
                          </wps:cNvSpPr>
                          <wps:spPr bwMode="auto">
                            <a:xfrm>
                              <a:off x="3943" y="361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39" name="Freeform 103"/>
                          <wps:cNvSpPr>
                            <a:spLocks/>
                          </wps:cNvSpPr>
                          <wps:spPr bwMode="auto">
                            <a:xfrm>
                              <a:off x="3997" y="361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0" name="Freeform 104"/>
                          <wps:cNvSpPr>
                            <a:spLocks/>
                          </wps:cNvSpPr>
                          <wps:spPr bwMode="auto">
                            <a:xfrm>
                              <a:off x="4037" y="3631"/>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1" name="Freeform 105"/>
                          <wps:cNvSpPr>
                            <a:spLocks/>
                          </wps:cNvSpPr>
                          <wps:spPr bwMode="auto">
                            <a:xfrm>
                              <a:off x="4078" y="364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2" name="Freeform 106"/>
                          <wps:cNvSpPr>
                            <a:spLocks/>
                          </wps:cNvSpPr>
                          <wps:spPr bwMode="auto">
                            <a:xfrm>
                              <a:off x="4132" y="364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3" name="Freeform 107"/>
                          <wps:cNvSpPr>
                            <a:spLocks/>
                          </wps:cNvSpPr>
                          <wps:spPr bwMode="auto">
                            <a:xfrm>
                              <a:off x="4172" y="3658"/>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4" name="Freeform 108"/>
                          <wps:cNvSpPr>
                            <a:spLocks/>
                          </wps:cNvSpPr>
                          <wps:spPr bwMode="auto">
                            <a:xfrm>
                              <a:off x="4213" y="367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5" name="Freeform 109"/>
                          <wps:cNvSpPr>
                            <a:spLocks/>
                          </wps:cNvSpPr>
                          <wps:spPr bwMode="auto">
                            <a:xfrm>
                              <a:off x="4267" y="367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6" name="Freeform 110"/>
                          <wps:cNvSpPr>
                            <a:spLocks/>
                          </wps:cNvSpPr>
                          <wps:spPr bwMode="auto">
                            <a:xfrm>
                              <a:off x="4308" y="3685"/>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7" name="Freeform 111"/>
                          <wps:cNvSpPr>
                            <a:spLocks/>
                          </wps:cNvSpPr>
                          <wps:spPr bwMode="auto">
                            <a:xfrm>
                              <a:off x="4348" y="369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8" name="Freeform 112"/>
                          <wps:cNvSpPr>
                            <a:spLocks/>
                          </wps:cNvSpPr>
                          <wps:spPr bwMode="auto">
                            <a:xfrm>
                              <a:off x="4402" y="369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49" name="Freeform 113"/>
                          <wps:cNvSpPr>
                            <a:spLocks/>
                          </wps:cNvSpPr>
                          <wps:spPr bwMode="auto">
                            <a:xfrm>
                              <a:off x="4443" y="371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0" name="Freeform 114"/>
                          <wps:cNvSpPr>
                            <a:spLocks/>
                          </wps:cNvSpPr>
                          <wps:spPr bwMode="auto">
                            <a:xfrm>
                              <a:off x="4483" y="3712"/>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1" name="Freeform 115"/>
                          <wps:cNvSpPr>
                            <a:spLocks/>
                          </wps:cNvSpPr>
                          <wps:spPr bwMode="auto">
                            <a:xfrm>
                              <a:off x="4537" y="372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2" name="Freeform 116"/>
                          <wps:cNvSpPr>
                            <a:spLocks/>
                          </wps:cNvSpPr>
                          <wps:spPr bwMode="auto">
                            <a:xfrm>
                              <a:off x="4578" y="372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3" name="Freeform 117"/>
                          <wps:cNvSpPr>
                            <a:spLocks/>
                          </wps:cNvSpPr>
                          <wps:spPr bwMode="auto">
                            <a:xfrm>
                              <a:off x="4618" y="373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4" name="Freeform 118"/>
                          <wps:cNvSpPr>
                            <a:spLocks/>
                          </wps:cNvSpPr>
                          <wps:spPr bwMode="auto">
                            <a:xfrm>
                              <a:off x="4672" y="373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5" name="Freeform 119"/>
                          <wps:cNvSpPr>
                            <a:spLocks/>
                          </wps:cNvSpPr>
                          <wps:spPr bwMode="auto">
                            <a:xfrm>
                              <a:off x="4713" y="3739"/>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6" name="Freeform 120"/>
                          <wps:cNvSpPr>
                            <a:spLocks/>
                          </wps:cNvSpPr>
                          <wps:spPr bwMode="auto">
                            <a:xfrm>
                              <a:off x="4753" y="375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7" name="Freeform 121"/>
                          <wps:cNvSpPr>
                            <a:spLocks/>
                          </wps:cNvSpPr>
                          <wps:spPr bwMode="auto">
                            <a:xfrm>
                              <a:off x="4807" y="375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8" name="Freeform 122"/>
                          <wps:cNvSpPr>
                            <a:spLocks/>
                          </wps:cNvSpPr>
                          <wps:spPr bwMode="auto">
                            <a:xfrm>
                              <a:off x="4848" y="376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59" name="Freeform 123"/>
                          <wps:cNvSpPr>
                            <a:spLocks/>
                          </wps:cNvSpPr>
                          <wps:spPr bwMode="auto">
                            <a:xfrm>
                              <a:off x="4888" y="3766"/>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0" name="Freeform 124"/>
                          <wps:cNvSpPr>
                            <a:spLocks/>
                          </wps:cNvSpPr>
                          <wps:spPr bwMode="auto">
                            <a:xfrm>
                              <a:off x="4942" y="378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1" name="Freeform 125"/>
                          <wps:cNvSpPr>
                            <a:spLocks/>
                          </wps:cNvSpPr>
                          <wps:spPr bwMode="auto">
                            <a:xfrm>
                              <a:off x="4983" y="378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2" name="Freeform 126"/>
                          <wps:cNvSpPr>
                            <a:spLocks/>
                          </wps:cNvSpPr>
                          <wps:spPr bwMode="auto">
                            <a:xfrm>
                              <a:off x="5023" y="378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3" name="Freeform 127"/>
                          <wps:cNvSpPr>
                            <a:spLocks/>
                          </wps:cNvSpPr>
                          <wps:spPr bwMode="auto">
                            <a:xfrm>
                              <a:off x="5077" y="379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4" name="Freeform 128"/>
                          <wps:cNvSpPr>
                            <a:spLocks/>
                          </wps:cNvSpPr>
                          <wps:spPr bwMode="auto">
                            <a:xfrm>
                              <a:off x="5118" y="379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5" name="Freeform 129"/>
                          <wps:cNvSpPr>
                            <a:spLocks/>
                          </wps:cNvSpPr>
                          <wps:spPr bwMode="auto">
                            <a:xfrm>
                              <a:off x="5158" y="3793"/>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6" name="Freeform 130"/>
                          <wps:cNvSpPr>
                            <a:spLocks/>
                          </wps:cNvSpPr>
                          <wps:spPr bwMode="auto">
                            <a:xfrm>
                              <a:off x="5212" y="380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7" name="Freeform 131"/>
                          <wps:cNvSpPr>
                            <a:spLocks/>
                          </wps:cNvSpPr>
                          <wps:spPr bwMode="auto">
                            <a:xfrm>
                              <a:off x="5253" y="380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8" name="Freeform 132"/>
                          <wps:cNvSpPr>
                            <a:spLocks/>
                          </wps:cNvSpPr>
                          <wps:spPr bwMode="auto">
                            <a:xfrm>
                              <a:off x="5293" y="380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69" name="Freeform 133"/>
                          <wps:cNvSpPr>
                            <a:spLocks/>
                          </wps:cNvSpPr>
                          <wps:spPr bwMode="auto">
                            <a:xfrm>
                              <a:off x="5347" y="380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0" name="Freeform 134"/>
                          <wps:cNvSpPr>
                            <a:spLocks/>
                          </wps:cNvSpPr>
                          <wps:spPr bwMode="auto">
                            <a:xfrm>
                              <a:off x="5388" y="382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1" name="Freeform 135"/>
                          <wps:cNvSpPr>
                            <a:spLocks/>
                          </wps:cNvSpPr>
                          <wps:spPr bwMode="auto">
                            <a:xfrm>
                              <a:off x="5428" y="382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2" name="Freeform 136"/>
                          <wps:cNvSpPr>
                            <a:spLocks/>
                          </wps:cNvSpPr>
                          <wps:spPr bwMode="auto">
                            <a:xfrm>
                              <a:off x="5469" y="382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3" name="Freeform 137"/>
                          <wps:cNvSpPr>
                            <a:spLocks/>
                          </wps:cNvSpPr>
                          <wps:spPr bwMode="auto">
                            <a:xfrm>
                              <a:off x="5523" y="3820"/>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4" name="Freeform 138"/>
                          <wps:cNvSpPr>
                            <a:spLocks/>
                          </wps:cNvSpPr>
                          <wps:spPr bwMode="auto">
                            <a:xfrm>
                              <a:off x="5563" y="383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5" name="Freeform 139"/>
                          <wps:cNvSpPr>
                            <a:spLocks/>
                          </wps:cNvSpPr>
                          <wps:spPr bwMode="auto">
                            <a:xfrm>
                              <a:off x="5604" y="383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6" name="Freeform 140"/>
                          <wps:cNvSpPr>
                            <a:spLocks/>
                          </wps:cNvSpPr>
                          <wps:spPr bwMode="auto">
                            <a:xfrm>
                              <a:off x="5658" y="383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7" name="Freeform 141"/>
                          <wps:cNvSpPr>
                            <a:spLocks/>
                          </wps:cNvSpPr>
                          <wps:spPr bwMode="auto">
                            <a:xfrm>
                              <a:off x="5698" y="3834"/>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8" name="Freeform 142"/>
                          <wps:cNvSpPr>
                            <a:spLocks/>
                          </wps:cNvSpPr>
                          <wps:spPr bwMode="auto">
                            <a:xfrm>
                              <a:off x="5739" y="384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79" name="Freeform 143"/>
                          <wps:cNvSpPr>
                            <a:spLocks/>
                          </wps:cNvSpPr>
                          <wps:spPr bwMode="auto">
                            <a:xfrm>
                              <a:off x="5793" y="384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80" name="Freeform 144"/>
                          <wps:cNvSpPr>
                            <a:spLocks/>
                          </wps:cNvSpPr>
                          <wps:spPr bwMode="auto">
                            <a:xfrm>
                              <a:off x="5833" y="384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81" name="Freeform 145"/>
                          <wps:cNvSpPr>
                            <a:spLocks/>
                          </wps:cNvSpPr>
                          <wps:spPr bwMode="auto">
                            <a:xfrm>
                              <a:off x="5874" y="384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82" name="Freeform 146"/>
                          <wps:cNvSpPr>
                            <a:spLocks/>
                          </wps:cNvSpPr>
                          <wps:spPr bwMode="auto">
                            <a:xfrm>
                              <a:off x="5928" y="3847"/>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83" name="Freeform 147"/>
                          <wps:cNvSpPr>
                            <a:spLocks/>
                          </wps:cNvSpPr>
                          <wps:spPr bwMode="auto">
                            <a:xfrm>
                              <a:off x="5968" y="3861"/>
                              <a:ext cx="54" cy="54"/>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584" name="Freeform 148"/>
                          <wps:cNvSpPr>
                            <a:spLocks/>
                          </wps:cNvSpPr>
                          <wps:spPr bwMode="auto">
                            <a:xfrm>
                              <a:off x="851" y="81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85" name="Freeform 149"/>
                          <wps:cNvSpPr>
                            <a:spLocks/>
                          </wps:cNvSpPr>
                          <wps:spPr bwMode="auto">
                            <a:xfrm>
                              <a:off x="891" y="864"/>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86" name="Freeform 150"/>
                          <wps:cNvSpPr>
                            <a:spLocks/>
                          </wps:cNvSpPr>
                          <wps:spPr bwMode="auto">
                            <a:xfrm>
                              <a:off x="945" y="98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87" name="Freeform 151"/>
                          <wps:cNvSpPr>
                            <a:spLocks/>
                          </wps:cNvSpPr>
                          <wps:spPr bwMode="auto">
                            <a:xfrm>
                              <a:off x="986" y="112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88" name="Freeform 152"/>
                          <wps:cNvSpPr>
                            <a:spLocks/>
                          </wps:cNvSpPr>
                          <wps:spPr bwMode="auto">
                            <a:xfrm>
                              <a:off x="1026" y="125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89" name="Freeform 153"/>
                          <wps:cNvSpPr>
                            <a:spLocks/>
                          </wps:cNvSpPr>
                          <wps:spPr bwMode="auto">
                            <a:xfrm>
                              <a:off x="1080" y="137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0" name="Freeform 154"/>
                          <wps:cNvSpPr>
                            <a:spLocks/>
                          </wps:cNvSpPr>
                          <wps:spPr bwMode="auto">
                            <a:xfrm>
                              <a:off x="1121" y="151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1" name="Freeform 155"/>
                          <wps:cNvSpPr>
                            <a:spLocks/>
                          </wps:cNvSpPr>
                          <wps:spPr bwMode="auto">
                            <a:xfrm>
                              <a:off x="1161" y="162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2" name="Freeform 156"/>
                          <wps:cNvSpPr>
                            <a:spLocks/>
                          </wps:cNvSpPr>
                          <wps:spPr bwMode="auto">
                            <a:xfrm>
                              <a:off x="1215" y="1741"/>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3" name="Freeform 157"/>
                          <wps:cNvSpPr>
                            <a:spLocks/>
                          </wps:cNvSpPr>
                          <wps:spPr bwMode="auto">
                            <a:xfrm>
                              <a:off x="1256" y="1849"/>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4" name="Freeform 158"/>
                          <wps:cNvSpPr>
                            <a:spLocks/>
                          </wps:cNvSpPr>
                          <wps:spPr bwMode="auto">
                            <a:xfrm>
                              <a:off x="1296" y="195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5" name="Freeform 159"/>
                          <wps:cNvSpPr>
                            <a:spLocks/>
                          </wps:cNvSpPr>
                          <wps:spPr bwMode="auto">
                            <a:xfrm>
                              <a:off x="1350" y="205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6" name="Freeform 160"/>
                          <wps:cNvSpPr>
                            <a:spLocks/>
                          </wps:cNvSpPr>
                          <wps:spPr bwMode="auto">
                            <a:xfrm>
                              <a:off x="1391" y="214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7" name="Freeform 161"/>
                          <wps:cNvSpPr>
                            <a:spLocks/>
                          </wps:cNvSpPr>
                          <wps:spPr bwMode="auto">
                            <a:xfrm>
                              <a:off x="1431" y="222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8" name="Freeform 162"/>
                          <wps:cNvSpPr>
                            <a:spLocks/>
                          </wps:cNvSpPr>
                          <wps:spPr bwMode="auto">
                            <a:xfrm>
                              <a:off x="1485" y="2308"/>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599" name="Freeform 163"/>
                          <wps:cNvSpPr>
                            <a:spLocks/>
                          </wps:cNvSpPr>
                          <wps:spPr bwMode="auto">
                            <a:xfrm>
                              <a:off x="1526" y="237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0" name="Freeform 164"/>
                          <wps:cNvSpPr>
                            <a:spLocks/>
                          </wps:cNvSpPr>
                          <wps:spPr bwMode="auto">
                            <a:xfrm>
                              <a:off x="1566" y="245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1" name="Freeform 165"/>
                          <wps:cNvSpPr>
                            <a:spLocks/>
                          </wps:cNvSpPr>
                          <wps:spPr bwMode="auto">
                            <a:xfrm>
                              <a:off x="1620" y="2511"/>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2" name="Freeform 166"/>
                          <wps:cNvSpPr>
                            <a:spLocks/>
                          </wps:cNvSpPr>
                          <wps:spPr bwMode="auto">
                            <a:xfrm>
                              <a:off x="1661" y="2578"/>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3" name="Freeform 167"/>
                          <wps:cNvSpPr>
                            <a:spLocks/>
                          </wps:cNvSpPr>
                          <wps:spPr bwMode="auto">
                            <a:xfrm>
                              <a:off x="1701" y="263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4" name="Freeform 168"/>
                          <wps:cNvSpPr>
                            <a:spLocks/>
                          </wps:cNvSpPr>
                          <wps:spPr bwMode="auto">
                            <a:xfrm>
                              <a:off x="1755" y="268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5" name="Freeform 169"/>
                          <wps:cNvSpPr>
                            <a:spLocks/>
                          </wps:cNvSpPr>
                          <wps:spPr bwMode="auto">
                            <a:xfrm>
                              <a:off x="1796" y="274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6" name="Freeform 170"/>
                          <wps:cNvSpPr>
                            <a:spLocks/>
                          </wps:cNvSpPr>
                          <wps:spPr bwMode="auto">
                            <a:xfrm>
                              <a:off x="1836" y="2781"/>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7" name="Freeform 171"/>
                          <wps:cNvSpPr>
                            <a:spLocks/>
                          </wps:cNvSpPr>
                          <wps:spPr bwMode="auto">
                            <a:xfrm>
                              <a:off x="1877" y="283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8" name="Freeform 172"/>
                          <wps:cNvSpPr>
                            <a:spLocks/>
                          </wps:cNvSpPr>
                          <wps:spPr bwMode="auto">
                            <a:xfrm>
                              <a:off x="1931" y="287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09" name="Freeform 173"/>
                          <wps:cNvSpPr>
                            <a:spLocks/>
                          </wps:cNvSpPr>
                          <wps:spPr bwMode="auto">
                            <a:xfrm>
                              <a:off x="1971" y="291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0" name="Freeform 174"/>
                          <wps:cNvSpPr>
                            <a:spLocks/>
                          </wps:cNvSpPr>
                          <wps:spPr bwMode="auto">
                            <a:xfrm>
                              <a:off x="2012" y="295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1" name="Freeform 175"/>
                          <wps:cNvSpPr>
                            <a:spLocks/>
                          </wps:cNvSpPr>
                          <wps:spPr bwMode="auto">
                            <a:xfrm>
                              <a:off x="2066" y="299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2" name="Freeform 176"/>
                          <wps:cNvSpPr>
                            <a:spLocks/>
                          </wps:cNvSpPr>
                          <wps:spPr bwMode="auto">
                            <a:xfrm>
                              <a:off x="2106" y="3024"/>
                              <a:ext cx="55" cy="54"/>
                            </a:xfrm>
                            <a:custGeom>
                              <a:avLst/>
                              <a:gdLst>
                                <a:gd name="T0" fmla="*/ 28 w 55"/>
                                <a:gd name="T1" fmla="*/ 0 h 54"/>
                                <a:gd name="T2" fmla="*/ 55 w 55"/>
                                <a:gd name="T3" fmla="*/ 27 h 54"/>
                                <a:gd name="T4" fmla="*/ 28 w 55"/>
                                <a:gd name="T5" fmla="*/ 54 h 54"/>
                                <a:gd name="T6" fmla="*/ 0 w 55"/>
                                <a:gd name="T7" fmla="*/ 27 h 54"/>
                                <a:gd name="T8" fmla="*/ 28 w 55"/>
                                <a:gd name="T9" fmla="*/ 0 h 54"/>
                              </a:gdLst>
                              <a:ahLst/>
                              <a:cxnLst>
                                <a:cxn ang="0">
                                  <a:pos x="T0" y="T1"/>
                                </a:cxn>
                                <a:cxn ang="0">
                                  <a:pos x="T2" y="T3"/>
                                </a:cxn>
                                <a:cxn ang="0">
                                  <a:pos x="T4" y="T5"/>
                                </a:cxn>
                                <a:cxn ang="0">
                                  <a:pos x="T6" y="T7"/>
                                </a:cxn>
                                <a:cxn ang="0">
                                  <a:pos x="T8" y="T9"/>
                                </a:cxn>
                              </a:cxnLst>
                              <a:rect l="0" t="0" r="r" b="b"/>
                              <a:pathLst>
                                <a:path w="55" h="54">
                                  <a:moveTo>
                                    <a:pt x="28" y="0"/>
                                  </a:moveTo>
                                  <a:lnTo>
                                    <a:pt x="55" y="27"/>
                                  </a:lnTo>
                                  <a:lnTo>
                                    <a:pt x="28" y="54"/>
                                  </a:lnTo>
                                  <a:lnTo>
                                    <a:pt x="0" y="27"/>
                                  </a:lnTo>
                                  <a:lnTo>
                                    <a:pt x="28"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3" name="Freeform 177"/>
                          <wps:cNvSpPr>
                            <a:spLocks/>
                          </wps:cNvSpPr>
                          <wps:spPr bwMode="auto">
                            <a:xfrm>
                              <a:off x="2147" y="3064"/>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4" name="Freeform 178"/>
                          <wps:cNvSpPr>
                            <a:spLocks/>
                          </wps:cNvSpPr>
                          <wps:spPr bwMode="auto">
                            <a:xfrm>
                              <a:off x="2201" y="310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5" name="Freeform 179"/>
                          <wps:cNvSpPr>
                            <a:spLocks/>
                          </wps:cNvSpPr>
                          <wps:spPr bwMode="auto">
                            <a:xfrm>
                              <a:off x="2242" y="314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6" name="Freeform 180"/>
                          <wps:cNvSpPr>
                            <a:spLocks/>
                          </wps:cNvSpPr>
                          <wps:spPr bwMode="auto">
                            <a:xfrm>
                              <a:off x="2282" y="317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7" name="Freeform 181"/>
                          <wps:cNvSpPr>
                            <a:spLocks/>
                          </wps:cNvSpPr>
                          <wps:spPr bwMode="auto">
                            <a:xfrm>
                              <a:off x="2336" y="3199"/>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8" name="Freeform 182"/>
                          <wps:cNvSpPr>
                            <a:spLocks/>
                          </wps:cNvSpPr>
                          <wps:spPr bwMode="auto">
                            <a:xfrm>
                              <a:off x="2377" y="322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19" name="Freeform 183"/>
                          <wps:cNvSpPr>
                            <a:spLocks/>
                          </wps:cNvSpPr>
                          <wps:spPr bwMode="auto">
                            <a:xfrm>
                              <a:off x="2417" y="3253"/>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0" name="Freeform 184"/>
                          <wps:cNvSpPr>
                            <a:spLocks/>
                          </wps:cNvSpPr>
                          <wps:spPr bwMode="auto">
                            <a:xfrm>
                              <a:off x="2471" y="328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1" name="Freeform 185"/>
                          <wps:cNvSpPr>
                            <a:spLocks/>
                          </wps:cNvSpPr>
                          <wps:spPr bwMode="auto">
                            <a:xfrm>
                              <a:off x="2512" y="330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2" name="Freeform 186"/>
                          <wps:cNvSpPr>
                            <a:spLocks/>
                          </wps:cNvSpPr>
                          <wps:spPr bwMode="auto">
                            <a:xfrm>
                              <a:off x="2552" y="3334"/>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3" name="Freeform 187"/>
                          <wps:cNvSpPr>
                            <a:spLocks/>
                          </wps:cNvSpPr>
                          <wps:spPr bwMode="auto">
                            <a:xfrm>
                              <a:off x="2606" y="3361"/>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4" name="Freeform 188"/>
                          <wps:cNvSpPr>
                            <a:spLocks/>
                          </wps:cNvSpPr>
                          <wps:spPr bwMode="auto">
                            <a:xfrm>
                              <a:off x="2647" y="3388"/>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5" name="Freeform 189"/>
                          <wps:cNvSpPr>
                            <a:spLocks/>
                          </wps:cNvSpPr>
                          <wps:spPr bwMode="auto">
                            <a:xfrm>
                              <a:off x="2687" y="341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6" name="Freeform 190"/>
                          <wps:cNvSpPr>
                            <a:spLocks/>
                          </wps:cNvSpPr>
                          <wps:spPr bwMode="auto">
                            <a:xfrm>
                              <a:off x="2741" y="3429"/>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7" name="Freeform 191"/>
                          <wps:cNvSpPr>
                            <a:spLocks/>
                          </wps:cNvSpPr>
                          <wps:spPr bwMode="auto">
                            <a:xfrm>
                              <a:off x="2782" y="345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8" name="Freeform 192"/>
                          <wps:cNvSpPr>
                            <a:spLocks/>
                          </wps:cNvSpPr>
                          <wps:spPr bwMode="auto">
                            <a:xfrm>
                              <a:off x="2822" y="3469"/>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29" name="Freeform 193"/>
                          <wps:cNvSpPr>
                            <a:spLocks/>
                          </wps:cNvSpPr>
                          <wps:spPr bwMode="auto">
                            <a:xfrm>
                              <a:off x="2876" y="349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0" name="Freeform 194"/>
                          <wps:cNvSpPr>
                            <a:spLocks/>
                          </wps:cNvSpPr>
                          <wps:spPr bwMode="auto">
                            <a:xfrm>
                              <a:off x="2917" y="351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1" name="Freeform 195"/>
                          <wps:cNvSpPr>
                            <a:spLocks/>
                          </wps:cNvSpPr>
                          <wps:spPr bwMode="auto">
                            <a:xfrm>
                              <a:off x="2957" y="3523"/>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2" name="Freeform 196"/>
                          <wps:cNvSpPr>
                            <a:spLocks/>
                          </wps:cNvSpPr>
                          <wps:spPr bwMode="auto">
                            <a:xfrm>
                              <a:off x="3011" y="3550"/>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3" name="Freeform 197"/>
                          <wps:cNvSpPr>
                            <a:spLocks/>
                          </wps:cNvSpPr>
                          <wps:spPr bwMode="auto">
                            <a:xfrm>
                              <a:off x="3052" y="3564"/>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4" name="Freeform 198"/>
                          <wps:cNvSpPr>
                            <a:spLocks/>
                          </wps:cNvSpPr>
                          <wps:spPr bwMode="auto">
                            <a:xfrm>
                              <a:off x="3092" y="3577"/>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5" name="Freeform 199"/>
                          <wps:cNvSpPr>
                            <a:spLocks/>
                          </wps:cNvSpPr>
                          <wps:spPr bwMode="auto">
                            <a:xfrm>
                              <a:off x="3146" y="3591"/>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6" name="Freeform 200"/>
                          <wps:cNvSpPr>
                            <a:spLocks/>
                          </wps:cNvSpPr>
                          <wps:spPr bwMode="auto">
                            <a:xfrm>
                              <a:off x="3187" y="3604"/>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7" name="Freeform 201"/>
                          <wps:cNvSpPr>
                            <a:spLocks/>
                          </wps:cNvSpPr>
                          <wps:spPr bwMode="auto">
                            <a:xfrm>
                              <a:off x="3227" y="3618"/>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8" name="Freeform 202"/>
                          <wps:cNvSpPr>
                            <a:spLocks/>
                          </wps:cNvSpPr>
                          <wps:spPr bwMode="auto">
                            <a:xfrm>
                              <a:off x="3281" y="3631"/>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39" name="Freeform 203"/>
                          <wps:cNvSpPr>
                            <a:spLocks/>
                          </wps:cNvSpPr>
                          <wps:spPr bwMode="auto">
                            <a:xfrm>
                              <a:off x="3322" y="364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0" name="Freeform 204"/>
                          <wps:cNvSpPr>
                            <a:spLocks/>
                          </wps:cNvSpPr>
                          <wps:spPr bwMode="auto">
                            <a:xfrm>
                              <a:off x="3362" y="3658"/>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1" name="Freeform 205"/>
                          <wps:cNvSpPr>
                            <a:spLocks/>
                          </wps:cNvSpPr>
                          <wps:spPr bwMode="auto">
                            <a:xfrm>
                              <a:off x="3416" y="367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2" name="Freeform 206"/>
                          <wps:cNvSpPr>
                            <a:spLocks/>
                          </wps:cNvSpPr>
                          <wps:spPr bwMode="auto">
                            <a:xfrm>
                              <a:off x="3457" y="3685"/>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3" name="Freeform 207"/>
                          <wps:cNvSpPr>
                            <a:spLocks/>
                          </wps:cNvSpPr>
                          <wps:spPr bwMode="auto">
                            <a:xfrm>
                              <a:off x="3497" y="3699"/>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4" name="Freeform 208"/>
                          <wps:cNvSpPr>
                            <a:spLocks/>
                          </wps:cNvSpPr>
                          <wps:spPr bwMode="auto">
                            <a:xfrm>
                              <a:off x="3551" y="371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5" name="Freeform 209"/>
                          <wps:cNvSpPr>
                            <a:spLocks/>
                          </wps:cNvSpPr>
                          <wps:spPr bwMode="auto">
                            <a:xfrm>
                              <a:off x="3592" y="3712"/>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6" name="Freeform 210"/>
                          <wps:cNvSpPr>
                            <a:spLocks/>
                          </wps:cNvSpPr>
                          <wps:spPr bwMode="auto">
                            <a:xfrm>
                              <a:off x="3632" y="3726"/>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7" name="Freeform 211"/>
                          <wps:cNvSpPr>
                            <a:spLocks/>
                          </wps:cNvSpPr>
                          <wps:spPr bwMode="auto">
                            <a:xfrm>
                              <a:off x="3673" y="3739"/>
                              <a:ext cx="54" cy="54"/>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g:wgp>
                      <wps:wsp>
                        <wps:cNvPr id="648" name="Freeform 213"/>
                        <wps:cNvSpPr>
                          <a:spLocks/>
                        </wps:cNvSpPr>
                        <wps:spPr bwMode="auto">
                          <a:xfrm>
                            <a:off x="2366645" y="238315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49" name="Freeform 214"/>
                        <wps:cNvSpPr>
                          <a:spLocks/>
                        </wps:cNvSpPr>
                        <wps:spPr bwMode="auto">
                          <a:xfrm>
                            <a:off x="2392045" y="239141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0" name="Freeform 215"/>
                        <wps:cNvSpPr>
                          <a:spLocks/>
                        </wps:cNvSpPr>
                        <wps:spPr bwMode="auto">
                          <a:xfrm>
                            <a:off x="2418080" y="239141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1" name="Freeform 216"/>
                        <wps:cNvSpPr>
                          <a:spLocks/>
                        </wps:cNvSpPr>
                        <wps:spPr bwMode="auto">
                          <a:xfrm>
                            <a:off x="2452370" y="240030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2" name="Freeform 217"/>
                        <wps:cNvSpPr>
                          <a:spLocks/>
                        </wps:cNvSpPr>
                        <wps:spPr bwMode="auto">
                          <a:xfrm>
                            <a:off x="2477770" y="240030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3" name="Freeform 218"/>
                        <wps:cNvSpPr>
                          <a:spLocks/>
                        </wps:cNvSpPr>
                        <wps:spPr bwMode="auto">
                          <a:xfrm>
                            <a:off x="2503805" y="240855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4" name="Freeform 219"/>
                        <wps:cNvSpPr>
                          <a:spLocks/>
                        </wps:cNvSpPr>
                        <wps:spPr bwMode="auto">
                          <a:xfrm>
                            <a:off x="2538095" y="241744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5" name="Freeform 220"/>
                        <wps:cNvSpPr>
                          <a:spLocks/>
                        </wps:cNvSpPr>
                        <wps:spPr bwMode="auto">
                          <a:xfrm>
                            <a:off x="2563495" y="241744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6" name="Freeform 221"/>
                        <wps:cNvSpPr>
                          <a:spLocks/>
                        </wps:cNvSpPr>
                        <wps:spPr bwMode="auto">
                          <a:xfrm>
                            <a:off x="2589530" y="242570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7" name="Freeform 222"/>
                        <wps:cNvSpPr>
                          <a:spLocks/>
                        </wps:cNvSpPr>
                        <wps:spPr bwMode="auto">
                          <a:xfrm>
                            <a:off x="2623820" y="242570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8" name="Freeform 223"/>
                        <wps:cNvSpPr>
                          <a:spLocks/>
                        </wps:cNvSpPr>
                        <wps:spPr bwMode="auto">
                          <a:xfrm>
                            <a:off x="2649220" y="243459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59" name="Freeform 224"/>
                        <wps:cNvSpPr>
                          <a:spLocks/>
                        </wps:cNvSpPr>
                        <wps:spPr bwMode="auto">
                          <a:xfrm>
                            <a:off x="2675255" y="243459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0" name="Freeform 225"/>
                        <wps:cNvSpPr>
                          <a:spLocks/>
                        </wps:cNvSpPr>
                        <wps:spPr bwMode="auto">
                          <a:xfrm>
                            <a:off x="2709545" y="244284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1" name="Freeform 226"/>
                        <wps:cNvSpPr>
                          <a:spLocks/>
                        </wps:cNvSpPr>
                        <wps:spPr bwMode="auto">
                          <a:xfrm>
                            <a:off x="2735580" y="244284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2" name="Freeform 227"/>
                        <wps:cNvSpPr>
                          <a:spLocks/>
                        </wps:cNvSpPr>
                        <wps:spPr bwMode="auto">
                          <a:xfrm>
                            <a:off x="2760980" y="244284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3" name="Freeform 228"/>
                        <wps:cNvSpPr>
                          <a:spLocks/>
                        </wps:cNvSpPr>
                        <wps:spPr bwMode="auto">
                          <a:xfrm>
                            <a:off x="2795270" y="245173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4" name="Freeform 229"/>
                        <wps:cNvSpPr>
                          <a:spLocks/>
                        </wps:cNvSpPr>
                        <wps:spPr bwMode="auto">
                          <a:xfrm>
                            <a:off x="2821305" y="245173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5" name="Freeform 230"/>
                        <wps:cNvSpPr>
                          <a:spLocks/>
                        </wps:cNvSpPr>
                        <wps:spPr bwMode="auto">
                          <a:xfrm>
                            <a:off x="2846705" y="245999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6" name="Freeform 231"/>
                        <wps:cNvSpPr>
                          <a:spLocks/>
                        </wps:cNvSpPr>
                        <wps:spPr bwMode="auto">
                          <a:xfrm>
                            <a:off x="2880995" y="245999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7" name="Freeform 232"/>
                        <wps:cNvSpPr>
                          <a:spLocks/>
                        </wps:cNvSpPr>
                        <wps:spPr bwMode="auto">
                          <a:xfrm>
                            <a:off x="2907030" y="245999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8" name="Freeform 233"/>
                        <wps:cNvSpPr>
                          <a:spLocks/>
                        </wps:cNvSpPr>
                        <wps:spPr bwMode="auto">
                          <a:xfrm>
                            <a:off x="2932430" y="24688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69" name="Freeform 234"/>
                        <wps:cNvSpPr>
                          <a:spLocks/>
                        </wps:cNvSpPr>
                        <wps:spPr bwMode="auto">
                          <a:xfrm>
                            <a:off x="2966720" y="24688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0" name="Freeform 235"/>
                        <wps:cNvSpPr>
                          <a:spLocks/>
                        </wps:cNvSpPr>
                        <wps:spPr bwMode="auto">
                          <a:xfrm>
                            <a:off x="2992755" y="24688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1" name="Freeform 236"/>
                        <wps:cNvSpPr>
                          <a:spLocks/>
                        </wps:cNvSpPr>
                        <wps:spPr bwMode="auto">
                          <a:xfrm>
                            <a:off x="3018155" y="24688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2" name="Freeform 237"/>
                        <wps:cNvSpPr>
                          <a:spLocks/>
                        </wps:cNvSpPr>
                        <wps:spPr bwMode="auto">
                          <a:xfrm>
                            <a:off x="3052445" y="247713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3" name="Freeform 238"/>
                        <wps:cNvSpPr>
                          <a:spLocks/>
                        </wps:cNvSpPr>
                        <wps:spPr bwMode="auto">
                          <a:xfrm>
                            <a:off x="3078480" y="247713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4" name="Freeform 239"/>
                        <wps:cNvSpPr>
                          <a:spLocks/>
                        </wps:cNvSpPr>
                        <wps:spPr bwMode="auto">
                          <a:xfrm>
                            <a:off x="3103880" y="247713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5" name="Freeform 240"/>
                        <wps:cNvSpPr>
                          <a:spLocks/>
                        </wps:cNvSpPr>
                        <wps:spPr bwMode="auto">
                          <a:xfrm>
                            <a:off x="3138170" y="247713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6" name="Freeform 241"/>
                        <wps:cNvSpPr>
                          <a:spLocks/>
                        </wps:cNvSpPr>
                        <wps:spPr bwMode="auto">
                          <a:xfrm>
                            <a:off x="3164205" y="248602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7" name="Freeform 242"/>
                        <wps:cNvSpPr>
                          <a:spLocks/>
                        </wps:cNvSpPr>
                        <wps:spPr bwMode="auto">
                          <a:xfrm>
                            <a:off x="3189605" y="248602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8" name="Freeform 243"/>
                        <wps:cNvSpPr>
                          <a:spLocks/>
                        </wps:cNvSpPr>
                        <wps:spPr bwMode="auto">
                          <a:xfrm>
                            <a:off x="3223895" y="248602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79" name="Freeform 244"/>
                        <wps:cNvSpPr>
                          <a:spLocks/>
                        </wps:cNvSpPr>
                        <wps:spPr bwMode="auto">
                          <a:xfrm>
                            <a:off x="3249930" y="248602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0" name="Freeform 245"/>
                        <wps:cNvSpPr>
                          <a:spLocks/>
                        </wps:cNvSpPr>
                        <wps:spPr bwMode="auto">
                          <a:xfrm>
                            <a:off x="3275330" y="248602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1" name="Freeform 246"/>
                        <wps:cNvSpPr>
                          <a:spLocks/>
                        </wps:cNvSpPr>
                        <wps:spPr bwMode="auto">
                          <a:xfrm>
                            <a:off x="3309620" y="24942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2" name="Freeform 247"/>
                        <wps:cNvSpPr>
                          <a:spLocks/>
                        </wps:cNvSpPr>
                        <wps:spPr bwMode="auto">
                          <a:xfrm>
                            <a:off x="3335655" y="24942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3" name="Freeform 248"/>
                        <wps:cNvSpPr>
                          <a:spLocks/>
                        </wps:cNvSpPr>
                        <wps:spPr bwMode="auto">
                          <a:xfrm>
                            <a:off x="3361055" y="24942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4" name="Freeform 249"/>
                        <wps:cNvSpPr>
                          <a:spLocks/>
                        </wps:cNvSpPr>
                        <wps:spPr bwMode="auto">
                          <a:xfrm>
                            <a:off x="3395345" y="24942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5" name="Freeform 250"/>
                        <wps:cNvSpPr>
                          <a:spLocks/>
                        </wps:cNvSpPr>
                        <wps:spPr bwMode="auto">
                          <a:xfrm>
                            <a:off x="3421380" y="249428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6" name="Freeform 251"/>
                        <wps:cNvSpPr>
                          <a:spLocks/>
                        </wps:cNvSpPr>
                        <wps:spPr bwMode="auto">
                          <a:xfrm>
                            <a:off x="3446780" y="250317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7" name="Freeform 252"/>
                        <wps:cNvSpPr>
                          <a:spLocks/>
                        </wps:cNvSpPr>
                        <wps:spPr bwMode="auto">
                          <a:xfrm>
                            <a:off x="3472815" y="250317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8" name="Freeform 253"/>
                        <wps:cNvSpPr>
                          <a:spLocks/>
                        </wps:cNvSpPr>
                        <wps:spPr bwMode="auto">
                          <a:xfrm>
                            <a:off x="3507105" y="2503170"/>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689" name="Rectangle 254"/>
                        <wps:cNvSpPr>
                          <a:spLocks noChangeArrowheads="1"/>
                        </wps:cNvSpPr>
                        <wps:spPr bwMode="auto">
                          <a:xfrm>
                            <a:off x="540385" y="51435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0" name="Rectangle 255"/>
                        <wps:cNvSpPr>
                          <a:spLocks noChangeArrowheads="1"/>
                        </wps:cNvSpPr>
                        <wps:spPr bwMode="auto">
                          <a:xfrm>
                            <a:off x="565785" y="56578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1" name="Rectangle 256"/>
                        <wps:cNvSpPr>
                          <a:spLocks noChangeArrowheads="1"/>
                        </wps:cNvSpPr>
                        <wps:spPr bwMode="auto">
                          <a:xfrm>
                            <a:off x="600075" y="65976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2" name="Rectangle 257"/>
                        <wps:cNvSpPr>
                          <a:spLocks noChangeArrowheads="1"/>
                        </wps:cNvSpPr>
                        <wps:spPr bwMode="auto">
                          <a:xfrm>
                            <a:off x="626110" y="76263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3" name="Rectangle 258"/>
                        <wps:cNvSpPr>
                          <a:spLocks noChangeArrowheads="1"/>
                        </wps:cNvSpPr>
                        <wps:spPr bwMode="auto">
                          <a:xfrm>
                            <a:off x="651510" y="86550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4" name="Rectangle 259"/>
                        <wps:cNvSpPr>
                          <a:spLocks noChangeArrowheads="1"/>
                        </wps:cNvSpPr>
                        <wps:spPr bwMode="auto">
                          <a:xfrm>
                            <a:off x="685800" y="96012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5" name="Rectangle 260"/>
                        <wps:cNvSpPr>
                          <a:spLocks noChangeArrowheads="1"/>
                        </wps:cNvSpPr>
                        <wps:spPr bwMode="auto">
                          <a:xfrm>
                            <a:off x="711835" y="105410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6" name="Rectangle 261"/>
                        <wps:cNvSpPr>
                          <a:spLocks noChangeArrowheads="1"/>
                        </wps:cNvSpPr>
                        <wps:spPr bwMode="auto">
                          <a:xfrm>
                            <a:off x="737235" y="11398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7" name="Rectangle 262"/>
                        <wps:cNvSpPr>
                          <a:spLocks noChangeArrowheads="1"/>
                        </wps:cNvSpPr>
                        <wps:spPr bwMode="auto">
                          <a:xfrm>
                            <a:off x="771525" y="122555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8" name="Rectangle 263"/>
                        <wps:cNvSpPr>
                          <a:spLocks noChangeArrowheads="1"/>
                        </wps:cNvSpPr>
                        <wps:spPr bwMode="auto">
                          <a:xfrm>
                            <a:off x="797560" y="130302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699" name="Rectangle 264"/>
                        <wps:cNvSpPr>
                          <a:spLocks noChangeArrowheads="1"/>
                        </wps:cNvSpPr>
                        <wps:spPr bwMode="auto">
                          <a:xfrm>
                            <a:off x="822960" y="137160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0" name="Rectangle 265"/>
                        <wps:cNvSpPr>
                          <a:spLocks noChangeArrowheads="1"/>
                        </wps:cNvSpPr>
                        <wps:spPr bwMode="auto">
                          <a:xfrm>
                            <a:off x="857250" y="144018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1" name="Rectangle 266"/>
                        <wps:cNvSpPr>
                          <a:spLocks noChangeArrowheads="1"/>
                        </wps:cNvSpPr>
                        <wps:spPr bwMode="auto">
                          <a:xfrm>
                            <a:off x="883285" y="149987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2" name="Rectangle 267"/>
                        <wps:cNvSpPr>
                          <a:spLocks noChangeArrowheads="1"/>
                        </wps:cNvSpPr>
                        <wps:spPr bwMode="auto">
                          <a:xfrm>
                            <a:off x="908685" y="155130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3" name="Rectangle 268"/>
                        <wps:cNvSpPr>
                          <a:spLocks noChangeArrowheads="1"/>
                        </wps:cNvSpPr>
                        <wps:spPr bwMode="auto">
                          <a:xfrm>
                            <a:off x="942975" y="160274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4" name="Rectangle 269"/>
                        <wps:cNvSpPr>
                          <a:spLocks noChangeArrowheads="1"/>
                        </wps:cNvSpPr>
                        <wps:spPr bwMode="auto">
                          <a:xfrm>
                            <a:off x="969010" y="165417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5" name="Rectangle 270"/>
                        <wps:cNvSpPr>
                          <a:spLocks noChangeArrowheads="1"/>
                        </wps:cNvSpPr>
                        <wps:spPr bwMode="auto">
                          <a:xfrm>
                            <a:off x="994410" y="170561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6" name="Rectangle 271"/>
                        <wps:cNvSpPr>
                          <a:spLocks noChangeArrowheads="1"/>
                        </wps:cNvSpPr>
                        <wps:spPr bwMode="auto">
                          <a:xfrm>
                            <a:off x="1028700" y="174879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7" name="Rectangle 272"/>
                        <wps:cNvSpPr>
                          <a:spLocks noChangeArrowheads="1"/>
                        </wps:cNvSpPr>
                        <wps:spPr bwMode="auto">
                          <a:xfrm>
                            <a:off x="1054735" y="178308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8" name="Rectangle 273"/>
                        <wps:cNvSpPr>
                          <a:spLocks noChangeArrowheads="1"/>
                        </wps:cNvSpPr>
                        <wps:spPr bwMode="auto">
                          <a:xfrm>
                            <a:off x="1080135" y="18256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09" name="Rectangle 274"/>
                        <wps:cNvSpPr>
                          <a:spLocks noChangeArrowheads="1"/>
                        </wps:cNvSpPr>
                        <wps:spPr bwMode="auto">
                          <a:xfrm>
                            <a:off x="1114425" y="185991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0" name="Rectangle 275"/>
                        <wps:cNvSpPr>
                          <a:spLocks noChangeArrowheads="1"/>
                        </wps:cNvSpPr>
                        <wps:spPr bwMode="auto">
                          <a:xfrm>
                            <a:off x="1140460" y="190309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1" name="Rectangle 276"/>
                        <wps:cNvSpPr>
                          <a:spLocks noChangeArrowheads="1"/>
                        </wps:cNvSpPr>
                        <wps:spPr bwMode="auto">
                          <a:xfrm>
                            <a:off x="1165860" y="193738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2" name="Rectangle 277"/>
                        <wps:cNvSpPr>
                          <a:spLocks noChangeArrowheads="1"/>
                        </wps:cNvSpPr>
                        <wps:spPr bwMode="auto">
                          <a:xfrm>
                            <a:off x="1191895" y="196278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3" name="Rectangle 278"/>
                        <wps:cNvSpPr>
                          <a:spLocks noChangeArrowheads="1"/>
                        </wps:cNvSpPr>
                        <wps:spPr bwMode="auto">
                          <a:xfrm>
                            <a:off x="1226185" y="199707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4" name="Rectangle 279"/>
                        <wps:cNvSpPr>
                          <a:spLocks noChangeArrowheads="1"/>
                        </wps:cNvSpPr>
                        <wps:spPr bwMode="auto">
                          <a:xfrm>
                            <a:off x="1251585" y="203136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5" name="Rectangle 280"/>
                        <wps:cNvSpPr>
                          <a:spLocks noChangeArrowheads="1"/>
                        </wps:cNvSpPr>
                        <wps:spPr bwMode="auto">
                          <a:xfrm>
                            <a:off x="1277620" y="205740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6" name="Rectangle 281"/>
                        <wps:cNvSpPr>
                          <a:spLocks noChangeArrowheads="1"/>
                        </wps:cNvSpPr>
                        <wps:spPr bwMode="auto">
                          <a:xfrm>
                            <a:off x="1311910" y="208280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7" name="Rectangle 282"/>
                        <wps:cNvSpPr>
                          <a:spLocks noChangeArrowheads="1"/>
                        </wps:cNvSpPr>
                        <wps:spPr bwMode="auto">
                          <a:xfrm>
                            <a:off x="1337310" y="209994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8" name="Rectangle 283"/>
                        <wps:cNvSpPr>
                          <a:spLocks noChangeArrowheads="1"/>
                        </wps:cNvSpPr>
                        <wps:spPr bwMode="auto">
                          <a:xfrm>
                            <a:off x="1363345" y="212598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19" name="Rectangle 284"/>
                        <wps:cNvSpPr>
                          <a:spLocks noChangeArrowheads="1"/>
                        </wps:cNvSpPr>
                        <wps:spPr bwMode="auto">
                          <a:xfrm>
                            <a:off x="1397635" y="215138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0" name="Rectangle 285"/>
                        <wps:cNvSpPr>
                          <a:spLocks noChangeArrowheads="1"/>
                        </wps:cNvSpPr>
                        <wps:spPr bwMode="auto">
                          <a:xfrm>
                            <a:off x="1423670" y="217741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1" name="Rectangle 286"/>
                        <wps:cNvSpPr>
                          <a:spLocks noChangeArrowheads="1"/>
                        </wps:cNvSpPr>
                        <wps:spPr bwMode="auto">
                          <a:xfrm>
                            <a:off x="1449070" y="219456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2" name="Rectangle 287"/>
                        <wps:cNvSpPr>
                          <a:spLocks noChangeArrowheads="1"/>
                        </wps:cNvSpPr>
                        <wps:spPr bwMode="auto">
                          <a:xfrm>
                            <a:off x="1483360" y="221170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3" name="Rectangle 288"/>
                        <wps:cNvSpPr>
                          <a:spLocks noChangeArrowheads="1"/>
                        </wps:cNvSpPr>
                        <wps:spPr bwMode="auto">
                          <a:xfrm>
                            <a:off x="1509395" y="223710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4" name="Rectangle 289"/>
                        <wps:cNvSpPr>
                          <a:spLocks noChangeArrowheads="1"/>
                        </wps:cNvSpPr>
                        <wps:spPr bwMode="auto">
                          <a:xfrm>
                            <a:off x="1534795" y="225425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5" name="Rectangle 290"/>
                        <wps:cNvSpPr>
                          <a:spLocks noChangeArrowheads="1"/>
                        </wps:cNvSpPr>
                        <wps:spPr bwMode="auto">
                          <a:xfrm>
                            <a:off x="1569085" y="227139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6" name="Rectangle 291"/>
                        <wps:cNvSpPr>
                          <a:spLocks noChangeArrowheads="1"/>
                        </wps:cNvSpPr>
                        <wps:spPr bwMode="auto">
                          <a:xfrm>
                            <a:off x="1595120" y="228854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7" name="Rectangle 292"/>
                        <wps:cNvSpPr>
                          <a:spLocks noChangeArrowheads="1"/>
                        </wps:cNvSpPr>
                        <wps:spPr bwMode="auto">
                          <a:xfrm>
                            <a:off x="1620520" y="230568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8" name="Rectangle 293"/>
                        <wps:cNvSpPr>
                          <a:spLocks noChangeArrowheads="1"/>
                        </wps:cNvSpPr>
                        <wps:spPr bwMode="auto">
                          <a:xfrm>
                            <a:off x="1654810" y="232283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29" name="Rectangle 294"/>
                        <wps:cNvSpPr>
                          <a:spLocks noChangeArrowheads="1"/>
                        </wps:cNvSpPr>
                        <wps:spPr bwMode="auto">
                          <a:xfrm>
                            <a:off x="1680845" y="233172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0" name="Rectangle 295"/>
                        <wps:cNvSpPr>
                          <a:spLocks noChangeArrowheads="1"/>
                        </wps:cNvSpPr>
                        <wps:spPr bwMode="auto">
                          <a:xfrm>
                            <a:off x="1706245" y="234886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1" name="Rectangle 296"/>
                        <wps:cNvSpPr>
                          <a:spLocks noChangeArrowheads="1"/>
                        </wps:cNvSpPr>
                        <wps:spPr bwMode="auto">
                          <a:xfrm>
                            <a:off x="1740535" y="235712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2" name="Rectangle 297"/>
                        <wps:cNvSpPr>
                          <a:spLocks noChangeArrowheads="1"/>
                        </wps:cNvSpPr>
                        <wps:spPr bwMode="auto">
                          <a:xfrm>
                            <a:off x="1766570" y="236601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3" name="Rectangle 298"/>
                        <wps:cNvSpPr>
                          <a:spLocks noChangeArrowheads="1"/>
                        </wps:cNvSpPr>
                        <wps:spPr bwMode="auto">
                          <a:xfrm>
                            <a:off x="1791970" y="238315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4" name="Rectangle 299"/>
                        <wps:cNvSpPr>
                          <a:spLocks noChangeArrowheads="1"/>
                        </wps:cNvSpPr>
                        <wps:spPr bwMode="auto">
                          <a:xfrm>
                            <a:off x="1826260" y="239141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5" name="Rectangle 300"/>
                        <wps:cNvSpPr>
                          <a:spLocks noChangeArrowheads="1"/>
                        </wps:cNvSpPr>
                        <wps:spPr bwMode="auto">
                          <a:xfrm>
                            <a:off x="1852295" y="240030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6" name="Rectangle 301"/>
                        <wps:cNvSpPr>
                          <a:spLocks noChangeArrowheads="1"/>
                        </wps:cNvSpPr>
                        <wps:spPr bwMode="auto">
                          <a:xfrm>
                            <a:off x="1877695" y="240855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7" name="Rectangle 302"/>
                        <wps:cNvSpPr>
                          <a:spLocks noChangeArrowheads="1"/>
                        </wps:cNvSpPr>
                        <wps:spPr bwMode="auto">
                          <a:xfrm>
                            <a:off x="1911985" y="241744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8" name="Rectangle 303"/>
                        <wps:cNvSpPr>
                          <a:spLocks noChangeArrowheads="1"/>
                        </wps:cNvSpPr>
                        <wps:spPr bwMode="auto">
                          <a:xfrm>
                            <a:off x="1938020" y="242570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39" name="Rectangle 304"/>
                        <wps:cNvSpPr>
                          <a:spLocks noChangeArrowheads="1"/>
                        </wps:cNvSpPr>
                        <wps:spPr bwMode="auto">
                          <a:xfrm>
                            <a:off x="1963420" y="243459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0" name="Rectangle 305"/>
                        <wps:cNvSpPr>
                          <a:spLocks noChangeArrowheads="1"/>
                        </wps:cNvSpPr>
                        <wps:spPr bwMode="auto">
                          <a:xfrm>
                            <a:off x="1997710" y="244284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1" name="Rectangle 306"/>
                        <wps:cNvSpPr>
                          <a:spLocks noChangeArrowheads="1"/>
                        </wps:cNvSpPr>
                        <wps:spPr bwMode="auto">
                          <a:xfrm>
                            <a:off x="2023745" y="244284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2" name="Rectangle 307"/>
                        <wps:cNvSpPr>
                          <a:spLocks noChangeArrowheads="1"/>
                        </wps:cNvSpPr>
                        <wps:spPr bwMode="auto">
                          <a:xfrm>
                            <a:off x="2049145" y="245173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3" name="Rectangle 308"/>
                        <wps:cNvSpPr>
                          <a:spLocks noChangeArrowheads="1"/>
                        </wps:cNvSpPr>
                        <wps:spPr bwMode="auto">
                          <a:xfrm>
                            <a:off x="2083435" y="245173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4" name="Rectangle 309"/>
                        <wps:cNvSpPr>
                          <a:spLocks noChangeArrowheads="1"/>
                        </wps:cNvSpPr>
                        <wps:spPr bwMode="auto">
                          <a:xfrm>
                            <a:off x="2109470" y="245999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5" name="Rectangle 310"/>
                        <wps:cNvSpPr>
                          <a:spLocks noChangeArrowheads="1"/>
                        </wps:cNvSpPr>
                        <wps:spPr bwMode="auto">
                          <a:xfrm>
                            <a:off x="2134870" y="245999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6" name="Rectangle 311"/>
                        <wps:cNvSpPr>
                          <a:spLocks noChangeArrowheads="1"/>
                        </wps:cNvSpPr>
                        <wps:spPr bwMode="auto">
                          <a:xfrm>
                            <a:off x="2169160" y="246888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7" name="Rectangle 312"/>
                        <wps:cNvSpPr>
                          <a:spLocks noChangeArrowheads="1"/>
                        </wps:cNvSpPr>
                        <wps:spPr bwMode="auto">
                          <a:xfrm>
                            <a:off x="2195195" y="245999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8" name="Rectangle 313"/>
                        <wps:cNvSpPr>
                          <a:spLocks noChangeArrowheads="1"/>
                        </wps:cNvSpPr>
                        <wps:spPr bwMode="auto">
                          <a:xfrm>
                            <a:off x="2220595" y="246888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49" name="Rectangle 314"/>
                        <wps:cNvSpPr>
                          <a:spLocks noChangeArrowheads="1"/>
                        </wps:cNvSpPr>
                        <wps:spPr bwMode="auto">
                          <a:xfrm>
                            <a:off x="2254885" y="246888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0" name="Rectangle 315"/>
                        <wps:cNvSpPr>
                          <a:spLocks noChangeArrowheads="1"/>
                        </wps:cNvSpPr>
                        <wps:spPr bwMode="auto">
                          <a:xfrm>
                            <a:off x="2280920" y="247713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1" name="Rectangle 316"/>
                        <wps:cNvSpPr>
                          <a:spLocks noChangeArrowheads="1"/>
                        </wps:cNvSpPr>
                        <wps:spPr bwMode="auto">
                          <a:xfrm>
                            <a:off x="2306320" y="247713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2" name="Rectangle 317"/>
                        <wps:cNvSpPr>
                          <a:spLocks noChangeArrowheads="1"/>
                        </wps:cNvSpPr>
                        <wps:spPr bwMode="auto">
                          <a:xfrm>
                            <a:off x="2332355" y="248602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3" name="Rectangle 318"/>
                        <wps:cNvSpPr>
                          <a:spLocks noChangeArrowheads="1"/>
                        </wps:cNvSpPr>
                        <wps:spPr bwMode="auto">
                          <a:xfrm>
                            <a:off x="2366645" y="248602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4" name="Rectangle 319"/>
                        <wps:cNvSpPr>
                          <a:spLocks noChangeArrowheads="1"/>
                        </wps:cNvSpPr>
                        <wps:spPr bwMode="auto">
                          <a:xfrm>
                            <a:off x="2392045" y="248602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5" name="Rectangle 320"/>
                        <wps:cNvSpPr>
                          <a:spLocks noChangeArrowheads="1"/>
                        </wps:cNvSpPr>
                        <wps:spPr bwMode="auto">
                          <a:xfrm>
                            <a:off x="2418080" y="248602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6" name="Rectangle 321"/>
                        <wps:cNvSpPr>
                          <a:spLocks noChangeArrowheads="1"/>
                        </wps:cNvSpPr>
                        <wps:spPr bwMode="auto">
                          <a:xfrm>
                            <a:off x="2452370" y="249428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7" name="Rectangle 322"/>
                        <wps:cNvSpPr>
                          <a:spLocks noChangeArrowheads="1"/>
                        </wps:cNvSpPr>
                        <wps:spPr bwMode="auto">
                          <a:xfrm>
                            <a:off x="2477770" y="249428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8" name="Rectangle 323"/>
                        <wps:cNvSpPr>
                          <a:spLocks noChangeArrowheads="1"/>
                        </wps:cNvSpPr>
                        <wps:spPr bwMode="auto">
                          <a:xfrm>
                            <a:off x="2503805" y="249428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59" name="Rectangle 324"/>
                        <wps:cNvSpPr>
                          <a:spLocks noChangeArrowheads="1"/>
                        </wps:cNvSpPr>
                        <wps:spPr bwMode="auto">
                          <a:xfrm>
                            <a:off x="2538095" y="249428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0" name="Rectangle 325"/>
                        <wps:cNvSpPr>
                          <a:spLocks noChangeArrowheads="1"/>
                        </wps:cNvSpPr>
                        <wps:spPr bwMode="auto">
                          <a:xfrm>
                            <a:off x="2563495" y="2494280"/>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1" name="Rectangle 326"/>
                        <wps:cNvSpPr>
                          <a:spLocks noChangeArrowheads="1"/>
                        </wps:cNvSpPr>
                        <wps:spPr bwMode="auto">
                          <a:xfrm>
                            <a:off x="2589530" y="249428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2" name="Rectangle 327"/>
                        <wps:cNvSpPr>
                          <a:spLocks noChangeArrowheads="1"/>
                        </wps:cNvSpPr>
                        <wps:spPr bwMode="auto">
                          <a:xfrm>
                            <a:off x="2623820" y="2494280"/>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3" name="Rectangle 328"/>
                        <wps:cNvSpPr>
                          <a:spLocks noChangeArrowheads="1"/>
                        </wps:cNvSpPr>
                        <wps:spPr bwMode="auto">
                          <a:xfrm>
                            <a:off x="2649220" y="250317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4" name="Rectangle 329"/>
                        <wps:cNvSpPr>
                          <a:spLocks noChangeArrowheads="1"/>
                        </wps:cNvSpPr>
                        <wps:spPr bwMode="auto">
                          <a:xfrm>
                            <a:off x="2675255" y="250317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5" name="Rectangle 330"/>
                        <wps:cNvSpPr>
                          <a:spLocks noChangeArrowheads="1"/>
                        </wps:cNvSpPr>
                        <wps:spPr bwMode="auto">
                          <a:xfrm>
                            <a:off x="2709545" y="250317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6" name="Rectangle 331"/>
                        <wps:cNvSpPr>
                          <a:spLocks noChangeArrowheads="1"/>
                        </wps:cNvSpPr>
                        <wps:spPr bwMode="auto">
                          <a:xfrm>
                            <a:off x="2735580" y="2503170"/>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7" name="Rectangle 332"/>
                        <wps:cNvSpPr>
                          <a:spLocks noChangeArrowheads="1"/>
                        </wps:cNvSpPr>
                        <wps:spPr bwMode="auto">
                          <a:xfrm>
                            <a:off x="2760980" y="250317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8" name="Rectangle 333"/>
                        <wps:cNvSpPr>
                          <a:spLocks noChangeArrowheads="1"/>
                        </wps:cNvSpPr>
                        <wps:spPr bwMode="auto">
                          <a:xfrm>
                            <a:off x="2795270" y="250317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69" name="Rectangle 334"/>
                        <wps:cNvSpPr>
                          <a:spLocks noChangeArrowheads="1"/>
                        </wps:cNvSpPr>
                        <wps:spPr bwMode="auto">
                          <a:xfrm>
                            <a:off x="2821305" y="251142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0" name="Rectangle 335"/>
                        <wps:cNvSpPr>
                          <a:spLocks noChangeArrowheads="1"/>
                        </wps:cNvSpPr>
                        <wps:spPr bwMode="auto">
                          <a:xfrm>
                            <a:off x="2846705"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1" name="Rectangle 336"/>
                        <wps:cNvSpPr>
                          <a:spLocks noChangeArrowheads="1"/>
                        </wps:cNvSpPr>
                        <wps:spPr bwMode="auto">
                          <a:xfrm>
                            <a:off x="2880995"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2" name="Rectangle 337"/>
                        <wps:cNvSpPr>
                          <a:spLocks noChangeArrowheads="1"/>
                        </wps:cNvSpPr>
                        <wps:spPr bwMode="auto">
                          <a:xfrm>
                            <a:off x="2907030" y="251142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3" name="Rectangle 338"/>
                        <wps:cNvSpPr>
                          <a:spLocks noChangeArrowheads="1"/>
                        </wps:cNvSpPr>
                        <wps:spPr bwMode="auto">
                          <a:xfrm>
                            <a:off x="2932430"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4" name="Rectangle 339"/>
                        <wps:cNvSpPr>
                          <a:spLocks noChangeArrowheads="1"/>
                        </wps:cNvSpPr>
                        <wps:spPr bwMode="auto">
                          <a:xfrm>
                            <a:off x="2966720"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5" name="Rectangle 340"/>
                        <wps:cNvSpPr>
                          <a:spLocks noChangeArrowheads="1"/>
                        </wps:cNvSpPr>
                        <wps:spPr bwMode="auto">
                          <a:xfrm>
                            <a:off x="2992755" y="251142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6" name="Rectangle 341"/>
                        <wps:cNvSpPr>
                          <a:spLocks noChangeArrowheads="1"/>
                        </wps:cNvSpPr>
                        <wps:spPr bwMode="auto">
                          <a:xfrm>
                            <a:off x="3018155"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7" name="Rectangle 342"/>
                        <wps:cNvSpPr>
                          <a:spLocks noChangeArrowheads="1"/>
                        </wps:cNvSpPr>
                        <wps:spPr bwMode="auto">
                          <a:xfrm>
                            <a:off x="3052445"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8" name="Rectangle 343"/>
                        <wps:cNvSpPr>
                          <a:spLocks noChangeArrowheads="1"/>
                        </wps:cNvSpPr>
                        <wps:spPr bwMode="auto">
                          <a:xfrm>
                            <a:off x="3078480" y="251142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79" name="Rectangle 344"/>
                        <wps:cNvSpPr>
                          <a:spLocks noChangeArrowheads="1"/>
                        </wps:cNvSpPr>
                        <wps:spPr bwMode="auto">
                          <a:xfrm>
                            <a:off x="3103880"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0" name="Rectangle 345"/>
                        <wps:cNvSpPr>
                          <a:spLocks noChangeArrowheads="1"/>
                        </wps:cNvSpPr>
                        <wps:spPr bwMode="auto">
                          <a:xfrm>
                            <a:off x="3138170" y="2511425"/>
                            <a:ext cx="26035"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1" name="Rectangle 346"/>
                        <wps:cNvSpPr>
                          <a:spLocks noChangeArrowheads="1"/>
                        </wps:cNvSpPr>
                        <wps:spPr bwMode="auto">
                          <a:xfrm>
                            <a:off x="3164205" y="2511425"/>
                            <a:ext cx="25400" cy="26035"/>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2" name="Rectangle 347"/>
                        <wps:cNvSpPr>
                          <a:spLocks noChangeArrowheads="1"/>
                        </wps:cNvSpPr>
                        <wps:spPr bwMode="auto">
                          <a:xfrm>
                            <a:off x="3189605" y="252031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3" name="Rectangle 348"/>
                        <wps:cNvSpPr>
                          <a:spLocks noChangeArrowheads="1"/>
                        </wps:cNvSpPr>
                        <wps:spPr bwMode="auto">
                          <a:xfrm>
                            <a:off x="3223895" y="252031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4" name="Rectangle 349"/>
                        <wps:cNvSpPr>
                          <a:spLocks noChangeArrowheads="1"/>
                        </wps:cNvSpPr>
                        <wps:spPr bwMode="auto">
                          <a:xfrm>
                            <a:off x="3249930" y="252031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5" name="Rectangle 350"/>
                        <wps:cNvSpPr>
                          <a:spLocks noChangeArrowheads="1"/>
                        </wps:cNvSpPr>
                        <wps:spPr bwMode="auto">
                          <a:xfrm>
                            <a:off x="3275330" y="252031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6" name="Rectangle 351"/>
                        <wps:cNvSpPr>
                          <a:spLocks noChangeArrowheads="1"/>
                        </wps:cNvSpPr>
                        <wps:spPr bwMode="auto">
                          <a:xfrm>
                            <a:off x="3309620" y="252031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7" name="Rectangle 352"/>
                        <wps:cNvSpPr>
                          <a:spLocks noChangeArrowheads="1"/>
                        </wps:cNvSpPr>
                        <wps:spPr bwMode="auto">
                          <a:xfrm>
                            <a:off x="3335655" y="2520315"/>
                            <a:ext cx="25400"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8" name="Rectangle 353"/>
                        <wps:cNvSpPr>
                          <a:spLocks noChangeArrowheads="1"/>
                        </wps:cNvSpPr>
                        <wps:spPr bwMode="auto">
                          <a:xfrm>
                            <a:off x="3361055" y="252031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89" name="Rectangle 354"/>
                        <wps:cNvSpPr>
                          <a:spLocks noChangeArrowheads="1"/>
                        </wps:cNvSpPr>
                        <wps:spPr bwMode="auto">
                          <a:xfrm>
                            <a:off x="3395345" y="2520315"/>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790" name="Rectangle 355"/>
                        <wps:cNvSpPr>
                          <a:spLocks noChangeArrowheads="1"/>
                        </wps:cNvSpPr>
                        <wps:spPr bwMode="auto">
                          <a:xfrm>
                            <a:off x="411480" y="258000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0</w:t>
                              </w:r>
                            </w:p>
                          </w:txbxContent>
                        </wps:txbx>
                        <wps:bodyPr rot="0" vert="horz" wrap="none" lIns="0" tIns="0" rIns="0" bIns="0" anchor="t" anchorCtr="0" upright="1">
                          <a:spAutoFit/>
                        </wps:bodyPr>
                      </wps:wsp>
                      <wps:wsp>
                        <wps:cNvPr id="791" name="Rectangle 356"/>
                        <wps:cNvSpPr>
                          <a:spLocks noChangeArrowheads="1"/>
                        </wps:cNvSpPr>
                        <wps:spPr bwMode="auto">
                          <a:xfrm>
                            <a:off x="411480" y="228028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1</w:t>
                              </w:r>
                            </w:p>
                          </w:txbxContent>
                        </wps:txbx>
                        <wps:bodyPr rot="0" vert="horz" wrap="none" lIns="0" tIns="0" rIns="0" bIns="0" anchor="t" anchorCtr="0" upright="1">
                          <a:spAutoFit/>
                        </wps:bodyPr>
                      </wps:wsp>
                      <wps:wsp>
                        <wps:cNvPr id="792" name="Rectangle 357"/>
                        <wps:cNvSpPr>
                          <a:spLocks noChangeArrowheads="1"/>
                        </wps:cNvSpPr>
                        <wps:spPr bwMode="auto">
                          <a:xfrm>
                            <a:off x="411480" y="197167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2</w:t>
                              </w:r>
                            </w:p>
                          </w:txbxContent>
                        </wps:txbx>
                        <wps:bodyPr rot="0" vert="horz" wrap="none" lIns="0" tIns="0" rIns="0" bIns="0" anchor="t" anchorCtr="0" upright="1">
                          <a:spAutoFit/>
                        </wps:bodyPr>
                      </wps:wsp>
                      <wps:wsp>
                        <wps:cNvPr id="793" name="Rectangle 358"/>
                        <wps:cNvSpPr>
                          <a:spLocks noChangeArrowheads="1"/>
                        </wps:cNvSpPr>
                        <wps:spPr bwMode="auto">
                          <a:xfrm>
                            <a:off x="411480" y="167132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3</w:t>
                              </w:r>
                            </w:p>
                          </w:txbxContent>
                        </wps:txbx>
                        <wps:bodyPr rot="0" vert="horz" wrap="none" lIns="0" tIns="0" rIns="0" bIns="0" anchor="t" anchorCtr="0" upright="1">
                          <a:spAutoFit/>
                        </wps:bodyPr>
                      </wps:wsp>
                      <wps:wsp>
                        <wps:cNvPr id="794" name="Rectangle 359"/>
                        <wps:cNvSpPr>
                          <a:spLocks noChangeArrowheads="1"/>
                        </wps:cNvSpPr>
                        <wps:spPr bwMode="auto">
                          <a:xfrm>
                            <a:off x="411480" y="13716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4</w:t>
                              </w:r>
                            </w:p>
                          </w:txbxContent>
                        </wps:txbx>
                        <wps:bodyPr rot="0" vert="horz" wrap="none" lIns="0" tIns="0" rIns="0" bIns="0" anchor="t" anchorCtr="0" upright="1">
                          <a:spAutoFit/>
                        </wps:bodyPr>
                      </wps:wsp>
                      <wps:wsp>
                        <wps:cNvPr id="795" name="Rectangle 360"/>
                        <wps:cNvSpPr>
                          <a:spLocks noChangeArrowheads="1"/>
                        </wps:cNvSpPr>
                        <wps:spPr bwMode="auto">
                          <a:xfrm>
                            <a:off x="411480" y="106299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5</w:t>
                              </w:r>
                            </w:p>
                          </w:txbxContent>
                        </wps:txbx>
                        <wps:bodyPr rot="0" vert="horz" wrap="none" lIns="0" tIns="0" rIns="0" bIns="0" anchor="t" anchorCtr="0" upright="1">
                          <a:spAutoFit/>
                        </wps:bodyPr>
                      </wps:wsp>
                      <wps:wsp>
                        <wps:cNvPr id="796" name="Rectangle 361"/>
                        <wps:cNvSpPr>
                          <a:spLocks noChangeArrowheads="1"/>
                        </wps:cNvSpPr>
                        <wps:spPr bwMode="auto">
                          <a:xfrm>
                            <a:off x="411480" y="76263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6</w:t>
                              </w:r>
                            </w:p>
                          </w:txbxContent>
                        </wps:txbx>
                        <wps:bodyPr rot="0" vert="horz" wrap="none" lIns="0" tIns="0" rIns="0" bIns="0" anchor="t" anchorCtr="0" upright="1">
                          <a:spAutoFit/>
                        </wps:bodyPr>
                      </wps:wsp>
                      <wps:wsp>
                        <wps:cNvPr id="797" name="Rectangle 362"/>
                        <wps:cNvSpPr>
                          <a:spLocks noChangeArrowheads="1"/>
                        </wps:cNvSpPr>
                        <wps:spPr bwMode="auto">
                          <a:xfrm>
                            <a:off x="411480" y="45402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7</w:t>
                              </w:r>
                            </w:p>
                          </w:txbxContent>
                        </wps:txbx>
                        <wps:bodyPr rot="0" vert="horz" wrap="none" lIns="0" tIns="0" rIns="0" bIns="0" anchor="t" anchorCtr="0" upright="1">
                          <a:spAutoFit/>
                        </wps:bodyPr>
                      </wps:wsp>
                      <wps:wsp>
                        <wps:cNvPr id="798" name="Rectangle 363"/>
                        <wps:cNvSpPr>
                          <a:spLocks noChangeArrowheads="1"/>
                        </wps:cNvSpPr>
                        <wps:spPr bwMode="auto">
                          <a:xfrm>
                            <a:off x="411480" y="154305"/>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8</w:t>
                              </w:r>
                            </w:p>
                          </w:txbxContent>
                        </wps:txbx>
                        <wps:bodyPr rot="0" vert="horz" wrap="none" lIns="0" tIns="0" rIns="0" bIns="0" anchor="t" anchorCtr="0" upright="1">
                          <a:spAutoFit/>
                        </wps:bodyPr>
                      </wps:wsp>
                      <wps:wsp>
                        <wps:cNvPr id="799" name="Rectangle 364"/>
                        <wps:cNvSpPr>
                          <a:spLocks noChangeArrowheads="1"/>
                        </wps:cNvSpPr>
                        <wps:spPr bwMode="auto">
                          <a:xfrm>
                            <a:off x="531495" y="274320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0</w:t>
                              </w:r>
                            </w:p>
                          </w:txbxContent>
                        </wps:txbx>
                        <wps:bodyPr rot="0" vert="horz" wrap="none" lIns="0" tIns="0" rIns="0" bIns="0" anchor="t" anchorCtr="0" upright="1">
                          <a:spAutoFit/>
                        </wps:bodyPr>
                      </wps:wsp>
                      <wps:wsp>
                        <wps:cNvPr id="800" name="Rectangle 365"/>
                        <wps:cNvSpPr>
                          <a:spLocks noChangeArrowheads="1"/>
                        </wps:cNvSpPr>
                        <wps:spPr bwMode="auto">
                          <a:xfrm>
                            <a:off x="1045845" y="2743200"/>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100</w:t>
                              </w:r>
                            </w:p>
                          </w:txbxContent>
                        </wps:txbx>
                        <wps:bodyPr rot="0" vert="horz" wrap="none" lIns="0" tIns="0" rIns="0" bIns="0" anchor="t" anchorCtr="0" upright="1">
                          <a:spAutoFit/>
                        </wps:bodyPr>
                      </wps:wsp>
                      <wps:wsp>
                        <wps:cNvPr id="801" name="Rectangle 366"/>
                        <wps:cNvSpPr>
                          <a:spLocks noChangeArrowheads="1"/>
                        </wps:cNvSpPr>
                        <wps:spPr bwMode="auto">
                          <a:xfrm>
                            <a:off x="1612265" y="2743200"/>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200</w:t>
                              </w:r>
                            </w:p>
                          </w:txbxContent>
                        </wps:txbx>
                        <wps:bodyPr rot="0" vert="horz" wrap="none" lIns="0" tIns="0" rIns="0" bIns="0" anchor="t" anchorCtr="0" upright="1">
                          <a:spAutoFit/>
                        </wps:bodyPr>
                      </wps:wsp>
                      <wps:wsp>
                        <wps:cNvPr id="802" name="Rectangle 367"/>
                        <wps:cNvSpPr>
                          <a:spLocks noChangeArrowheads="1"/>
                        </wps:cNvSpPr>
                        <wps:spPr bwMode="auto">
                          <a:xfrm>
                            <a:off x="2186305" y="2743200"/>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300</w:t>
                              </w:r>
                            </w:p>
                          </w:txbxContent>
                        </wps:txbx>
                        <wps:bodyPr rot="0" vert="horz" wrap="none" lIns="0" tIns="0" rIns="0" bIns="0" anchor="t" anchorCtr="0" upright="1">
                          <a:spAutoFit/>
                        </wps:bodyPr>
                      </wps:wsp>
                      <wps:wsp>
                        <wps:cNvPr id="803" name="Rectangle 368"/>
                        <wps:cNvSpPr>
                          <a:spLocks noChangeArrowheads="1"/>
                        </wps:cNvSpPr>
                        <wps:spPr bwMode="auto">
                          <a:xfrm>
                            <a:off x="2752725" y="2743200"/>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400</w:t>
                              </w:r>
                            </w:p>
                          </w:txbxContent>
                        </wps:txbx>
                        <wps:bodyPr rot="0" vert="horz" wrap="none" lIns="0" tIns="0" rIns="0" bIns="0" anchor="t" anchorCtr="0" upright="1">
                          <a:spAutoFit/>
                        </wps:bodyPr>
                      </wps:wsp>
                      <wps:wsp>
                        <wps:cNvPr id="804" name="Rectangle 369"/>
                        <wps:cNvSpPr>
                          <a:spLocks noChangeArrowheads="1"/>
                        </wps:cNvSpPr>
                        <wps:spPr bwMode="auto">
                          <a:xfrm>
                            <a:off x="3326765" y="2743200"/>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500</w:t>
                              </w:r>
                            </w:p>
                          </w:txbxContent>
                        </wps:txbx>
                        <wps:bodyPr rot="0" vert="horz" wrap="none" lIns="0" tIns="0" rIns="0" bIns="0" anchor="t" anchorCtr="0" upright="1">
                          <a:spAutoFit/>
                        </wps:bodyPr>
                      </wps:wsp>
                      <wps:wsp>
                        <wps:cNvPr id="805" name="Rectangle 370"/>
                        <wps:cNvSpPr>
                          <a:spLocks noChangeArrowheads="1"/>
                        </wps:cNvSpPr>
                        <wps:spPr bwMode="auto">
                          <a:xfrm>
                            <a:off x="3892550" y="2743200"/>
                            <a:ext cx="1936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r w:rsidRPr="008232D0">
                                <w:rPr>
                                  <w:rFonts w:ascii="Calibri" w:hAnsi="Calibri" w:cs="Arial"/>
                                  <w:color w:val="000000"/>
                                  <w:lang w:val="en-US"/>
                                </w:rPr>
                                <w:t>600</w:t>
                              </w:r>
                            </w:p>
                          </w:txbxContent>
                        </wps:txbx>
                        <wps:bodyPr rot="0" vert="horz" wrap="none" lIns="0" tIns="0" rIns="0" bIns="0" anchor="t" anchorCtr="0" upright="1">
                          <a:spAutoFit/>
                        </wps:bodyPr>
                      </wps:wsp>
                      <wps:wsp>
                        <wps:cNvPr id="806" name="Rectangle 371"/>
                        <wps:cNvSpPr>
                          <a:spLocks noChangeArrowheads="1"/>
                        </wps:cNvSpPr>
                        <wps:spPr bwMode="auto">
                          <a:xfrm>
                            <a:off x="2117725" y="2983230"/>
                            <a:ext cx="3314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b/>
                                  <w:bCs/>
                                  <w:color w:val="000000"/>
                                  <w:sz w:val="22"/>
                                  <w:szCs w:val="22"/>
                                  <w:lang w:val="en-US"/>
                                </w:rPr>
                                <w:t>t/min</w:t>
                              </w:r>
                            </w:p>
                          </w:txbxContent>
                        </wps:txbx>
                        <wps:bodyPr rot="0" vert="horz" wrap="none" lIns="0" tIns="0" rIns="0" bIns="0" anchor="t" anchorCtr="0" upright="1">
                          <a:spAutoFit/>
                        </wps:bodyPr>
                      </wps:wsp>
                      <wps:wsp>
                        <wps:cNvPr id="807" name="Rectangle 372"/>
                        <wps:cNvSpPr>
                          <a:spLocks noChangeArrowheads="1"/>
                        </wps:cNvSpPr>
                        <wps:spPr bwMode="auto">
                          <a:xfrm rot="16200000">
                            <a:off x="-41275" y="1300480"/>
                            <a:ext cx="70675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b/>
                                  <w:bCs/>
                                  <w:i/>
                                  <w:color w:val="000000"/>
                                  <w:sz w:val="22"/>
                                  <w:szCs w:val="22"/>
                                  <w:lang w:val="en-US"/>
                                </w:rPr>
                                <w:t>X</w:t>
                              </w:r>
                              <w:r w:rsidRPr="008232D0">
                                <w:rPr>
                                  <w:rFonts w:ascii="Calibri" w:hAnsi="Calibri" w:cs="Arial"/>
                                  <w:b/>
                                  <w:bCs/>
                                  <w:color w:val="000000"/>
                                  <w:sz w:val="22"/>
                                  <w:szCs w:val="22"/>
                                  <w:lang w:val="en-US"/>
                                </w:rPr>
                                <w:t>/(kg</w:t>
                              </w:r>
                              <w:r w:rsidRPr="008232D0">
                                <w:rPr>
                                  <w:rFonts w:ascii="Calibri" w:hAnsi="Calibri" w:cs="Arial"/>
                                  <w:b/>
                                  <w:bCs/>
                                  <w:color w:val="000000"/>
                                  <w:sz w:val="22"/>
                                  <w:szCs w:val="22"/>
                                  <w:vertAlign w:val="subscript"/>
                                  <w:lang w:val="en-US"/>
                                </w:rPr>
                                <w:t>v</w:t>
                              </w:r>
                              <w:r>
                                <w:rPr>
                                  <w:rFonts w:ascii="Calibri" w:hAnsi="Calibri" w:cs="Arial"/>
                                  <w:b/>
                                  <w:bCs/>
                                  <w:color w:val="000000"/>
                                  <w:sz w:val="22"/>
                                  <w:szCs w:val="22"/>
                                  <w:lang w:val="en-US"/>
                                </w:rPr>
                                <w:t>/kg</w:t>
                              </w:r>
                              <w:r w:rsidRPr="008232D0">
                                <w:rPr>
                                  <w:rFonts w:ascii="Calibri" w:hAnsi="Calibri" w:cs="Arial"/>
                                  <w:b/>
                                  <w:bCs/>
                                  <w:color w:val="000000"/>
                                  <w:sz w:val="22"/>
                                  <w:szCs w:val="22"/>
                                  <w:vertAlign w:val="subscript"/>
                                  <w:lang w:val="en-US"/>
                                </w:rPr>
                                <w:t>s.t.</w:t>
                              </w:r>
                              <w:r>
                                <w:rPr>
                                  <w:rFonts w:ascii="Calibri" w:hAnsi="Calibri" w:cs="Arial"/>
                                  <w:b/>
                                  <w:bCs/>
                                  <w:color w:val="000000"/>
                                  <w:sz w:val="22"/>
                                  <w:szCs w:val="22"/>
                                  <w:lang w:val="en-US"/>
                                </w:rPr>
                                <w:t>)</w:t>
                              </w:r>
                            </w:p>
                          </w:txbxContent>
                        </wps:txbx>
                        <wps:bodyPr rot="0" vert="vert270" wrap="none" lIns="0" tIns="0" rIns="0" bIns="0" anchor="t" anchorCtr="0" upright="1">
                          <a:noAutofit/>
                        </wps:bodyPr>
                      </wps:wsp>
                      <wps:wsp>
                        <wps:cNvPr id="808" name="Rectangle 377"/>
                        <wps:cNvSpPr>
                          <a:spLocks noChangeArrowheads="1"/>
                        </wps:cNvSpPr>
                        <wps:spPr bwMode="auto">
                          <a:xfrm>
                            <a:off x="3267075" y="308610"/>
                            <a:ext cx="582930" cy="72834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09" name="Freeform 378"/>
                        <wps:cNvSpPr>
                          <a:spLocks/>
                        </wps:cNvSpPr>
                        <wps:spPr bwMode="auto">
                          <a:xfrm>
                            <a:off x="3412490" y="419735"/>
                            <a:ext cx="34290" cy="34290"/>
                          </a:xfrm>
                          <a:custGeom>
                            <a:avLst/>
                            <a:gdLst>
                              <a:gd name="T0" fmla="*/ 27 w 54"/>
                              <a:gd name="T1" fmla="*/ 0 h 54"/>
                              <a:gd name="T2" fmla="*/ 54 w 54"/>
                              <a:gd name="T3" fmla="*/ 54 h 54"/>
                              <a:gd name="T4" fmla="*/ 0 w 54"/>
                              <a:gd name="T5" fmla="*/ 54 h 54"/>
                              <a:gd name="T6" fmla="*/ 27 w 54"/>
                              <a:gd name="T7" fmla="*/ 0 h 54"/>
                            </a:gdLst>
                            <a:ahLst/>
                            <a:cxnLst>
                              <a:cxn ang="0">
                                <a:pos x="T0" y="T1"/>
                              </a:cxn>
                              <a:cxn ang="0">
                                <a:pos x="T2" y="T3"/>
                              </a:cxn>
                              <a:cxn ang="0">
                                <a:pos x="T4" y="T5"/>
                              </a:cxn>
                              <a:cxn ang="0">
                                <a:pos x="T6" y="T7"/>
                              </a:cxn>
                            </a:cxnLst>
                            <a:rect l="0" t="0" r="r" b="b"/>
                            <a:pathLst>
                              <a:path w="54" h="54">
                                <a:moveTo>
                                  <a:pt x="27" y="0"/>
                                </a:moveTo>
                                <a:lnTo>
                                  <a:pt x="54" y="54"/>
                                </a:lnTo>
                                <a:lnTo>
                                  <a:pt x="0" y="54"/>
                                </a:lnTo>
                                <a:lnTo>
                                  <a:pt x="27" y="0"/>
                                </a:lnTo>
                                <a:close/>
                              </a:path>
                            </a:pathLst>
                          </a:custGeom>
                          <a:solidFill>
                            <a:srgbClr val="FFFF00"/>
                          </a:solidFill>
                          <a:ln w="8890">
                            <a:solidFill>
                              <a:srgbClr val="FF6600"/>
                            </a:solidFill>
                            <a:prstDash val="solid"/>
                            <a:round/>
                            <a:headEnd/>
                            <a:tailEnd/>
                          </a:ln>
                        </wps:spPr>
                        <wps:bodyPr rot="0" vert="horz" wrap="square" lIns="91440" tIns="45720" rIns="91440" bIns="45720" anchor="t" anchorCtr="0" upright="1">
                          <a:noAutofit/>
                        </wps:bodyPr>
                      </wps:wsp>
                      <wps:wsp>
                        <wps:cNvPr id="810" name="Rectangle 379"/>
                        <wps:cNvSpPr>
                          <a:spLocks noChangeArrowheads="1"/>
                        </wps:cNvSpPr>
                        <wps:spPr bwMode="auto">
                          <a:xfrm>
                            <a:off x="3489960" y="360045"/>
                            <a:ext cx="2686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smartTag w:uri="urn:schemas-microsoft-com:office:smarttags" w:element="metricconverter">
                                <w:smartTagPr>
                                  <w:attr w:name="ProductID" w:val="55 ﾰC"/>
                                </w:smartTagPr>
                                <w:r w:rsidRPr="008232D0">
                                  <w:rPr>
                                    <w:rFonts w:ascii="Calibri" w:hAnsi="Calibri" w:cs="Arial"/>
                                    <w:b/>
                                    <w:bCs/>
                                    <w:color w:val="000000"/>
                                    <w:lang w:val="en-US"/>
                                  </w:rPr>
                                  <w:t>55 °C</w:t>
                                </w:r>
                              </w:smartTag>
                            </w:p>
                          </w:txbxContent>
                        </wps:txbx>
                        <wps:bodyPr rot="0" vert="horz" wrap="none" lIns="0" tIns="0" rIns="0" bIns="0" anchor="t" anchorCtr="0" upright="1">
                          <a:spAutoFit/>
                        </wps:bodyPr>
                      </wps:wsp>
                      <wps:wsp>
                        <wps:cNvPr id="811" name="Freeform 380"/>
                        <wps:cNvSpPr>
                          <a:spLocks/>
                        </wps:cNvSpPr>
                        <wps:spPr bwMode="auto">
                          <a:xfrm>
                            <a:off x="3412490" y="659765"/>
                            <a:ext cx="34290" cy="34290"/>
                          </a:xfrm>
                          <a:custGeom>
                            <a:avLst/>
                            <a:gdLst>
                              <a:gd name="T0" fmla="*/ 27 w 54"/>
                              <a:gd name="T1" fmla="*/ 0 h 54"/>
                              <a:gd name="T2" fmla="*/ 54 w 54"/>
                              <a:gd name="T3" fmla="*/ 27 h 54"/>
                              <a:gd name="T4" fmla="*/ 27 w 54"/>
                              <a:gd name="T5" fmla="*/ 54 h 54"/>
                              <a:gd name="T6" fmla="*/ 0 w 54"/>
                              <a:gd name="T7" fmla="*/ 27 h 54"/>
                              <a:gd name="T8" fmla="*/ 27 w 54"/>
                              <a:gd name="T9" fmla="*/ 0 h 54"/>
                            </a:gdLst>
                            <a:ahLst/>
                            <a:cxnLst>
                              <a:cxn ang="0">
                                <a:pos x="T0" y="T1"/>
                              </a:cxn>
                              <a:cxn ang="0">
                                <a:pos x="T2" y="T3"/>
                              </a:cxn>
                              <a:cxn ang="0">
                                <a:pos x="T4" y="T5"/>
                              </a:cxn>
                              <a:cxn ang="0">
                                <a:pos x="T6" y="T7"/>
                              </a:cxn>
                              <a:cxn ang="0">
                                <a:pos x="T8" y="T9"/>
                              </a:cxn>
                            </a:cxnLst>
                            <a:rect l="0" t="0" r="r" b="b"/>
                            <a:pathLst>
                              <a:path w="54" h="54">
                                <a:moveTo>
                                  <a:pt x="27" y="0"/>
                                </a:moveTo>
                                <a:lnTo>
                                  <a:pt x="54" y="27"/>
                                </a:lnTo>
                                <a:lnTo>
                                  <a:pt x="27" y="54"/>
                                </a:lnTo>
                                <a:lnTo>
                                  <a:pt x="0" y="27"/>
                                </a:lnTo>
                                <a:lnTo>
                                  <a:pt x="27" y="0"/>
                                </a:lnTo>
                                <a:close/>
                              </a:path>
                            </a:pathLst>
                          </a:custGeom>
                          <a:solidFill>
                            <a:srgbClr val="000080"/>
                          </a:solidFill>
                          <a:ln w="8890">
                            <a:solidFill>
                              <a:srgbClr val="000080"/>
                            </a:solidFill>
                            <a:prstDash val="solid"/>
                            <a:round/>
                            <a:headEnd/>
                            <a:tailEnd/>
                          </a:ln>
                        </wps:spPr>
                        <wps:bodyPr rot="0" vert="horz" wrap="square" lIns="91440" tIns="45720" rIns="91440" bIns="45720" anchor="t" anchorCtr="0" upright="1">
                          <a:noAutofit/>
                        </wps:bodyPr>
                      </wps:wsp>
                      <wps:wsp>
                        <wps:cNvPr id="812" name="Rectangle 381"/>
                        <wps:cNvSpPr>
                          <a:spLocks noChangeArrowheads="1"/>
                        </wps:cNvSpPr>
                        <wps:spPr bwMode="auto">
                          <a:xfrm>
                            <a:off x="3489960" y="600075"/>
                            <a:ext cx="2686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smartTag w:uri="urn:schemas-microsoft-com:office:smarttags" w:element="metricconverter">
                                <w:smartTagPr>
                                  <w:attr w:name="ProductID" w:val="65 ﾰC"/>
                                </w:smartTagPr>
                                <w:r w:rsidRPr="008232D0">
                                  <w:rPr>
                                    <w:rFonts w:ascii="Calibri" w:hAnsi="Calibri" w:cs="Arial"/>
                                    <w:b/>
                                    <w:bCs/>
                                    <w:color w:val="000000"/>
                                    <w:lang w:val="en-US"/>
                                  </w:rPr>
                                  <w:t>65 °C</w:t>
                                </w:r>
                              </w:smartTag>
                            </w:p>
                          </w:txbxContent>
                        </wps:txbx>
                        <wps:bodyPr rot="0" vert="horz" wrap="none" lIns="0" tIns="0" rIns="0" bIns="0" anchor="t" anchorCtr="0" upright="1">
                          <a:spAutoFit/>
                        </wps:bodyPr>
                      </wps:wsp>
                      <wps:wsp>
                        <wps:cNvPr id="813" name="Rectangle 382"/>
                        <wps:cNvSpPr>
                          <a:spLocks noChangeArrowheads="1"/>
                        </wps:cNvSpPr>
                        <wps:spPr bwMode="auto">
                          <a:xfrm>
                            <a:off x="3412490" y="891540"/>
                            <a:ext cx="26035" cy="25400"/>
                          </a:xfrm>
                          <a:prstGeom prst="rect">
                            <a:avLst/>
                          </a:prstGeom>
                          <a:solidFill>
                            <a:srgbClr val="FF00FF"/>
                          </a:solidFill>
                          <a:ln w="8890">
                            <a:solidFill>
                              <a:srgbClr val="FF00FF"/>
                            </a:solidFill>
                            <a:miter lim="800000"/>
                            <a:headEnd/>
                            <a:tailEnd/>
                          </a:ln>
                        </wps:spPr>
                        <wps:bodyPr rot="0" vert="horz" wrap="square" lIns="91440" tIns="45720" rIns="91440" bIns="45720" anchor="t" anchorCtr="0" upright="1">
                          <a:noAutofit/>
                        </wps:bodyPr>
                      </wps:wsp>
                      <wps:wsp>
                        <wps:cNvPr id="814" name="Rectangle 383"/>
                        <wps:cNvSpPr>
                          <a:spLocks noChangeArrowheads="1"/>
                        </wps:cNvSpPr>
                        <wps:spPr bwMode="auto">
                          <a:xfrm>
                            <a:off x="3489960" y="831215"/>
                            <a:ext cx="2686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rPr>
                              </w:pPr>
                              <w:smartTag w:uri="urn:schemas-microsoft-com:office:smarttags" w:element="metricconverter">
                                <w:smartTagPr>
                                  <w:attr w:name="ProductID" w:val="75 ﾰC"/>
                                </w:smartTagPr>
                                <w:r w:rsidRPr="008232D0">
                                  <w:rPr>
                                    <w:rFonts w:ascii="Calibri" w:hAnsi="Calibri" w:cs="Arial"/>
                                    <w:b/>
                                    <w:bCs/>
                                    <w:color w:val="000000"/>
                                    <w:lang w:val="en-US"/>
                                  </w:rPr>
                                  <w:t>75 °C</w:t>
                                </w:r>
                              </w:smartTag>
                            </w:p>
                          </w:txbxContent>
                        </wps:txbx>
                        <wps:bodyPr rot="0" vert="horz" wrap="none" lIns="0" tIns="0" rIns="0" bIns="0" anchor="t" anchorCtr="0" upright="1">
                          <a:spAutoFit/>
                        </wps:bodyPr>
                      </wps:wsp>
                    </wpc:wpc>
                  </a:graphicData>
                </a:graphic>
              </wp:inline>
            </w:drawing>
          </mc:Choice>
          <mc:Fallback>
            <w:pict>
              <v:group id="Područje crtanja 11" o:spid="_x0000_s1027" editas="canvas" style="width:331.5pt;height:261.75pt;mso-position-horizontal-relative:char;mso-position-vertical-relative:line" coordsize="42100,3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">
                <v:shape id="_x0000_s1028" type="#_x0000_t75" style="position:absolute;width:42100;height:33242;visibility:visible;mso-wrap-style:square">
                  <v:fill o:detectmouseclick="t"/>
                  <v:path o:connecttype="none"/>
                </v:shape>
                <v:group id="Group 212" o:spid="_x0000_s1029" style="position:absolute;left:431;top:425;width:41244;height:31807" coordorigin="68,67" coordsize="6495,5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12" o:spid="_x0000_s1030" style="position:absolute;left:68;top:67;width:6495;height:5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rect id="Rectangle 13" o:spid="_x0000_s1031" style="position:absolute;left:878;top:351;width:5387;height:3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oy8UA&#10;AADcAAAADwAAAGRycy9kb3ducmV2LnhtbESPQWvCQBSE70L/w/KEXkrdWEQ0dZUiSIMIYrSeH9nX&#10;JJh9G7PbJP57Vyh4HGbmG2ax6k0lWmpcaVnBeBSBIM6sLjlXcDpu3mcgnEfWWFkmBTdysFq+DBYY&#10;a9vxgdrU5yJA2MWooPC+jqV0WUEG3cjWxMH7tY1BH2STS91gF+Cmkh9RNJUGSw4LBda0Lii7pH9G&#10;QZft2/Nx9y33b+fE8jW5rtOfrVKvw/7rE4Sn3j/D/+1EK5hM5v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CjLxQAAANwAAAAPAAAAAAAAAAAAAAAAAJgCAABkcnMv&#10;ZG93bnJldi54bWxQSwUGAAAAAAQABAD1AAAAigMAAAAA&#10;" filled="f" stroked="f"/>
                  <v:rect id="Rectangle 14" o:spid="_x0000_s1032" style="position:absolute;left:878;top:351;width:5387;height:3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oWi78A&#10;AADcAAAADwAAAGRycy9kb3ducmV2LnhtbERPy4rCMBTdC/MP4Q6403QGdYaOUWSg4Erwtb80t02Z&#10;5KYkGW3/3iwEl4fzXm8HZ8WNQuw8K/iYFyCIa687bhVcztXsG0RMyBqtZ1IwUoTt5m2yxlL7Ox/p&#10;dkqtyCEcS1RgUupLKWNtyGGc+544c40PDlOGoZU64D2HOys/i2IlHXacGwz29Guo/jv9OwWH47Xf&#10;7f3X2JjKDVUT7GrUVqnp+7D7AZFoSC/x073XChbLPD+fyUdAb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ahaLvwAAANwAAAAPAAAAAAAAAAAAAAAAAJgCAABkcnMvZG93bnJl&#10;di54bWxQSwUGAAAAAAQABAD1AAAAhAMAAAAA&#10;" filled="f" strokecolor="gray" strokeweight=".7pt"/>
                  <v:line id="Line 15" o:spid="_x0000_s1033" style="position:absolute;visibility:visible;mso-wrap-style:square" from="878,351" to="879,4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dXgsUAAADcAAAADwAAAGRycy9kb3ducmV2LnhtbESPW2vCQBSE3wv+h+UIfaubFC8xuooU&#10;i/bNK/h4yB6TxezZkN1q+u/dQqGPw8x8w8yXna3FnVpvHCtIBwkI4sJpw6WC0/HzLQPhA7LG2jEp&#10;+CEPy0XvZY65dg/e0/0QShEh7HNUUIXQ5FL6oiKLfuAa4uhdXWsxRNmWUrf4iHBby/ckGUuLhuNC&#10;hQ19VFTcDt9WgdmNN6OvyXl6lutNSC/ZLTP2pNRrv1vNQATqwn/4r73VCoajFH7Px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dXgsUAAADcAAAADwAAAAAAAAAA&#10;AAAAAAChAgAAZHJzL2Rvd25yZXYueG1sUEsFBgAAAAAEAAQA+QAAAJMDAAAAAA==&#10;" strokeweight="0"/>
                  <v:line id="Line 16" o:spid="_x0000_s1034" style="position:absolute;visibility:visible;mso-wrap-style:square" from="824,4171" to="878,4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XJ9cUAAADcAAAADwAAAGRycy9kb3ducmV2LnhtbESPT2vCQBTE74V+h+UVvOlGaT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XJ9cUAAADcAAAADwAAAAAAAAAA&#10;AAAAAAChAgAAZHJzL2Rvd25yZXYueG1sUEsFBgAAAAAEAAQA+QAAAJMDAAAAAA==&#10;" strokeweight="0"/>
                  <v:line id="Line 17" o:spid="_x0000_s1035" style="position:absolute;visibility:visible;mso-wrap-style:square" from="824,3699" to="878,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lsbsUAAADcAAAADwAAAGRycy9kb3ducmV2LnhtbESPT2sCMRTE7wW/Q3iCt5q1Vl23Rimi&#10;aG+tf8DjY/O6G9y8LJuo229vBKHHYWZ+w8wWra3ElRpvHCsY9BMQxLnThgsFh/36NQXhA7LGyjEp&#10;+CMPi3nnZYaZdjf+oesuFCJC2GeooAyhzqT0eUkWfd/VxNH7dY3FEGVTSN3gLcJtJd+SZCwtGo4L&#10;Jda0LCk/7y5Wgfkeb0Zfk+P0KFebMDil59TYg1K9bvv5ASJQG/7Dz/ZWK3gfDeF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lsbsUAAADcAAAADwAAAAAAAAAA&#10;AAAAAAChAgAAZHJzL2Rvd25yZXYueG1sUEsFBgAAAAAEAAQA+QAAAJMDAAAAAA==&#10;" strokeweight="0"/>
                  <v:line id="Line 18" o:spid="_x0000_s1036" style="position:absolute;visibility:visible;mso-wrap-style:square" from="824,3213" to="878,3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D0GsUAAADcAAAADwAAAGRycy9kb3ducmV2LnhtbESPT2vCQBTE74V+h+UVetONY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D0GsUAAADcAAAADwAAAAAAAAAA&#10;AAAAAAChAgAAZHJzL2Rvd25yZXYueG1sUEsFBgAAAAAEAAQA+QAAAJMDAAAAAA==&#10;" strokeweight="0"/>
                  <v:line id="Line 19" o:spid="_x0000_s1037" style="position:absolute;visibility:visible;mso-wrap-style:square" from="824,2740" to="878,2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xRgcQAAADcAAAADwAAAGRycy9kb3ducmV2LnhtbESPT2vCQBTE7wW/w/KE3urGYjRGV5Fi&#10;0d78Cx4f2WeymH0bsltNv71bKPQ4zMxvmPmys7W4U+uNYwXDQQKCuHDacKngdPx8y0D4gKyxdkwK&#10;fsjDctF7mWOu3YP3dD+EUkQI+xwVVCE0uZS+qMiiH7iGOHpX11oMUbal1C0+ItzW8j1JxtKi4bhQ&#10;YUMfFRW3w7dVYHbjTfo1OU/Pcr0Jw0t2y4w9KfXa71YzEIG68B/+a2+1glGa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FGBxAAAANwAAAAPAAAAAAAAAAAA&#10;AAAAAKECAABkcnMvZG93bnJldi54bWxQSwUGAAAAAAQABAD5AAAAkgMAAAAA&#10;" strokeweight="0"/>
                  <v:line id="Line 20" o:spid="_x0000_s1038" style="position:absolute;visibility:visible;mso-wrap-style:square" from="824,2268" to="878,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7P9sQAAADcAAAADwAAAGRycy9kb3ducmV2LnhtbESPT2vCQBTE7wW/w/KE3upG0Rijq4hY&#10;bG/+BY+P7DNZzL4N2a2m375bKPQ4zMxvmMWqs7V4UOuNYwXDQQKCuHDacKngfHp/y0D4gKyxdkwK&#10;vsnDatl7WWCu3ZMP9DiGUkQI+xwVVCE0uZS+qMiiH7iGOHo311oMUbal1C0+I9zWcpQkqbRoOC5U&#10;2NCmouJ+/LIKzD7dTT6nl9lFbndheM3umbFnpV773XoOIlAX/sN/7Q+tYDxJ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2xAAAANwAAAAPAAAAAAAAAAAA&#10;AAAAAKECAABkcnMvZG93bnJldi54bWxQSwUGAAAAAAQABAD5AAAAkgMAAAAA&#10;" strokeweight="0"/>
                  <v:line id="Line 21" o:spid="_x0000_s1039" style="position:absolute;visibility:visible;mso-wrap-style:square" from="824,1782" to="878,1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JqbcUAAADcAAAADwAAAGRycy9kb3ducmV2LnhtbESPQWvCQBSE74X+h+UVvOnGU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JqbcUAAADcAAAADwAAAAAAAAAA&#10;AAAAAAChAgAAZHJzL2Rvd25yZXYueG1sUEsFBgAAAAAEAAQA+QAAAJMDAAAAAA==&#10;" strokeweight="0"/>
                  <v:line id="Line 22" o:spid="_x0000_s1040" style="position:absolute;visibility:visible;mso-wrap-style:square" from="824,1309" to="878,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3+H8EAAADcAAAADwAAAGRycy9kb3ducmV2LnhtbERPy4rCMBTdD8w/hDswO00dRq3VKIMo&#10;6s4nuLw01zbY3JQmav17sxBmeTjvyay1lbhT441jBb1uAoI4d9pwoeB4WHZSED4ga6wck4IneZhN&#10;Pz8mmGn34B3d96EQMYR9hgrKEOpMSp+XZNF3XU0cuYtrLIYIm0LqBh8x3FbyJ0kG0qLh2FBiTfOS&#10;8uv+ZhWY7WDV3wxPo5NcrELvnF5TY49KfX+1f2MQgdrwL36711rBbz+ujW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f4fwQAAANwAAAAPAAAAAAAAAAAAAAAA&#10;AKECAABkcnMvZG93bnJldi54bWxQSwUGAAAAAAQABAD5AAAAjwMAAAAA&#10;" strokeweight="0"/>
                  <v:line id="Line 23" o:spid="_x0000_s1041" style="position:absolute;visibility:visible;mso-wrap-style:square" from="824,823" to="878,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bhMUAAADcAAAADwAAAGRycy9kb3ducmV2LnhtbESPW4vCMBSE3wX/QzjCvq2p4qVWo4i4&#10;6L7tegEfD82xDTYnpclq99+bhQUfh5n5hlmsWluJOzXeOFYw6CcgiHOnDRcKTseP9xSED8gaK8ek&#10;4Jc8rJbdzgIz7R78TfdDKESEsM9QQRlCnUnp85Is+r6riaN3dY3FEGVTSN3gI8JtJYdJMpEWDceF&#10;EmvalJTfDj9Wgfma7Maf0/PsLLe7MLikt9TYk1JvvXY9BxGoDa/wf3uvFYzGM/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FbhMUAAADcAAAADwAAAAAAAAAA&#10;AAAAAAChAgAAZHJzL2Rvd25yZXYueG1sUEsFBgAAAAAEAAQA+QAAAJMDAAAAAA==&#10;" strokeweight="0"/>
                  <v:line id="Line 24" o:spid="_x0000_s1042" style="position:absolute;visibility:visible;mso-wrap-style:square" from="824,351" to="87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c4pMEAAADcAAAADwAAAGRycy9kb3ducmV2LnhtbERPz2vCMBS+C/4P4QneZqpsteuMIrKh&#10;u6lT2PHRPNtg81KaqPW/NwfB48f3e7bobC2u1HrjWMF4lIAgLpw2XCo4/P28ZSB8QNZYOyYFd/Kw&#10;mPd7M8y1u/GOrvtQihjCPkcFVQhNLqUvKrLoR64hjtzJtRZDhG0pdYu3GG5rOUmSVFo0HBsqbGhV&#10;UXHeX6wCs03XH7/T4+dRfq/D+D87Z8YelBoOuuUXiEBdeImf7o1W8J7G+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zikwQAAANwAAAAPAAAAAAAAAAAAAAAA&#10;AKECAABkcnMvZG93bnJldi54bWxQSwUGAAAAAAQABAD5AAAAjwMAAAAA&#10;" strokeweight="0"/>
                  <v:line id="Line 25" o:spid="_x0000_s1043" style="position:absolute;visibility:visible;mso-wrap-style:square" from="878,4171" to="6265,4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udP8UAAADcAAAADwAAAGRycy9kb3ducmV2LnhtbESPT2vCQBTE7wW/w/IEb3UTsTFGVxGx&#10;2N5a/4DHR/aZLGbfhuxW02/fLRR6HGbmN8xy3dtG3KnzxrGCdJyAIC6dNlwpOB1fn3MQPiBrbByT&#10;gm/ysF4NnpZYaPfgT7ofQiUihH2BCuoQ2kJKX9Zk0Y9dSxy9q+sshii7SuoOHxFuGzlJkkxaNBwX&#10;amxpW1N5O3xZBeYj27+8z87zs9ztQ3rJb7mxJ6VGw36zABGoD//hv/abVjDN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udP8UAAADcAAAADwAAAAAAAAAA&#10;AAAAAAChAgAAZHJzL2Rvd25yZXYueG1sUEsFBgAAAAAEAAQA+QAAAJMDAAAAAA==&#10;" strokeweight="0"/>
                  <v:line id="Line 26" o:spid="_x0000_s1044" style="position:absolute;flip:y;visibility:visible;mso-wrap-style:square" from="878,4171" to="879,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wjcYAAADcAAAADwAAAGRycy9kb3ducmV2LnhtbESPQWsCMRSE7wX/Q3hCbzWrFCtbo4hi&#10;KQUraj309ty87i5uXpYkuum/N4WCx2FmvmGm82gacSXna8sKhoMMBHFhdc2lgq/D+mkCwgdkjY1l&#10;UvBLHuaz3sMUc2073tF1H0qRIOxzVFCF0OZS+qIig35gW+Lk/VhnMCTpSqkddgluGjnKsrE0WHNa&#10;qLClZUXFeX8xCnafL3xyb5d4jqdus/0+lh/H1UKpx35cvIIIFMM9/N9+1wqexy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NMI3GAAAA3AAAAA8AAAAAAAAA&#10;AAAAAAAAoQIAAGRycy9kb3ducmV2LnhtbFBLBQYAAAAABAAEAPkAAACUAwAAAAA=&#10;" strokeweight="0"/>
                  <v:line id="Line 27" o:spid="_x0000_s1045" style="position:absolute;flip:y;visibility:visible;mso-wrap-style:square" from="1782,4171" to="1783,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GVFsYAAADcAAAADwAAAGRycy9kb3ducmV2LnhtbESPQWsCMRSE74L/ITyht5qtLbZsjSKW&#10;ihSqaOuht+fmdXdx87Ik0Y3/3hQKHoeZ+YaZzKJpxJmcry0reBhmIIgLq2suFXx/vd+/gPABWWNj&#10;mRRcyMNs2u9NMNe24y2dd6EUCcI+RwVVCG0upS8qMuiHtiVO3q91BkOSrpTaYZfgppGjLBtLgzWn&#10;hQpbWlRUHHcno2C7fuaDW57iMR66z83PvvzYv82VuhvE+SuIQDHcwv/tlVbwNH6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BlRbGAAAA3AAAAA8AAAAAAAAA&#10;AAAAAAAAoQIAAGRycy9kb3ducmV2LnhtbFBLBQYAAAAABAAEAPkAAACUAwAAAAA=&#10;" strokeweight="0"/>
                  <v:line id="Line 28" o:spid="_x0000_s1046" style="position:absolute;flip:y;visibility:visible;mso-wrap-style:square" from="2674,4171" to="2675,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YsYAAADcAAAADwAAAGRycy9kb3ducmV2LnhtbESPQWsCMRSE74L/ITyhN81axMrWKGJp&#10;KYItaj309ty87i5uXpYkuvHfm0Khx2FmvmHmy2gacSXna8sKxqMMBHFhdc2lgq/D63AGwgdkjY1l&#10;UnAjD8tFvzfHXNuOd3Tdh1IkCPscFVQhtLmUvqjIoB/Zljh5P9YZDEm6UmqHXYKbRj5m2VQarDkt&#10;VNjSuqLivL8YBbuPJz65t0s8x1O3/fw+lpvjy0qph0FcPYMIFMN/+K/9rhVMphP4PZOO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DWLGAAAA3AAAAA8AAAAAAAAA&#10;AAAAAAAAoQIAAGRycy9kb3ducmV2LnhtbFBLBQYAAAAABAAEAPkAAACUAwAAAAA=&#10;" strokeweight="0"/>
                  <v:line id="Line 29" o:spid="_x0000_s1047" style="position:absolute;flip:y;visibility:visible;mso-wrap-style:square" from="3578,4171" to="3579,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So+cYAAADcAAAADwAAAGRycy9kb3ducmV2LnhtbESPQWsCMRSE74L/ITyht5qttLZsjSKW&#10;ihSqaOuht+fmdXdx87Ik0Y3/3hQKHoeZ+YaZzKJpxJmcry0reBhmIIgLq2suFXx/vd+/gPABWWNj&#10;mRRcyMNs2u9NMNe24y2dd6EUCcI+RwVVCG0upS8qMuiHtiVO3q91BkOSrpTaYZfgppGjLBtLgzWn&#10;hQpbWlRUHHcno2C7fuaDW57iMR66z83PvvzYv82VuhvE+SuIQDHcwv/tlVbwOH6C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kqPnGAAAA3AAAAA8AAAAAAAAA&#10;AAAAAAAAoQIAAGRycy9kb3ducmV2LnhtbFBLBQYAAAAABAAEAPkAAACUAwAAAAA=&#10;" strokeweight="0"/>
                  <v:line id="Line 30" o:spid="_x0000_s1048" style="position:absolute;flip:y;visibility:visible;mso-wrap-style:square" from="4470,4171" to="4471,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Y2jscAAADcAAAADwAAAGRycy9kb3ducmV2LnhtbESPT2sCMRTE74V+h/AK3mrWUrZlNYq0&#10;tIjQiv8O3p6b5+7i5mVJohu/fVMo9DjMzG+YySyaVlzJ+caygtEwA0FcWt1wpWC3/Xh8BeEDssbW&#10;Mim4kYfZ9P5ugoW2Pa/pugmVSBD2BSqoQ+gKKX1Zk0E/tB1x8k7WGQxJukpqh32Cm1Y+ZVkuDTac&#10;Fmrs6K2m8ry5GAXr7xc+us9LPMdj/7U67Kvl/n2u1OAhzscgAsXwH/5rL7SC5zyH3zPpCMjp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djaOxwAAANwAAAAPAAAAAAAA&#10;AAAAAAAAAKECAABkcnMvZG93bnJldi54bWxQSwUGAAAAAAQABAD5AAAAlQMAAAAA&#10;" strokeweight="0"/>
                  <v:line id="Line 31" o:spid="_x0000_s1049" style="position:absolute;flip:y;visibility:visible;mso-wrap-style:square" from="5374,4171" to="5375,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qTFcYAAADcAAAADwAAAGRycy9kb3ducmV2LnhtbESPQWsCMRSE74L/ITyhN81aisrWKGJp&#10;EaEtaj309ty87i5uXpYkuum/N0Khx2FmvmHmy2gacSXna8sKxqMMBHFhdc2lgq/D63AGwgdkjY1l&#10;UvBLHpaLfm+OubYd7+i6D6VIEPY5KqhCaHMpfVGRQT+yLXHyfqwzGJJ0pdQOuwQ3jXzMsok0WHNa&#10;qLCldUXFeX8xCnYfUz65t0s8x1P3/vl9LLfHl5VSD4O4egYRKIb/8F97oxU8TaZ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6kxXGAAAA3AAAAA8AAAAAAAAA&#10;AAAAAAAAoQIAAGRycy9kb3ducmV2LnhtbFBLBQYAAAAABAAEAPkAAACUAwAAAAA=&#10;" strokeweight="0"/>
                  <v:line id="Line 32" o:spid="_x0000_s1050" style="position:absolute;flip:y;visibility:visible;mso-wrap-style:square" from="6265,4171" to="6266,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HZ8MAAADcAAAADwAAAGRycy9kb3ducmV2LnhtbERPy2oCMRTdF/yHcIXuakYRW0ajiKKU&#10;Qlt8LdxdJ9eZwcnNkEQn/ftmUejycN6zRTSNeJDztWUFw0EGgriwuuZSwfGweXkD4QOyxsYyKfgh&#10;D4t572mGubYd7+ixD6VIIexzVFCF0OZS+qIig35gW+LEXa0zGBJ0pdQOuxRuGjnKsok0WHNqqLCl&#10;VUXFbX83CnZfr3xx23u8xUv3+X0+lR+n9VKp535cTkEEiuFf/Od+1w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lB2fDAAAA3AAAAA8AAAAAAAAAAAAA&#10;AAAAoQIAAGRycy9kb3ducmV2LnhtbFBLBQYAAAAABAAEAPkAAACRAwAAAAA=&#10;" strokeweight="0"/>
                  <v:shape id="Freeform 33" o:spid="_x0000_s1051" style="position:absolute;left:851;top:81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19MYA&#10;AADcAAAADwAAAGRycy9kb3ducmV2LnhtbESPQWvCQBSE70L/w/IK3nTTppU2dRUVLMWD0CTQ6yP7&#10;mkSzb0N2jdFf3xUKHoeZ+YaZLwfTiJ46V1tW8DSNQBAXVtdcKsiz7eQNhPPIGhvLpOBCDpaLh9Ec&#10;E23P/E196ksRIOwSVFB53yZSuqIig25qW+Lg/drOoA+yK6Xu8BzgppHPUTSTBmsOCxW2tKmoOKYn&#10;o6Bf56s4vub9Z/a6/4ndbpvWh0ap8eOw+gDhafD38H/7Syt4mb3D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g19MYAAADcAAAADwAAAAAAAAAAAAAAAACYAgAAZHJz&#10;L2Rvd25yZXYueG1sUEsFBgAAAAAEAAQA9QAAAIsDAAAAAA==&#10;" path="m27,l54,54,,54,27,xe" fillcolor="yellow" strokecolor="#f60" strokeweight=".7pt">
                    <v:path arrowok="t" o:connecttype="custom" o:connectlocs="27,0;54,54;0,54;27,0" o:connectangles="0,0,0,0"/>
                  </v:shape>
                  <v:shape id="Freeform 34" o:spid="_x0000_s1052" style="position:absolute;left:891;top:83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KtMQA&#10;AADcAAAADwAAAGRycy9kb3ducmV2LnhtbERPTWvCQBC9C/0PyxS81U0bbUvMRlRQigfBGOh1yI5J&#10;2uxsyK4x7a/vHgoeH+87XY2mFQP1rrGs4HkWgSAurW64UlCcd0/vIJxH1thaJgU/5GCVPUxSTLS9&#10;8YmG3FcihLBLUEHtfZdI6cqaDLqZ7YgDd7G9QR9gX0nd4y2Em1a+RNGrNNhwaKixo21N5Xd+NQqG&#10;TbGO499i2J8Xx8/YHXZ589UqNX0c10sQnkZ/F/+7P7SC+VuYH86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rCrTEAAAA3AAAAA8AAAAAAAAAAAAAAAAAmAIAAGRycy9k&#10;b3ducmV2LnhtbFBLBQYAAAAABAAEAPUAAACJAwAAAAA=&#10;" path="m27,l54,54,,54,27,xe" fillcolor="yellow" strokecolor="#f60" strokeweight=".7pt">
                    <v:path arrowok="t" o:connecttype="custom" o:connectlocs="27,0;54,54;0,54;27,0" o:connectangles="0,0,0,0"/>
                  </v:shape>
                  <v:shape id="Freeform 35" o:spid="_x0000_s1053" style="position:absolute;left:945;top:91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vL8YA&#10;AADcAAAADwAAAGRycy9kb3ducmV2LnhtbESPT2vCQBTE70K/w/IKvenGxv4hdRVbUMSDYBLo9ZF9&#10;TdJm34bsGqOf3i0IHoeZ+Q0zXw6mET11rrasYDqJQBAXVtdcKsiz9fgdhPPIGhvLpOBMDpaLh9Ec&#10;E21PfKA+9aUIEHYJKqi8bxMpXVGRQTexLXHwfmxn0AfZlVJ3eApw08jnKHqVBmsOCxW29FVR8Zce&#10;jYL+M1/F8SXvN9nL/jt2u3Va/zZKPT0Oqw8QngZ/D9/aW61g9jaF/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evL8YAAADcAAAADwAAAAAAAAAAAAAAAACYAgAAZHJz&#10;L2Rvd25yZXYueG1sUEsFBgAAAAAEAAQA9QAAAIsDAAAAAA==&#10;" path="m27,l54,54,,54,27,xe" fillcolor="yellow" strokecolor="#f60" strokeweight=".7pt">
                    <v:path arrowok="t" o:connecttype="custom" o:connectlocs="27,0;54,54;0,54;27,0" o:connectangles="0,0,0,0"/>
                  </v:shape>
                  <v:shape id="Freeform 36" o:spid="_x0000_s1054" style="position:absolute;left:986;top:10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xWMYA&#10;AADcAAAADwAAAGRycy9kb3ducmV2LnhtbESPQWvCQBSE74X+h+UVvOmmRtuSuooVlNKDYBLo9ZF9&#10;TaLZtyG7xthf3xWEHoeZ+YZZrAbTiJ46V1tW8DyJQBAXVtdcKsiz7fgNhPPIGhvLpOBKDlbLx4cF&#10;Jtpe+EB96ksRIOwSVFB53yZSuqIig25iW+Lg/djOoA+yK6Xu8BLgppHTKHqRBmsOCxW2tKmoOKVn&#10;o6D/yNdx/Jv3u2y+/47d1zatj41So6dh/Q7C0+D/w/f2p1Ywe53C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UxWMYAAADcAAAADwAAAAAAAAAAAAAAAACYAgAAZHJz&#10;L2Rvd25yZXYueG1sUEsFBgAAAAAEAAQA9QAAAIsDAAAAAA==&#10;" path="m27,l54,54,,54,27,xe" fillcolor="yellow" strokecolor="#f60" strokeweight=".7pt">
                    <v:path arrowok="t" o:connecttype="custom" o:connectlocs="27,0;54,54;0,54;27,0" o:connectangles="0,0,0,0"/>
                  </v:shape>
                  <v:shape id="Freeform 37" o:spid="_x0000_s1055" style="position:absolute;left:1026;top:11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Uw8YA&#10;AADcAAAADwAAAGRycy9kb3ducmV2LnhtbESPQWvCQBSE7wX/w/IEb3WjsbakrqKCRXoQjIFeH9ln&#10;Es2+DdltjP76bqHQ4zAz3zCLVW9q0VHrKssKJuMIBHFudcWFguy0e34D4TyyxtoyKbiTg9Vy8LTA&#10;RNsbH6lLfSEChF2CCkrvm0RKl5dk0I1tQxy8s20N+iDbQuoWbwFuajmNork0WHFYKLGhbUn5Nf02&#10;CrpNto7jR9Z9nF4OX7H73KXVpVZqNOzX7yA89f4//NfeawWz1xh+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mUw8YAAADcAAAADwAAAAAAAAAAAAAAAACYAgAAZHJz&#10;L2Rvd25yZXYueG1sUEsFBgAAAAAEAAQA9QAAAIsDAAAAAA==&#10;" path="m27,l54,54,,54,27,xe" fillcolor="yellow" strokecolor="#f60" strokeweight=".7pt">
                    <v:path arrowok="t" o:connecttype="custom" o:connectlocs="27,0;54,54;0,54;27,0" o:connectangles="0,0,0,0"/>
                  </v:shape>
                  <v:shape id="Freeform 38" o:spid="_x0000_s1056" style="position:absolute;left:1080;top:121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Mt8YA&#10;AADcAAAADwAAAGRycy9kb3ducmV2LnhtbESPQWvCQBSE70L/w/IK3nTTxrYSXcUWlOKh0CTg9ZF9&#10;Jmmzb0N2jbG/3i0IHoeZ+YZZrgfTiJ46V1tW8DSNQBAXVtdcKsiz7WQOwnlkjY1lUnAhB+vVw2iJ&#10;ibZn/qY+9aUIEHYJKqi8bxMpXVGRQTe1LXHwjrYz6IPsSqk7PAe4aeRzFL1KgzWHhQpb+qio+E1P&#10;RkH/nm/i+C/vd9nL1yF2+21a/zRKjR+HzQKEp8Hfw7f2p1Ywe5vB/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AMt8YAAADcAAAADwAAAAAAAAAAAAAAAACYAgAAZHJz&#10;L2Rvd25yZXYueG1sUEsFBgAAAAAEAAQA9QAAAIsDAAAAAA==&#10;" path="m27,l54,54,,54,27,xe" fillcolor="yellow" strokecolor="#f60" strokeweight=".7pt">
                    <v:path arrowok="t" o:connecttype="custom" o:connectlocs="27,0;54,54;0,54;27,0" o:connectangles="0,0,0,0"/>
                  </v:shape>
                  <v:shape id="Freeform 39" o:spid="_x0000_s1057" style="position:absolute;left:1121;top:130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pLMYA&#10;AADcAAAADwAAAGRycy9kb3ducmV2LnhtbESPQWvCQBSE70L/w/IK3uqmTW1L6ioqWIoHwSTQ6yP7&#10;mkSzb0N2jdFf3xUKHoeZ+YaZLQbTiJ46V1tW8DyJQBAXVtdcKsizzdMHCOeRNTaWScGFHCzmD6MZ&#10;JtqeeU996ksRIOwSVFB53yZSuqIig25iW+Lg/drOoA+yK6Xu8BzgppEvUfQmDdYcFipsaV1RcUxP&#10;RkG/ypdxfM37r2y6+4nddpPWh0ap8eOw/AThafD38H/7Wyt4fZ/C7U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ypLMYAAADcAAAADwAAAAAAAAAAAAAAAACYAgAAZHJz&#10;L2Rvd25yZXYueG1sUEsFBgAAAAAEAAQA9QAAAIsDAAAAAA==&#10;" path="m27,l54,54,,54,27,xe" fillcolor="yellow" strokecolor="#f60" strokeweight=".7pt">
                    <v:path arrowok="t" o:connecttype="custom" o:connectlocs="27,0;54,54;0,54;27,0" o:connectangles="0,0,0,0"/>
                  </v:shape>
                  <v:shape id="Freeform 40" o:spid="_x0000_s1058" style="position:absolute;left:1161;top:141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43W8YA&#10;AADcAAAADwAAAGRycy9kb3ducmV2LnhtbESPQWvCQBSE70L/w/IK3nTTprUldRUVLMWD0CTQ6yP7&#10;mkSzb0N2jdFf3xUKHoeZ+YaZLwfTiJ46V1tW8DSNQBAXVtdcKsiz7eQdhPPIGhvLpOBCDpaLh9Ec&#10;E23P/E196ksRIOwSVFB53yZSuqIig25qW+Lg/drOoA+yK6Xu8BzgppHPUTSTBmsOCxW2tKmoOKYn&#10;o6Bf56s4vub9Z/a6/4ndbpvWh0ap8eOw+gDhafD38H/7Syt4eZvB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43W8YAAADcAAAADwAAAAAAAAAAAAAAAACYAgAAZHJz&#10;L2Rvd25yZXYueG1sUEsFBgAAAAAEAAQA9QAAAIsDAAAAAA==&#10;" path="m27,l54,54,,54,27,xe" fillcolor="yellow" strokecolor="#f60" strokeweight=".7pt">
                    <v:path arrowok="t" o:connecttype="custom" o:connectlocs="27,0;54,54;0,54;27,0" o:connectangles="0,0,0,0"/>
                  </v:shape>
                  <v:shape id="Freeform 41" o:spid="_x0000_s1059" style="position:absolute;left:1215;top:149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wMYA&#10;AADcAAAADwAAAGRycy9kb3ducmV2LnhtbESPQWvCQBSE70L/w/IK3nTTpq0ldRUVLMWD0CTQ6yP7&#10;mkSzb0N2jdFf3xUKHoeZ+YaZLwfTiJ46V1tW8DSNQBAXVtdcKsiz7eQdhPPIGhvLpOBCDpaLh9Ec&#10;E23P/E196ksRIOwSVFB53yZSuqIig25qW+Lg/drOoA+yK6Xu8BzgppHPUfQmDdYcFipsaVNRcUxP&#10;RkG/zldxfM37z+x1/xO73TatD41S48dh9QHC0+Dv4f/2l1bwMpvB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SwMYAAADcAAAADwAAAAAAAAAAAAAAAACYAgAAZHJz&#10;L2Rvd25yZXYueG1sUEsFBgAAAAAEAAQA9QAAAIsDAAAAAA==&#10;" path="m27,l54,54,,54,27,xe" fillcolor="yellow" strokecolor="#f60" strokeweight=".7pt">
                    <v:path arrowok="t" o:connecttype="custom" o:connectlocs="27,0;54,54;0,54;27,0" o:connectangles="0,0,0,0"/>
                  </v:shape>
                  <v:shape id="Freeform 42" o:spid="_x0000_s1060" style="position:absolute;left:1256;top:159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0GssQA&#10;AADcAAAADwAAAGRycy9kb3ducmV2LnhtbERPTWvCQBC9C/0PyxS81U0bbUvMRlRQigfBGOh1yI5J&#10;2uxsyK4x7a/vHgoeH+87XY2mFQP1rrGs4HkWgSAurW64UlCcd0/vIJxH1thaJgU/5GCVPUxSTLS9&#10;8YmG3FcihLBLUEHtfZdI6cqaDLqZ7YgDd7G9QR9gX0nd4y2Em1a+RNGrNNhwaKixo21N5Xd+NQqG&#10;TbGO499i2J8Xx8/YHXZ589UqNX0c10sQnkZ/F/+7P7SC+VtYG86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BrLEAAAA3AAAAA8AAAAAAAAAAAAAAAAAmAIAAGRycy9k&#10;b3ducmV2LnhtbFBLBQYAAAAABAAEAPUAAACJAwAAAAA=&#10;" path="m27,l54,54,,54,27,xe" fillcolor="yellow" strokecolor="#f60" strokeweight=".7pt">
                    <v:path arrowok="t" o:connecttype="custom" o:connectlocs="27,0;54,54;0,54;27,0" o:connectangles="0,0,0,0"/>
                  </v:shape>
                  <v:shape id="Freeform 43" o:spid="_x0000_s1061" style="position:absolute;left:1296;top:168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jKcYA&#10;AADcAAAADwAAAGRycy9kb3ducmV2LnhtbESPQWvCQBSE7wX/w/KE3nRTU20bXcUWLOJBMAZ6fWSf&#10;SWr2bchuY9pf7wpCj8PMfMMsVr2pRUetqywreBpHIIhzqysuFGTHzegVhPPIGmvLpOCXHKyWg4cF&#10;Jtpe+EBd6gsRIOwSVFB63yRSurwkg25sG+LgnWxr0AfZFlK3eAlwU8tJFM2kwYrDQokNfZSUn9Mf&#10;o6B7z9Zx/Jd1n8fp/it2u01afddKPQ779RyEp97/h+/trVbw/PIGtzPh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GjKcYAAADcAAAADwAAAAAAAAAAAAAAAACYAgAAZHJz&#10;L2Rvd25yZXYueG1sUEsFBgAAAAAEAAQA9QAAAIsDAAAAAA==&#10;" path="m27,l54,54,,54,27,xe" fillcolor="yellow" strokecolor="#f60" strokeweight=".7pt">
                    <v:path arrowok="t" o:connecttype="custom" o:connectlocs="27,0;54,54;0,54;27,0" o:connectangles="0,0,0,0"/>
                  </v:shape>
                  <v:shape id="Freeform 44" o:spid="_x0000_s1062" style="position:absolute;left:1350;top:176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56k8MA&#10;AADcAAAADwAAAGRycy9kb3ducmV2LnhtbERPTWvCQBC9F/oflil4q5s2WiS6SlqIiAehMdDrkB2T&#10;tNnZkF1j9Ne7B6HHx/tebUbTioF611hW8DaNQBCXVjdcKSiO2esChPPIGlvLpOBKDjbr56cVJtpe&#10;+JuG3FcihLBLUEHtfZdI6cqaDLqp7YgDd7K9QR9gX0nd4yWEm1a+R9GHNNhwaKixo6+ayr/8bBQM&#10;n0Uax7di2B7nh5/Y7bO8+W2VmryM6RKEp9H/ix/unVYwW4T54Uw4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56k8MAAADcAAAADwAAAAAAAAAAAAAAAACYAgAAZHJzL2Rv&#10;d25yZXYueG1sUEsFBgAAAAAEAAQA9QAAAIgDAAAAAA==&#10;" path="m27,l54,54,,54,27,xe" fillcolor="yellow" strokecolor="#f60" strokeweight=".7pt">
                    <v:path arrowok="t" o:connecttype="custom" o:connectlocs="27,0;54,54;0,54;27,0" o:connectangles="0,0,0,0"/>
                  </v:shape>
                  <v:shape id="Freeform 45" o:spid="_x0000_s1063" style="position:absolute;left:1391;top:183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fCMUA&#10;AADcAAAADwAAAGRycy9kb3ducmV2LnhtbESPQWvCQBSE74X+h+UVeqsbGxWJrmIFi3goGANeH9ln&#10;kjb7NmTXGP31bkHwOMzMN8x82ZtadNS6yrKC4SACQZxbXXGhIDtsPqYgnEfWWFsmBVdysFy8vswx&#10;0fbCe+pSX4gAYZeggtL7JpHS5SUZdAPbEAfvZFuDPsi2kLrFS4CbWn5G0UQarDgslNjQuqT8Lz0b&#10;Bd1XtorjW9Z9H8Y/x9jtNmn1Wyv1/tavZiA89f4ZfrS3WsFoOoT/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t8IxQAAANwAAAAPAAAAAAAAAAAAAAAAAJgCAABkcnMv&#10;ZG93bnJldi54bWxQSwUGAAAAAAQABAD1AAAAigMAAAAA&#10;" path="m27,l54,54,,54,27,xe" fillcolor="yellow" strokecolor="#f60" strokeweight=".7pt">
                    <v:path arrowok="t" o:connecttype="custom" o:connectlocs="27,0;54,54;0,54;27,0" o:connectangles="0,0,0,0"/>
                  </v:shape>
                  <v:shape id="Freeform 46" o:spid="_x0000_s1064" style="position:absolute;left:1431;top:191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Bf8YA&#10;AADcAAAADwAAAGRycy9kb3ducmV2LnhtbESPQWvCQBSE74L/YXmCN91o2iJpNqIFpfQgNAZ6fWRf&#10;k2j2bchuY9pf3xUKPQ4z8w2TbkfTioF611hWsFpGIIhLqxuuFBTnw2IDwnlkja1lUvBNDrbZdJJi&#10;ou2N32nIfSUChF2CCmrvu0RKV9Zk0C1tRxy8T9sb9EH2ldQ93gLctHIdRU/SYMNhocaOXmoqr/mX&#10;UTDsi10c/xTD8fx4+ojd2yFvLq1S89m4ewbhafT/4b/2q1bwsFnD/U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BBf8YAAADcAAAADwAAAAAAAAAAAAAAAACYAgAAZHJz&#10;L2Rvd25yZXYueG1sUEsFBgAAAAAEAAQA9QAAAIsDAAAAAA==&#10;" path="m27,l54,54,,54,27,xe" fillcolor="yellow" strokecolor="#f60" strokeweight=".7pt">
                    <v:path arrowok="t" o:connecttype="custom" o:connectlocs="27,0;54,54;0,54;27,0" o:connectangles="0,0,0,0"/>
                  </v:shape>
                  <v:shape id="Freeform 47" o:spid="_x0000_s1065" style="position:absolute;left:1485;top:199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k5MYA&#10;AADcAAAADwAAAGRycy9kb3ducmV2LnhtbESPQWvCQBSE74X+h+UVvNVNm1okZiO2oEgPQmPA6yP7&#10;TGKzb0N2G2N/fVcQPA4z8w2TLkfTioF611hW8DKNQBCXVjdcKSj26+c5COeRNbaWScGFHCyzx4cU&#10;E23P/E1D7isRIOwSVFB73yVSurImg25qO+LgHW1v0AfZV1L3eA5w08rXKHqXBhsOCzV29FlT+ZP/&#10;GgXDR7GK479i2Oxnu0PsvtZ5c2qVmjyNqwUIT6O/h2/trVbwNo/heiYc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k5MYAAADcAAAADwAAAAAAAAAAAAAAAACYAgAAZHJz&#10;L2Rvd25yZXYueG1sUEsFBgAAAAAEAAQA9QAAAIsDAAAAAA==&#10;" path="m27,l54,54,,54,27,xe" fillcolor="yellow" strokecolor="#f60" strokeweight=".7pt">
                    <v:path arrowok="t" o:connecttype="custom" o:connectlocs="27,0;54,54;0,54;27,0" o:connectangles="0,0,0,0"/>
                  </v:shape>
                  <v:shape id="Freeform 48" o:spid="_x0000_s1066" style="position:absolute;left:1526;top:206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8kMUA&#10;AADcAAAADwAAAGRycy9kb3ducmV2LnhtbESPQWvCQBSE74L/YXlCb7rR2CKpq6igFA8FY6DXR/Y1&#10;iWbfhuw2xv56t1DwOMzMN8xy3ZtadNS6yrKC6SQCQZxbXXGhIDvvxwsQziNrrC2Tgjs5WK+GgyUm&#10;2t74RF3qCxEg7BJUUHrfJFK6vCSDbmIb4uB929agD7ItpG7xFuCmlrMoepMGKw4LJTa0Kym/pj9G&#10;QbfNNnH8m3WH8+vnV+yO+7S61Eq9jPrNOwhPvX+G/9sfWsF8MYe/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XyQxQAAANwAAAAPAAAAAAAAAAAAAAAAAJgCAABkcnMv&#10;ZG93bnJldi54bWxQSwUGAAAAAAQABAD1AAAAigMAAAAA&#10;" path="m27,l54,54,,54,27,xe" fillcolor="yellow" strokecolor="#f60" strokeweight=".7pt">
                    <v:path arrowok="t" o:connecttype="custom" o:connectlocs="27,0;54,54;0,54;27,0" o:connectangles="0,0,0,0"/>
                  </v:shape>
                  <v:shape id="Freeform 49" o:spid="_x0000_s1067" style="position:absolute;left:1566;top:213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nZC8YA&#10;AADcAAAADwAAAGRycy9kb3ducmV2LnhtbESPQWvCQBSE74X+h+UVequbGi2SZiNWUMSDYAz0+si+&#10;Jmmzb0N2G2N/fVcQPA4z8w2TLkfTioF611hW8DqJQBCXVjdcKShOm5cFCOeRNbaWScGFHCyzx4cU&#10;E23PfKQh95UIEHYJKqi97xIpXVmTQTexHXHwvmxv0AfZV1L3eA5w08ppFL1Jgw2HhRo7WtdU/uS/&#10;RsHwUazi+K8Ytqf54TN2+03efLdKPT+Nq3cQnkZ/D9/aO61gtpjD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nZC8YAAADcAAAADwAAAAAAAAAAAAAAAACYAgAAZHJz&#10;L2Rvd25yZXYueG1sUEsFBgAAAAAEAAQA9QAAAIsDAAAAAA==&#10;" path="m27,l54,54,,54,27,xe" fillcolor="yellow" strokecolor="#f60" strokeweight=".7pt">
                    <v:path arrowok="t" o:connecttype="custom" o:connectlocs="27,0;54,54;0,54;27,0" o:connectangles="0,0,0,0"/>
                  </v:shape>
                  <v:shape id="Freeform 50" o:spid="_x0000_s1068" style="position:absolute;left:1620;top:218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HfMYA&#10;AADcAAAADwAAAGRycy9kb3ducmV2LnhtbESPQWvCQBSE70L/w/IKvemmxoqk2YgVFPFQaAz0+si+&#10;Jmmzb0N2G2N/fVcQPA4z8w2TrkfTioF611hW8DyLQBCXVjdcKShOu+kKhPPIGlvLpOBCDtbZwyTF&#10;RNszf9CQ+0oECLsEFdTed4mUrqzJoJvZjjh4X7Y36IPsK6l7PAe4aeU8ipbSYMNhocaOtjWVP/mv&#10;UTC8FZs4/iuG/enl/TN2x13efLdKPT2Om1cQnkZ/D9/aB61gsVrC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tHfMYAAADcAAAADwAAAAAAAAAAAAAAAACYAgAAZHJz&#10;L2Rvd25yZXYueG1sUEsFBgAAAAAEAAQA9QAAAIsDAAAAAA==&#10;" path="m27,l54,54,,54,27,xe" fillcolor="yellow" strokecolor="#f60" strokeweight=".7pt">
                    <v:path arrowok="t" o:connecttype="custom" o:connectlocs="27,0;54,54;0,54;27,0" o:connectangles="0,0,0,0"/>
                  </v:shape>
                  <v:shape id="Freeform 51" o:spid="_x0000_s1069" style="position:absolute;left:1661;top:225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i58YA&#10;AADcAAAADwAAAGRycy9kb3ducmV2LnhtbESPQWvCQBSE74X+h+UVvNVNm9pKdBUrKNKDYBLw+sg+&#10;k9js25BdY+qv7wqFHoeZ+YaZLwfTiJ46V1tW8DKOQBAXVtdcKsizzfMUhPPIGhvLpOCHHCwXjw9z&#10;TLS98oH61JciQNglqKDyvk2kdEVFBt3YtsTBO9nOoA+yK6Xu8BrgppGvUfQuDdYcFipsaV1R8Z1e&#10;jIL+M1/F8S3vt9lkf4zd1yatz41So6dhNQPhafD/4b/2Tit4m37A/U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fi58YAAADcAAAADwAAAAAAAAAAAAAAAACYAgAAZHJz&#10;L2Rvd25yZXYueG1sUEsFBgAAAAAEAAQA9QAAAIsDAAAAAA==&#10;" path="m27,l54,54,,54,27,xe" fillcolor="yellow" strokecolor="#f60" strokeweight=".7pt">
                    <v:path arrowok="t" o:connecttype="custom" o:connectlocs="27,0;54,54;0,54;27,0" o:connectangles="0,0,0,0"/>
                  </v:shape>
                  <v:shape id="Freeform 52" o:spid="_x0000_s1070" style="position:absolute;left:1701;top:230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2lcMA&#10;AADcAAAADwAAAGRycy9kb3ducmV2LnhtbERPTWvCQBC9F/oflil4q5s2WiS6SlqIiAehMdDrkB2T&#10;tNnZkF1j9Ne7B6HHx/tebUbTioF611hW8DaNQBCXVjdcKSiO2esChPPIGlvLpOBKDjbr56cVJtpe&#10;+JuG3FcihLBLUEHtfZdI6cqaDLqp7YgDd7K9QR9gX0nd4yWEm1a+R9GHNNhwaKixo6+ayr/8bBQM&#10;n0Uax7di2B7nh5/Y7bO8+W2VmryM6RKEp9H/ix/unVYwW4S14Uw4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h2lcMAAADcAAAADwAAAAAAAAAAAAAAAACYAgAAZHJzL2Rv&#10;d25yZXYueG1sUEsFBgAAAAAEAAQA9QAAAIgDAAAAAA==&#10;" path="m27,l54,54,,54,27,xe" fillcolor="yellow" strokecolor="#f60" strokeweight=".7pt">
                    <v:path arrowok="t" o:connecttype="custom" o:connectlocs="27,0;54,54;0,54;27,0" o:connectangles="0,0,0,0"/>
                  </v:shape>
                  <v:shape id="Freeform 53" o:spid="_x0000_s1071" style="position:absolute;left:1755;top:237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TTDsYA&#10;AADcAAAADwAAAGRycy9kb3ducmV2LnhtbESPQWvCQBSE70L/w/IK3nTTpi02dRUVLMWD0CTQ6yP7&#10;mkSzb0N2jdFf3xUKHoeZ+YaZLwfTiJ46V1tW8DSNQBAXVtdcKsiz7WQGwnlkjY1lUnAhB8vFw2iO&#10;ibZn/qY+9aUIEHYJKqi8bxMpXVGRQTe1LXHwfm1n0AfZlVJ3eA5w08jnKHqTBmsOCxW2tKmoOKYn&#10;o6Bf56s4vub9Z/a6/4ndbpvWh0ap8eOw+gDhafD38H/7Syt4mb3D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TTDsYAAADcAAAADwAAAAAAAAAAAAAAAACYAgAAZHJz&#10;L2Rvd25yZXYueG1sUEsFBgAAAAAEAAQA9QAAAIsDAAAAAA==&#10;" path="m27,l54,54,,54,27,xe" fillcolor="yellow" strokecolor="#f60" strokeweight=".7pt">
                    <v:path arrowok="t" o:connecttype="custom" o:connectlocs="27,0;54,54;0,54;27,0" o:connectangles="0,0,0,0"/>
                  </v:shape>
                  <v:shape id="Freeform 54" o:spid="_x0000_s1072" style="position:absolute;left:1796;top:243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sTsQA&#10;AADcAAAADwAAAGRycy9kb3ducmV2LnhtbERPTWvCQBC9C/0PyxS81U0bLW3MRlRQigfBGOh1yI5J&#10;2uxsyK4x7a/vHgoeH+87XY2mFQP1rrGs4HkWgSAurW64UlCcd09vIJxH1thaJgU/5GCVPUxSTLS9&#10;8YmG3FcihLBLUEHtfZdI6cqaDLqZ7YgDd7G9QR9gX0nd4y2Em1a+RNGrNNhwaKixo21N5Xd+NQqG&#10;TbGO499i2J8Xx8/YHXZ589UqNX0c10sQnkZ/F/+7P7SC+XuYH86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7E7EAAAA3AAAAA8AAAAAAAAAAAAAAAAAmAIAAGRycy9k&#10;b3ducmV2LnhtbFBLBQYAAAAABAAEAPUAAACJAwAAAAA=&#10;" path="m27,l54,54,,54,27,xe" fillcolor="yellow" strokecolor="#f60" strokeweight=".7pt">
                    <v:path arrowok="t" o:connecttype="custom" o:connectlocs="27,0;54,54;0,54;27,0" o:connectangles="0,0,0,0"/>
                  </v:shape>
                  <v:shape id="Freeform 55" o:spid="_x0000_s1073" style="position:absolute;left:1836;top:248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J1cYA&#10;AADcAAAADwAAAGRycy9kb3ducmV2LnhtbESPQWvCQBSE70L/w/IKvenGxpY2dRVbUMSDYBLo9ZF9&#10;TdJm34bsGqO/3i0IHoeZ+YaZLwfTiJ46V1tWMJ1EIIgLq2suFeTZevwGwnlkjY1lUnAmB8vFw2iO&#10;ibYnPlCf+lIECLsEFVTet4mUrqjIoJvYljh4P7Yz6IPsSqk7PAW4aeRzFL1KgzWHhQpb+qqo+EuP&#10;RkH/ma/i+JL3m+xl/x273Tqtfxulnh6H1QcIT4O/h2/trVYwe5/C/5lw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tJ1cYAAADcAAAADwAAAAAAAAAAAAAAAACYAgAAZHJz&#10;L2Rvd25yZXYueG1sUEsFBgAAAAAEAAQA9QAAAIsDAAAAAA==&#10;" path="m27,l54,54,,54,27,xe" fillcolor="yellow" strokecolor="#f60" strokeweight=".7pt">
                    <v:path arrowok="t" o:connecttype="custom" o:connectlocs="27,0;54,54;0,54;27,0" o:connectangles="0,0,0,0"/>
                  </v:shape>
                  <v:shape id="Freeform 56" o:spid="_x0000_s1074" style="position:absolute;left:1877;top:252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XosYA&#10;AADcAAAADwAAAGRycy9kb3ducmV2LnhtbESPQWvCQBSE74X+h+UVvOmmRkubuooVlNKDYBLo9ZF9&#10;TaLZtyG7xthf3xWEHoeZ+YZZrAbTiJ46V1tW8DyJQBAXVtdcKsiz7fgVhPPIGhvLpOBKDlbLx4cF&#10;Jtpe+EB96ksRIOwSVFB53yZSuqIig25iW+Lg/djOoA+yK6Xu8BLgppHTKHqRBmsOCxW2tKmoOKVn&#10;o6D/yNdx/Jv3u2y+/47d1zatj41So6dh/Q7C0+D/w/f2p1Ywe5vC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nXosYAAADcAAAADwAAAAAAAAAAAAAAAACYAgAAZHJz&#10;L2Rvd25yZXYueG1sUEsFBgAAAAAEAAQA9QAAAIsDAAAAAA==&#10;" path="m27,l54,54,,54,27,xe" fillcolor="yellow" strokecolor="#f60" strokeweight=".7pt">
                    <v:path arrowok="t" o:connecttype="custom" o:connectlocs="27,0;54,54;0,54;27,0" o:connectangles="0,0,0,0"/>
                  </v:shape>
                  <v:shape id="Freeform 57" o:spid="_x0000_s1075" style="position:absolute;left:1931;top:257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yOcYA&#10;AADcAAAADwAAAGRycy9kb3ducmV2LnhtbESPQWvCQBSE7wX/w/IEb3WjsdKmrqKCRXoQjIFeH9ln&#10;Es2+DdltjP76bqHQ4zAz3zCLVW9q0VHrKssKJuMIBHFudcWFguy0e34F4TyyxtoyKbiTg9Vy8LTA&#10;RNsbH6lLfSEChF2CCkrvm0RKl5dk0I1tQxy8s20N+iDbQuoWbwFuajmNork0WHFYKLGhbUn5Nf02&#10;CrpNto7jR9Z9nF4OX7H73KXVpVZqNOzX7yA89f4//NfeawWztxh+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VyOcYAAADcAAAADwAAAAAAAAAAAAAAAACYAgAAZHJz&#10;L2Rvd25yZXYueG1sUEsFBgAAAAAEAAQA9QAAAIsDAAAAAA==&#10;" path="m27,l54,54,,54,27,xe" fillcolor="yellow" strokecolor="#f60" strokeweight=".7pt">
                    <v:path arrowok="t" o:connecttype="custom" o:connectlocs="27,0;54,54;0,54;27,0" o:connectangles="0,0,0,0"/>
                  </v:shape>
                  <v:shape id="Freeform 58" o:spid="_x0000_s1076" style="position:absolute;left:1971;top:261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qTcYA&#10;AADcAAAADwAAAGRycy9kb3ducmV2LnhtbESPQWvCQBSE70L/w/IK3nTTxpYaXcUWlOKh0CTg9ZF9&#10;Jmmzb0N2jbG/3i0IHoeZ+YZZrgfTiJ46V1tW8DSNQBAXVtdcKsiz7eQNhPPIGhvLpOBCDtarh9ES&#10;E23P/E196ksRIOwSVFB53yZSuqIig25qW+LgHW1n0AfZlVJ3eA5w08jnKHqVBmsOCxW29FFR8Zue&#10;jIL+Pd/E8V/e77KXr0Ps9tu0/mmUGj8OmwUIT4O/h2/tT61gNp/B/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zqTcYAAADcAAAADwAAAAAAAAAAAAAAAACYAgAAZHJz&#10;L2Rvd25yZXYueG1sUEsFBgAAAAAEAAQA9QAAAIsDAAAAAA==&#10;" path="m27,l54,54,,54,27,xe" fillcolor="yellow" strokecolor="#f60" strokeweight=".7pt">
                    <v:path arrowok="t" o:connecttype="custom" o:connectlocs="27,0;54,54;0,54;27,0" o:connectangles="0,0,0,0"/>
                  </v:shape>
                  <v:shape id="Freeform 59" o:spid="_x0000_s1077" style="position:absolute;left:2012;top:265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BP1sYA&#10;AADcAAAADwAAAGRycy9kb3ducmV2LnhtbESPQWvCQBSE70L/w/IK3uqmTS1t6ioqWIoHwSTQ6yP7&#10;mkSzb0N2jdFf3xUKHoeZ+YaZLQbTiJ46V1tW8DyJQBAXVtdcKsizzdM7COeRNTaWScGFHCzmD6MZ&#10;JtqeeU996ksRIOwSVFB53yZSuqIig25iW+Lg/drOoA+yK6Xu8BzgppEvUfQmDdYcFipsaV1RcUxP&#10;RkG/ypdxfM37r2y6+4nddpPWh0ap8eOw/AThafD38H/7Wyt4/ZjC7U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BP1sYAAADcAAAADwAAAAAAAAAAAAAAAACYAgAAZHJz&#10;L2Rvd25yZXYueG1sUEsFBgAAAAAEAAQA9QAAAIsDAAAAAA==&#10;" path="m27,l54,54,,54,27,xe" fillcolor="yellow" strokecolor="#f60" strokeweight=".7pt">
                    <v:path arrowok="t" o:connecttype="custom" o:connectlocs="27,0;54,54;0,54;27,0" o:connectangles="0,0,0,0"/>
                  </v:shape>
                  <v:shape id="Freeform 60" o:spid="_x0000_s1078" style="position:absolute;left:2066;top:270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RocYA&#10;AADcAAAADwAAAGRycy9kb3ducmV2LnhtbESPQWvCQBSE70L/w/IK3nTTppU2dRUVLMWD0CTQ6yP7&#10;mkSzb0N2jdFf3xUKHoeZ+YaZLwfTiJ46V1tW8DSNQBAXVtdcKsiz7eQNhPPIGhvLpOBCDpaLh9Ec&#10;E23P/E196ksRIOwSVFB53yZSuqIig25qW+Lg/drOoA+yK6Xu8BzgppHPUTSTBmsOCxW2tKmoOKYn&#10;o6Bf56s4vub9Z/a6/4ndbpvWh0ap8eOw+gDhafD38H/7Syt4eZ/B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LRocYAAADcAAAADwAAAAAAAAAAAAAAAACYAgAAZHJz&#10;L2Rvd25yZXYueG1sUEsFBgAAAAAEAAQA9QAAAIsDAAAAAA==&#10;" path="m27,l54,54,,54,27,xe" fillcolor="yellow" strokecolor="#f60" strokeweight=".7pt">
                    <v:path arrowok="t" o:connecttype="custom" o:connectlocs="27,0;54,54;0,54;27,0" o:connectangles="0,0,0,0"/>
                  </v:shape>
                  <v:shape id="Freeform 61" o:spid="_x0000_s1079" style="position:absolute;left:2106;top:2740;width:55;height:54;visibility:visible;mso-wrap-style:square;v-text-anchor:top" coordsize="5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vqsMA&#10;AADcAAAADwAAAGRycy9kb3ducmV2LnhtbESPQWsCMRSE74L/ITzBi9SsVmzdGmUVhHpT295fN6+b&#10;pZuXJYm6/feNIHgcZuYbZrnubCMu5EPtWMFknIEgLp2uuVLw+bF7egURIrLGxjEp+KMA61W/t8Rc&#10;uysf6XKKlUgQDjkqMDG2uZShNGQxjF1LnLwf5y3GJH0ltcdrgttGTrNsLi3WnBYMtrQ1VP6ezlbB&#10;V+HDbF+Mnv3Ck/3uDpuzqY9KDQdd8QYiUhcf4Xv7XSuYLV7gdi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zvqsMAAADcAAAADwAAAAAAAAAAAAAAAACYAgAAZHJzL2Rv&#10;d25yZXYueG1sUEsFBgAAAAAEAAQA9QAAAIgDAAAAAA==&#10;" path="m28,l55,54,,54,28,xe" fillcolor="yellow" strokecolor="#f60" strokeweight=".7pt">
                    <v:path arrowok="t" o:connecttype="custom" o:connectlocs="28,0;55,54;0,54;28,0" o:connectangles="0,0,0,0"/>
                  </v:shape>
                  <v:shape id="Freeform 62" o:spid="_x0000_s1080" style="position:absolute;left:2147;top:279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gSMQA&#10;AADcAAAADwAAAGRycy9kb3ducmV2LnhtbERPTWvCQBC9C/0PyxS81U0bLW3MRlRQigfBGOh1yI5J&#10;2uxsyK4x7a/vHgoeH+87XY2mFQP1rrGs4HkWgSAurW64UlCcd09vIJxH1thaJgU/5GCVPUxSTLS9&#10;8YmG3FcihLBLUEHtfZdI6cqaDLqZ7YgDd7G9QR9gX0nd4y2Em1a+RNGrNNhwaKixo21N5Xd+NQqG&#10;TbGO499i2J8Xx8/YHXZ589UqNX0c10sQnkZ/F/+7P7SC+XtYG86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R4EjEAAAA3AAAAA8AAAAAAAAAAAAAAAAAmAIAAGRycy9k&#10;b3ducmV2LnhtbFBLBQYAAAAABAAEAPUAAACJAwAAAAA=&#10;" path="m27,l54,54,,54,27,xe" fillcolor="yellow" strokecolor="#f60" strokeweight=".7pt">
                    <v:path arrowok="t" o:connecttype="custom" o:connectlocs="27,0;54,54;0,54;27,0" o:connectangles="0,0,0,0"/>
                  </v:shape>
                  <v:shape id="Freeform 63" o:spid="_x0000_s1081" style="position:absolute;left:2201;top:282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1F08YA&#10;AADcAAAADwAAAGRycy9kb3ducmV2LnhtbESPQWvCQBSE74X+h+UVvNVNm1pqdBUrKNKDYBLw+sg+&#10;k9js25BdY+qv7wqFHoeZ+YaZLwfTiJ46V1tW8DKOQBAXVtdcKsizzfMHCOeRNTaWScEPOVguHh/m&#10;mGh75QP1qS9FgLBLUEHlfZtI6YqKDLqxbYmDd7KdQR9kV0rd4TXATSNfo+hdGqw5LFTY0rqi4ju9&#10;GAX9Z76K41veb7PJ/hi7r01anxulRk/DagbC0+D/w3/tnVbwNp3C/U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1F08YAAADcAAAADwAAAAAAAAAAAAAAAACYAgAAZHJz&#10;L2Rvd25yZXYueG1sUEsFBgAAAAAEAAQA9QAAAIsDAAAAAA==&#10;" path="m27,l54,54,,54,27,xe" fillcolor="yellow" strokecolor="#f60" strokeweight=".7pt">
                    <v:path arrowok="t" o:connecttype="custom" o:connectlocs="27,0;54,54;0,54;27,0" o:connectangles="0,0,0,0"/>
                  </v:shape>
                  <v:shape id="Freeform 64" o:spid="_x0000_s1082" style="position:absolute;left:2242;top:286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2VMIA&#10;AADcAAAADwAAAGRycy9kb3ducmV2LnhtbERPTYvCMBC9L/gfwgje1tQtLlKNooKyeBC2FrwOzdhW&#10;m0lpsrXrrzcHwePjfS9WvalFR62rLCuYjCMQxLnVFRcKstPucwbCeWSNtWVS8E8OVsvBxwITbe/8&#10;S13qCxFC2CWooPS+SaR0eUkG3dg2xIG72NagD7AtpG7xHsJNLb+i6FsarDg0lNjQtqT8lv4ZBd0m&#10;W8fxI+v2p+nxHLvDLq2utVKjYb+eg/DU+7f45f7RCqZRmB/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HZUwgAAANwAAAAPAAAAAAAAAAAAAAAAAJgCAABkcnMvZG93&#10;bnJldi54bWxQSwUGAAAAAAQABAD1AAAAhwMAAAAA&#10;" path="m27,l54,54,,54,27,xe" fillcolor="yellow" strokecolor="#f60" strokeweight=".7pt">
                    <v:path arrowok="t" o:connecttype="custom" o:connectlocs="27,0;54,54;0,54;27,0" o:connectangles="0,0,0,0"/>
                  </v:shape>
                  <v:shape id="Freeform 65" o:spid="_x0000_s1083" style="position:absolute;left:2282;top:288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Tz8YA&#10;AADcAAAADwAAAGRycy9kb3ducmV2LnhtbESPQWvCQBSE7wX/w/IEb3UTg0VSN6KCIj0UGgNeH9nX&#10;JG32bciuMfbXdwsFj8PMfMOsN6NpxUC9aywriOcRCOLS6oYrBcX58LwC4TyyxtYyKbiTg002eVpj&#10;qu2NP2jIfSUChF2KCmrvu1RKV9Zk0M1tRxy8T9sb9EH2ldQ93gLctHIRRS/SYMNhocaO9jWV3/nV&#10;KBh2xTZJforheF6+XxL3dsibr1ap2XTcvoLwNPpH+L990gqWUQx/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DTz8YAAADcAAAADwAAAAAAAAAAAAAAAACYAgAAZHJz&#10;L2Rvd25yZXYueG1sUEsFBgAAAAAEAAQA9QAAAIsDAAAAAA==&#10;" path="m27,l54,54,,54,27,xe" fillcolor="yellow" strokecolor="#f60" strokeweight=".7pt">
                    <v:path arrowok="t" o:connecttype="custom" o:connectlocs="27,0;54,54;0,54;27,0" o:connectangles="0,0,0,0"/>
                  </v:shape>
                  <v:shape id="Freeform 66" o:spid="_x0000_s1084" style="position:absolute;left:2336;top:292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NuMYA&#10;AADcAAAADwAAAGRycy9kb3ducmV2LnhtbESPQWvCQBSE74X+h+UVvNVNDUpJ3QQrKOKhYAz0+si+&#10;Jmmzb0N2jdFf3xUEj8PMfMMss9G0YqDeNZYVvE0jEMSl1Q1XCorj5vUdhPPIGlvLpOBCDrL0+WmJ&#10;ibZnPtCQ+0oECLsEFdTed4mUrqzJoJvajjh4P7Y36IPsK6l7PAe4aeUsihbSYMNhocaO1jWVf/nJ&#10;KBg+i1UcX4the5x/fcduv8mb31apycu4+gDhafSP8L290wrm0Qx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JNuMYAAADcAAAADwAAAAAAAAAAAAAAAACYAgAAZHJz&#10;L2Rvd25yZXYueG1sUEsFBgAAAAAEAAQA9QAAAIsDAAAAAA==&#10;" path="m27,l54,54,,54,27,xe" fillcolor="yellow" strokecolor="#f60" strokeweight=".7pt">
                    <v:path arrowok="t" o:connecttype="custom" o:connectlocs="27,0;54,54;0,54;27,0" o:connectangles="0,0,0,0"/>
                  </v:shape>
                  <v:shape id="Freeform 67" o:spid="_x0000_s1085" style="position:absolute;left:2377;top:295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oI8YA&#10;AADcAAAADwAAAGRycy9kb3ducmV2LnhtbESPQWvCQBSE70L/w/IKvemmDYqkboItWEoPgkmg10f2&#10;mcRm34bsNqb99a4geBxm5htmk02mEyMNrrWs4HkRgSCurG65VlAWu/kahPPIGjvLpOCPHGTpw2yD&#10;ibZnPtCY+1oECLsEFTTe94mUrmrIoFvYnjh4RzsY9EEOtdQDngPcdPIlilbSYMthocGe3huqfvJf&#10;o2B8K7dx/F+OH8Vy/x27r13enjqlnh6n7SsIT5O/h2/tT61gGcVwPROO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7oI8YAAADcAAAADwAAAAAAAAAAAAAAAACYAgAAZHJz&#10;L2Rvd25yZXYueG1sUEsFBgAAAAAEAAQA9QAAAIsDAAAAAA==&#10;" path="m27,l54,54,,54,27,xe" fillcolor="yellow" strokecolor="#f60" strokeweight=".7pt">
                    <v:path arrowok="t" o:connecttype="custom" o:connectlocs="27,0;54,54;0,54;27,0" o:connectangles="0,0,0,0"/>
                  </v:shape>
                  <v:shape id="Freeform 68" o:spid="_x0000_s1086" style="position:absolute;left:2417;top:299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wV8UA&#10;AADcAAAADwAAAGRycy9kb3ducmV2LnhtbESPQWvCQBSE70L/w/IK3uqmjZYSXcUKingoGANeH9ln&#10;Ept9G7JrjP56t1DwOMzMN8xs0ZtadNS6yrKC91EEgji3uuJCQXZYv32BcB5ZY22ZFNzIwWL+Mphh&#10;ou2V99SlvhABwi5BBaX3TSKly0sy6Ea2IQ7eybYGfZBtIXWL1wA3tfyIok9psOKwUGJDq5Ly3/Ri&#10;FHTf2TKO71m3OUx+jrHbrdPqXCs1fO2XUxCeev8M/7e3WsEkGsPf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3BXxQAAANwAAAAPAAAAAAAAAAAAAAAAAJgCAABkcnMv&#10;ZG93bnJldi54bWxQSwUGAAAAAAQABAD1AAAAigMAAAAA&#10;" path="m27,l54,54,,54,27,xe" fillcolor="yellow" strokecolor="#f60" strokeweight=".7pt">
                    <v:path arrowok="t" o:connecttype="custom" o:connectlocs="27,0;54,54;0,54;27,0" o:connectangles="0,0,0,0"/>
                  </v:shape>
                  <v:shape id="Freeform 69" o:spid="_x0000_s1087" style="position:absolute;left:2471;top:302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VzMUA&#10;AADcAAAADwAAAGRycy9kb3ducmV2LnhtbESPQWvCQBSE70L/w/IKvemmDRGJrmILluJBMAa8PrLP&#10;JDb7NmS3MfXXu4LgcZiZb5jFajCN6KlztWUF75MIBHFhdc2lgvywGc9AOI+ssbFMCv7JwWr5Mlpg&#10;qu2F99RnvhQBwi5FBZX3bSqlKyoy6Ca2JQ7eyXYGfZBdKXWHlwA3jfyIoqk0WHNYqLClr4qK3+zP&#10;KOg/83UcX/P++5DsjrHbbrL63Cj19jqs5yA8Df4ZfrR/tIIkSuB+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9XMxQAAANwAAAAPAAAAAAAAAAAAAAAAAJgCAABkcnMv&#10;ZG93bnJldi54bWxQSwUGAAAAAAQABAD1AAAAigMAAAAA&#10;" path="m27,l54,54,,54,27,xe" fillcolor="yellow" strokecolor="#f60" strokeweight=".7pt">
                    <v:path arrowok="t" o:connecttype="custom" o:connectlocs="27,0;54,54;0,54;27,0" o:connectangles="0,0,0,0"/>
                  </v:shape>
                  <v:shape id="Freeform 70" o:spid="_x0000_s1088" style="position:absolute;left:2512;top:305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Lu8UA&#10;AADcAAAADwAAAGRycy9kb3ducmV2LnhtbESPQWvCQBSE74L/YXmCN91oUCR1FRUs4qHQGPD6yL4m&#10;abNvQ3Ybo7/eLRQ8DjPzDbPe9qYWHbWusqxgNo1AEOdWV1woyC7HyQqE88gaa8uk4E4OtpvhYI2J&#10;tjf+pC71hQgQdgkqKL1vEildXpJBN7UNcfC+bGvQB9kWUrd4C3BTy3kULaXBisNCiQ0dSsp/0l+j&#10;oNtnuzh+ZN37ZfFxjd35mFbftVLjUb97A+Gp96/wf/ukFSyiJfydCUd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Uu7xQAAANwAAAAPAAAAAAAAAAAAAAAAAJgCAABkcnMv&#10;ZG93bnJldi54bWxQSwUGAAAAAAQABAD1AAAAigMAAAAA&#10;" path="m27,l54,54,,54,27,xe" fillcolor="yellow" strokecolor="#f60" strokeweight=".7pt">
                    <v:path arrowok="t" o:connecttype="custom" o:connectlocs="27,0;54,54;0,54;27,0" o:connectangles="0,0,0,0"/>
                  </v:shape>
                  <v:shape id="Freeform 71" o:spid="_x0000_s1089" style="position:absolute;left:2552;top:307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uIMYA&#10;AADcAAAADwAAAGRycy9kb3ducmV2LnhtbESPQWvCQBSE70L/w/IK3uqmDdoSsxFbUKQHwRjw+sg+&#10;k9js25Ddxthf3y0UPA4z8w2TrkbTioF611hW8DyLQBCXVjdcKSiOm6c3EM4ja2wtk4IbOVhlD5MU&#10;E22vfKAh95UIEHYJKqi97xIpXVmTQTezHXHwzrY36IPsK6l7vAa4aeVLFC2kwYbDQo0dfdRUfuXf&#10;RsHwXqzj+KcYtsf5/hS7z03eXFqlpo/jegnC0+jv4f/2TiuYR6/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uIMYAAADcAAAADwAAAAAAAAAAAAAAAACYAgAAZHJz&#10;L2Rvd25yZXYueG1sUEsFBgAAAAAEAAQA9QAAAIsDAAAAAA==&#10;" path="m27,l54,54,,54,27,xe" fillcolor="yellow" strokecolor="#f60" strokeweight=".7pt">
                    <v:path arrowok="t" o:connecttype="custom" o:connectlocs="27,0;54,54;0,54;27,0" o:connectangles="0,0,0,0"/>
                  </v:shape>
                  <v:shape id="Freeform 72" o:spid="_x0000_s1090" style="position:absolute;left:2606;top:310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6UsIA&#10;AADcAAAADwAAAGRycy9kb3ducmV2LnhtbERPTYvCMBC9L/gfwgje1tQtLlKNooKyeBC2FrwOzdhW&#10;m0lpsrXrrzcHwePjfS9WvalFR62rLCuYjCMQxLnVFRcKstPucwbCeWSNtWVS8E8OVsvBxwITbe/8&#10;S13qCxFC2CWooPS+SaR0eUkG3dg2xIG72NagD7AtpG7xHsJNLb+i6FsarDg0lNjQtqT8lv4ZBd0m&#10;W8fxI+v2p+nxHLvDLq2utVKjYb+eg/DU+7f45f7RCqZR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npSwgAAANwAAAAPAAAAAAAAAAAAAAAAAJgCAABkcnMvZG93&#10;bnJldi54bWxQSwUGAAAAAAQABAD1AAAAhwMAAAAA&#10;" path="m27,l54,54,,54,27,xe" fillcolor="yellow" strokecolor="#f60" strokeweight=".7pt">
                    <v:path arrowok="t" o:connecttype="custom" o:connectlocs="27,0;54,54;0,54;27,0" o:connectangles="0,0,0,0"/>
                  </v:shape>
                  <v:shape id="Freeform 73" o:spid="_x0000_s1091" style="position:absolute;left:2647;top:313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fycYA&#10;AADcAAAADwAAAGRycy9kb3ducmV2LnhtbESPQWvCQBSE70L/w/IK3uqmDUobsxFbUKQHwRjw+sg+&#10;k9js25Ddxthf3y0UPA4z8w2TrkbTioF611hW8DyLQBCXVjdcKSiOm6dXEM4ja2wtk4IbOVhlD5MU&#10;E22vfKAh95UIEHYJKqi97xIpXVmTQTezHXHwzrY36IPsK6l7vAa4aeVLFC2kwYbDQo0dfdRUfuXf&#10;RsHwXqzj+KcYtsf5/hS7z03eXFqlpo/jegnC0+jv4f/2TiuYR2/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bfycYAAADcAAAADwAAAAAAAAAAAAAAAACYAgAAZHJz&#10;L2Rvd25yZXYueG1sUEsFBgAAAAAEAAQA9QAAAIsDAAAAAA==&#10;" path="m27,l54,54,,54,27,xe" fillcolor="yellow" strokecolor="#f60" strokeweight=".7pt">
                    <v:path arrowok="t" o:connecttype="custom" o:connectlocs="27,0;54,54;0,54;27,0" o:connectangles="0,0,0,0"/>
                  </v:shape>
                  <v:shape id="Freeform 74" o:spid="_x0000_s1092" style="position:absolute;left:2687;top:315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gicIA&#10;AADcAAAADwAAAGRycy9kb3ducmV2LnhtbERPTYvCMBC9L/gfwgje1lSLy1KNooIiHoSthb0OzdhW&#10;m0lpYq3+enNY2OPjfS9WvalFR62rLCuYjCMQxLnVFRcKsvPu8xuE88gaa8uk4EkOVsvBxwITbR/8&#10;Q13qCxFC2CWooPS+SaR0eUkG3dg2xIG72NagD7AtpG7xEcJNLadR9CUNVhwaSmxoW1J+S+9GQbfJ&#10;1nH8yrr9eXb6jd1xl1bXWqnRsF/PQXjq/b/4z33QCmaTMD+cC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eCJwgAAANwAAAAPAAAAAAAAAAAAAAAAAJgCAABkcnMvZG93&#10;bnJldi54bWxQSwUGAAAAAAQABAD1AAAAhwMAAAAA&#10;" path="m27,l54,54,,54,27,xe" fillcolor="yellow" strokecolor="#f60" strokeweight=".7pt">
                    <v:path arrowok="t" o:connecttype="custom" o:connectlocs="27,0;54,54;0,54;27,0" o:connectangles="0,0,0,0"/>
                  </v:shape>
                  <v:shape id="Freeform 75" o:spid="_x0000_s1093" style="position:absolute;left:2741;top:318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FEsUA&#10;AADcAAAADwAAAGRycy9kb3ducmV2LnhtbESPQWvCQBSE74X+h+UVequbGCySuooKluJBaAx4fWRf&#10;k2j2bciuMfXXu4LgcZiZb5jZYjCN6KlztWUF8SgCQVxYXXOpIN9vPqYgnEfW2FgmBf/kYDF/fZlh&#10;qu2Ff6nPfCkChF2KCirv21RKV1Rk0I1sSxy8P9sZ9EF2pdQdXgLcNHIcRZ/SYM1hocKW1hUVp+xs&#10;FPSrfJkk17z/3k92h8RtN1l9bJR6fxuWXyA8Df4ZfrR/tIJJHMP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UUSxQAAANwAAAAPAAAAAAAAAAAAAAAAAJgCAABkcnMv&#10;ZG93bnJldi54bWxQSwUGAAAAAAQABAD1AAAAigMAAAAA&#10;" path="m27,l54,54,,54,27,xe" fillcolor="yellow" strokecolor="#f60" strokeweight=".7pt">
                    <v:path arrowok="t" o:connecttype="custom" o:connectlocs="27,0;54,54;0,54;27,0" o:connectangles="0,0,0,0"/>
                  </v:shape>
                  <v:shape id="Freeform 76" o:spid="_x0000_s1094" style="position:absolute;left:2782;top:319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bZcUA&#10;AADcAAAADwAAAGRycy9kb3ducmV2LnhtbESPQWvCQBSE7wX/w/IEb3WjwVKiq6iglB6ExoDXR/aZ&#10;RLNvQ3aNaX+9Kwg9DjPzDbNY9aYWHbWusqxgMo5AEOdWV1woyI67908QziNrrC2Tgl9ysFoO3haY&#10;aHvnH+pSX4gAYZeggtL7JpHS5SUZdGPbEAfvbFuDPsi2kLrFe4CbWk6j6EMarDgslNjQtqT8mt6M&#10;gm6TreP4L+v2x9nhFLvvXVpdaqVGw349B+Gp9//hV/tLK5hNpvA8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9tlxQAAANwAAAAPAAAAAAAAAAAAAAAAAJgCAABkcnMv&#10;ZG93bnJldi54bWxQSwUGAAAAAAQABAD1AAAAigMAAAAA&#10;" path="m27,l54,54,,54,27,xe" fillcolor="yellow" strokecolor="#f60" strokeweight=".7pt">
                    <v:path arrowok="t" o:connecttype="custom" o:connectlocs="27,0;54,54;0,54;27,0" o:connectangles="0,0,0,0"/>
                  </v:shape>
                  <v:shape id="Freeform 77" o:spid="_x0000_s1095" style="position:absolute;left:2822;top:322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sUA&#10;AADcAAAADwAAAGRycy9kb3ducmV2LnhtbESPQWvCQBSE70L/w/IKvenGBqVEV7EFS/EgmAR6fWSf&#10;STT7NmS3MfXXu4LgcZiZb5jlejCN6KlztWUF00kEgriwuuZSQZ5txx8gnEfW2FgmBf/kYL16GS0x&#10;0fbCB+pTX4oAYZeggsr7NpHSFRUZdBPbEgfvaDuDPsiulLrDS4CbRr5H0VwarDksVNjSV0XFOf0z&#10;CvrPfBPH17z/zmb739jttml9apR6ex02CxCeBv8MP9o/WsFsGsP9TD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37+xQAAANwAAAAPAAAAAAAAAAAAAAAAAJgCAABkcnMv&#10;ZG93bnJldi54bWxQSwUGAAAAAAQABAD1AAAAigMAAAAA&#10;" path="m27,l54,54,,54,27,xe" fillcolor="yellow" strokecolor="#f60" strokeweight=".7pt">
                    <v:path arrowok="t" o:connecttype="custom" o:connectlocs="27,0;54,54;0,54;27,0" o:connectangles="0,0,0,0"/>
                  </v:shape>
                  <v:shape id="Freeform 78" o:spid="_x0000_s1096" style="position:absolute;left:2876;top:325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misUA&#10;AADcAAAADwAAAGRycy9kb3ducmV2LnhtbESPQWvCQBSE74X+h+UVetONjYpEV7GCRTwUjAGvj+wz&#10;SZt9G7JrjP56tyD0OMzMN8xi1ZtadNS6yrKC0TACQZxbXXGhIDtuBzMQziNrrC2Tghs5WC1fXxaY&#10;aHvlA3WpL0SAsEtQQel9k0jp8pIMuqFtiIN3tq1BH2RbSN3iNcBNLT+iaCoNVhwWSmxoU1L+m16M&#10;gu4zW8fxPeu+jpPvU+z227T6qZV6f+vXcxCeev8ffrZ3WsFkNIa/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uaKxQAAANwAAAAPAAAAAAAAAAAAAAAAAJgCAABkcnMv&#10;ZG93bnJldi54bWxQSwUGAAAAAAQABAD1AAAAigMAAAAA&#10;" path="m27,l54,54,,54,27,xe" fillcolor="yellow" strokecolor="#f60" strokeweight=".7pt">
                    <v:path arrowok="t" o:connecttype="custom" o:connectlocs="27,0;54,54;0,54;27,0" o:connectangles="0,0,0,0"/>
                  </v:shape>
                  <v:shape id="Freeform 79" o:spid="_x0000_s1097" style="position:absolute;left:2917;top:326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DEcUA&#10;AADcAAAADwAAAGRycy9kb3ducmV2LnhtbESPQWvCQBSE74X+h+UVeqsbDSmSuooKluJBaAx4fWRf&#10;k2j2bciuMfXXu4LgcZiZb5jZYjCN6KlztWUF41EEgriwuuZSQb7ffExBOI+ssbFMCv7JwWL++jLD&#10;VNsL/1Kf+VIECLsUFVTet6mUrqjIoBvZljh4f7Yz6IPsSqk7vAS4aeQkij6lwZrDQoUtrSsqTtnZ&#10;KOhX+TKOr3n/vU92h9htN1l9bJR6fxuWXyA8Df4ZfrR/tIJknMD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kMRxQAAANwAAAAPAAAAAAAAAAAAAAAAAJgCAABkcnMv&#10;ZG93bnJldi54bWxQSwUGAAAAAAQABAD1AAAAigMAAAAA&#10;" path="m27,l54,54,,54,27,xe" fillcolor="yellow" strokecolor="#f60" strokeweight=".7pt">
                    <v:path arrowok="t" o:connecttype="custom" o:connectlocs="27,0;54,54;0,54;27,0" o:connectangles="0,0,0,0"/>
                  </v:shape>
                  <v:shape id="Freeform 80" o:spid="_x0000_s1098" style="position:absolute;left:2957;top:329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dZsYA&#10;AADcAAAADwAAAGRycy9kb3ducmV2LnhtbESPQWvCQBSE70L/w/IKvekmBkVSN2IFS/EgNAZ6fWRf&#10;k7TZtyG7jdFf7woFj8PMfMOsN6NpxUC9aywriGcRCOLS6oYrBcVpP12BcB5ZY2uZFFzIwSZ7mqwx&#10;1fbMnzTkvhIBwi5FBbX3XSqlK2sy6Ga2Iw7et+0N+iD7SuoezwFuWjmPoqU02HBYqLGjXU3lb/5n&#10;FAxvxTZJrsXwflocvxJ32OfNT6vUy/O4fQXhafSP8H/7QytYxEu4nw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DdZsYAAADcAAAADwAAAAAAAAAAAAAAAACYAgAAZHJz&#10;L2Rvd25yZXYueG1sUEsFBgAAAAAEAAQA9QAAAIsDAAAAAA==&#10;" path="m27,l54,54,,54,27,xe" fillcolor="yellow" strokecolor="#f60" strokeweight=".7pt">
                    <v:path arrowok="t" o:connecttype="custom" o:connectlocs="27,0;54,54;0,54;27,0" o:connectangles="0,0,0,0"/>
                  </v:shape>
                  <v:shape id="Freeform 81" o:spid="_x0000_s1099" style="position:absolute;left:3011;top:332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4/cYA&#10;AADcAAAADwAAAGRycy9kb3ducmV2LnhtbESPQWvCQBSE70L/w/IKvenGBmtJsxErWMRDwRjo9ZF9&#10;TdJm34bsGmN/fVcQPA4z8w2TrkbTioF611hWMJ9FIIhLqxuuFBTH7fQVhPPIGlvLpOBCDlbZwyTF&#10;RNszH2jIfSUChF2CCmrvu0RKV9Zk0M1sRxy8b9sb9EH2ldQ9ngPctPI5il6kwYbDQo0dbWoqf/OT&#10;UTC8F+s4/iuGj+Pi8yt2+23e/LRKPT2O6zcQnkZ/D9/aO61gMV/C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x4/cYAAADcAAAADwAAAAAAAAAAAAAAAACYAgAAZHJz&#10;L2Rvd25yZXYueG1sUEsFBgAAAAAEAAQA9QAAAIsDAAAAAA==&#10;" path="m27,l54,54,,54,27,xe" fillcolor="yellow" strokecolor="#f60" strokeweight=".7pt">
                    <v:path arrowok="t" o:connecttype="custom" o:connectlocs="27,0;54,54;0,54;27,0" o:connectangles="0,0,0,0"/>
                  </v:shape>
                  <v:shape id="Freeform 82" o:spid="_x0000_s1100" style="position:absolute;left:3052;top:333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sj8IA&#10;AADcAAAADwAAAGRycy9kb3ducmV2LnhtbERPTYvCMBC9L/gfwgje1lSLy1KNooIiHoSthb0OzdhW&#10;m0lpYq3+enNY2OPjfS9WvalFR62rLCuYjCMQxLnVFRcKsvPu8xuE88gaa8uk4EkOVsvBxwITbR/8&#10;Q13qCxFC2CWooPS+SaR0eUkG3dg2xIG72NagD7AtpG7xEcJNLadR9CUNVhwaSmxoW1J+S+9GQbfJ&#10;1nH8yrr9eXb6jd1xl1bXWqnRsF/PQXjq/b/4z33QCmaTsDacCUd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PwgAAANwAAAAPAAAAAAAAAAAAAAAAAJgCAABkcnMvZG93&#10;bnJldi54bWxQSwUGAAAAAAQABAD1AAAAhwMAAAAA&#10;" path="m27,l54,54,,54,27,xe" fillcolor="yellow" strokecolor="#f60" strokeweight=".7pt">
                    <v:path arrowok="t" o:connecttype="custom" o:connectlocs="27,0;54,54;0,54;27,0" o:connectangles="0,0,0,0"/>
                  </v:shape>
                  <v:shape id="Freeform 83" o:spid="_x0000_s1101" style="position:absolute;left:3092;top:334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JFMYA&#10;AADcAAAADwAAAGRycy9kb3ducmV2LnhtbESPQWvCQBSE70L/w/IKvenGBotNsxErWMRDwRjo9ZF9&#10;TdJm34bsGmN/fVcQPA4z8w2TrkbTioF611hWMJ9FIIhLqxuuFBTH7XQJwnlkja1lUnAhB6vsYZJi&#10;ou2ZDzTkvhIBwi5BBbX3XSKlK2sy6Ga2Iw7et+0N+iD7SuoezwFuWvkcRS/SYMNhocaONjWVv/nJ&#10;KBjei3Uc/xXDx3Hx+RW7/TZvflqlnh7H9RsIT6O/h2/tnVawmL/C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9JFMYAAADcAAAADwAAAAAAAAAAAAAAAACYAgAAZHJz&#10;L2Rvd25yZXYueG1sUEsFBgAAAAAEAAQA9QAAAIsDAAAAAA==&#10;" path="m27,l54,54,,54,27,xe" fillcolor="yellow" strokecolor="#f60" strokeweight=".7pt">
                    <v:path arrowok="t" o:connecttype="custom" o:connectlocs="27,0;54,54;0,54;27,0" o:connectangles="0,0,0,0"/>
                  </v:shape>
                  <v:shape id="Freeform 84" o:spid="_x0000_s1102" style="position:absolute;left:3146;top:337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qNMIA&#10;AADcAAAADwAAAGRycy9kb3ducmV2LnhtbERPTYvCMBC9L/gfwgje1lSLy1KNoguKeBC2FvY6NGNb&#10;bSalydbqrzcHwePjfS9WvalFR62rLCuYjCMQxLnVFRcKstP28xuE88gaa8uk4E4OVsvBxwITbW/8&#10;S13qCxFC2CWooPS+SaR0eUkG3dg2xIE729agD7AtpG7xFsJNLadR9CUNVhwaSmzop6T8mv4bBd0m&#10;W8fxI+t2p9nxL3aHbVpdaqVGw349B+Gp92/xy73XCmbTMD+c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So0wgAAANwAAAAPAAAAAAAAAAAAAAAAAJgCAABkcnMvZG93&#10;bnJldi54bWxQSwUGAAAAAAQABAD1AAAAhwMAAAAA&#10;" path="m27,l54,54,,54,27,xe" fillcolor="yellow" strokecolor="#f60" strokeweight=".7pt">
                    <v:path arrowok="t" o:connecttype="custom" o:connectlocs="27,0;54,54;0,54;27,0" o:connectangles="0,0,0,0"/>
                  </v:shape>
                  <v:shape id="Freeform 85" o:spid="_x0000_s1103" style="position:absolute;left:3187;top:338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r8UA&#10;AADcAAAADwAAAGRycy9kb3ducmV2LnhtbESPQWvCQBSE7wX/w/IEb3WjwVKiq6iglB6ExoDXR/aZ&#10;RLNvQ3aNaX+9Kwg9DjPzDbNY9aYWHbWusqxgMo5AEOdWV1woyI67908QziNrrC2Tgl9ysFoO3haY&#10;aHvnH+pSX4gAYZeggtL7JpHS5SUZdGPbEAfvbFuDPsi2kLrFe4CbWk6j6EMarDgslNjQtqT8mt6M&#10;gm6TreP4L+v2x9nhFLvvXVpdaqVGw349B+Gp9//hV/tLK5hNJ/A8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9Y+vxQAAANwAAAAPAAAAAAAAAAAAAAAAAJgCAABkcnMv&#10;ZG93bnJldi54bWxQSwUGAAAAAAQABAD1AAAAigMAAAAA&#10;" path="m27,l54,54,,54,27,xe" fillcolor="yellow" strokecolor="#f60" strokeweight=".7pt">
                    <v:path arrowok="t" o:connecttype="custom" o:connectlocs="27,0;54,54;0,54;27,0" o:connectangles="0,0,0,0"/>
                  </v:shape>
                  <v:shape id="Freeform 86" o:spid="_x0000_s1104" style="position:absolute;left:3227;top:340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R2MUA&#10;AADcAAAADwAAAGRycy9kb3ducmV2LnhtbESPQWvCQBSE74L/YXmF3nTTBKWkrqKCpfQgGAO9PrKv&#10;STT7NmTXmPbXu4LgcZiZb5jFajCN6KlztWUFb9MIBHFhdc2lgvy4m7yDcB5ZY2OZFPyRg9VyPFpg&#10;qu2VD9RnvhQBwi5FBZX3bSqlKyoy6Ka2JQ7er+0M+iC7UuoOrwFuGhlH0VwarDksVNjStqLinF2M&#10;gn6Tr5PkP+8/j7P9T+K+d1l9apR6fRnWHyA8Df4ZfrS/tIJZHMP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xHYxQAAANwAAAAPAAAAAAAAAAAAAAAAAJgCAABkcnMv&#10;ZG93bnJldi54bWxQSwUGAAAAAAQABAD1AAAAigMAAAAA&#10;" path="m27,l54,54,,54,27,xe" fillcolor="yellow" strokecolor="#f60" strokeweight=".7pt">
                    <v:path arrowok="t" o:connecttype="custom" o:connectlocs="27,0;54,54;0,54;27,0" o:connectangles="0,0,0,0"/>
                  </v:shape>
                  <v:shape id="Freeform 87" o:spid="_x0000_s1105" style="position:absolute;left:3281;top:342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u0Q8UA&#10;AADcAAAADwAAAGRycy9kb3ducmV2LnhtbESPQWvCQBSE7wX/w/IEb3WjwSLRVbSgSA9CY8DrI/tM&#10;otm3IbuNsb/eLRQ8DjPzDbNc96YWHbWusqxgMo5AEOdWV1woyE679zkI55E11pZJwYMcrFeDtyUm&#10;2t75m7rUFyJA2CWooPS+SaR0eUkG3dg2xMG72NagD7ItpG7xHuCmltMo+pAGKw4LJTb0WVJ+S3+M&#10;gm6bbeL4N+v2p9nxHLuvXVpda6VGw36zAOGp96/wf/ugFcymMfyd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7RDxQAAANwAAAAPAAAAAAAAAAAAAAAAAJgCAABkcnMv&#10;ZG93bnJldi54bWxQSwUGAAAAAAQABAD1AAAAigMAAAAA&#10;" path="m27,l54,54,,54,27,xe" fillcolor="yellow" strokecolor="#f60" strokeweight=".7pt">
                    <v:path arrowok="t" o:connecttype="custom" o:connectlocs="27,0;54,54;0,54;27,0" o:connectangles="0,0,0,0"/>
                  </v:shape>
                  <v:shape id="Freeform 88" o:spid="_x0000_s1106" style="position:absolute;left:3322;top:344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sN8YA&#10;AADcAAAADwAAAGRycy9kb3ducmV2LnhtbESPQWvCQBSE74L/YXmCt7rR1FLSbEQLSulBaAz0+si+&#10;JtHs25DdxrS/visUPA4z8w2TbkbTioF611hWsFxEIIhLqxuuFBSn/cMzCOeRNbaWScEPOdhk00mK&#10;ibZX/qAh95UIEHYJKqi97xIpXVmTQbewHXHwvmxv0AfZV1L3eA1w08pVFD1Jgw2HhRo7eq2pvOTf&#10;RsGwK7Zx/FsMh9P6+Bm7933enFul5rNx+wLC0+jv4f/2m1awXj3C7U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IsN8YAAADcAAAADwAAAAAAAAAAAAAAAACYAgAAZHJz&#10;L2Rvd25yZXYueG1sUEsFBgAAAAAEAAQA9QAAAIsDAAAAAA==&#10;" path="m27,l54,54,,54,27,xe" fillcolor="yellow" strokecolor="#f60" strokeweight=".7pt">
                    <v:path arrowok="t" o:connecttype="custom" o:connectlocs="27,0;54,54;0,54;27,0" o:connectangles="0,0,0,0"/>
                  </v:shape>
                  <v:shape id="Freeform 89" o:spid="_x0000_s1107" style="position:absolute;left:3362;top:345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6JrMUA&#10;AADcAAAADwAAAGRycy9kb3ducmV2LnhtbESPQWvCQBSE74L/YXmF3nRTQ4qkrqKCpfQgNAa8PrKv&#10;STT7NmTXmPbXu4LgcZiZb5jFajCN6KlztWUFb9MIBHFhdc2lgvywm8xBOI+ssbFMCv7IwWo5Hi0w&#10;1fbKP9RnvhQBwi5FBZX3bSqlKyoy6Ka2JQ7er+0M+iC7UuoOrwFuGjmLondpsOawUGFL24qKc3Yx&#10;CvpNvo7j/7z/PCT7Y+y+d1l9apR6fRnWHyA8Df4ZfrS/tIJklsD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omsxQAAANwAAAAPAAAAAAAAAAAAAAAAAJgCAABkcnMv&#10;ZG93bnJldi54bWxQSwUGAAAAAAQABAD1AAAAigMAAAAA&#10;" path="m27,l54,54,,54,27,xe" fillcolor="yellow" strokecolor="#f60" strokeweight=".7pt">
                    <v:path arrowok="t" o:connecttype="custom" o:connectlocs="27,0;54,54;0,54;27,0" o:connectangles="0,0,0,0"/>
                  </v:shape>
                  <v:shape id="Freeform 90" o:spid="_x0000_s1108" style="position:absolute;left:3416;top:346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X28YA&#10;AADcAAAADwAAAGRycy9kb3ducmV2LnhtbESPQWvCQBSE7wX/w/IEb3WjQSnRTVDBIj0UGgNeH9ln&#10;Es2+DdltTPvru4VCj8PMfMNss9G0YqDeNZYVLOYRCOLS6oYrBcX5+PwCwnlkja1lUvBFDrJ08rTF&#10;RNsHf9CQ+0oECLsEFdTed4mUrqzJoJvbjjh4V9sb9EH2ldQ9PgLctHIZRWtpsOGwUGNHh5rKe/5p&#10;FAz7YhfH38Xwel69X2L3dsybW6vUbDruNiA8jf4//Nc+aQWr5Rp+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wX28YAAADcAAAADwAAAAAAAAAAAAAAAACYAgAAZHJz&#10;L2Rvd25yZXYueG1sUEsFBgAAAAAEAAQA9QAAAIsDAAAAAA==&#10;" path="m27,l54,54,,54,27,xe" fillcolor="yellow" strokecolor="#f60" strokeweight=".7pt">
                    <v:path arrowok="t" o:connecttype="custom" o:connectlocs="27,0;54,54;0,54;27,0" o:connectangles="0,0,0,0"/>
                  </v:shape>
                  <v:shape id="Freeform 91" o:spid="_x0000_s1109" style="position:absolute;left:3457;top:348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yQMUA&#10;AADcAAAADwAAAGRycy9kb3ducmV2LnhtbESPQWvCQBSE74L/YXmCt7rRYJXoKlpQSg8FY8DrI/tM&#10;otm3IbuNaX99t1DwOMzMN8x625tadNS6yrKC6SQCQZxbXXGhIDsfXpYgnEfWWFsmBd/kYLsZDtaY&#10;aPvgE3WpL0SAsEtQQel9k0jp8pIMuoltiIN3ta1BH2RbSN3iI8BNLWdR9CoNVhwWSmzoraT8nn4Z&#10;Bd0+28XxT9Ydz/PPS+w+Dml1q5Uaj/rdCoSn3j/D/+13rWA+W8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LJAxQAAANwAAAAPAAAAAAAAAAAAAAAAAJgCAABkcnMv&#10;ZG93bnJldi54bWxQSwUGAAAAAAQABAD1AAAAigMAAAAA&#10;" path="m27,l54,54,,54,27,xe" fillcolor="yellow" strokecolor="#f60" strokeweight=".7pt">
                    <v:path arrowok="t" o:connecttype="custom" o:connectlocs="27,0;54,54;0,54;27,0" o:connectangles="0,0,0,0"/>
                  </v:shape>
                  <v:shape id="Freeform 92" o:spid="_x0000_s1110" style="position:absolute;left:3497;top:349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8mMsIA&#10;AADcAAAADwAAAGRycy9kb3ducmV2LnhtbERPTYvCMBC9L/gfwgje1lSLy1KNoguKeBC2FvY6NGNb&#10;bSalydbqrzcHwePjfS9WvalFR62rLCuYjCMQxLnVFRcKstP28xuE88gaa8uk4E4OVsvBxwITbW/8&#10;S13qCxFC2CWooPS+SaR0eUkG3dg2xIE729agD7AtpG7xFsJNLadR9CUNVhwaSmzop6T8mv4bBd0m&#10;W8fxI+t2p9nxL3aHbVpdaqVGw349B+Gp92/xy73XCmbTsDac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yYywgAAANwAAAAPAAAAAAAAAAAAAAAAAJgCAABkcnMvZG93&#10;bnJldi54bWxQSwUGAAAAAAQABAD1AAAAhwMAAAAA&#10;" path="m27,l54,54,,54,27,xe" fillcolor="yellow" strokecolor="#f60" strokeweight=".7pt">
                    <v:path arrowok="t" o:connecttype="custom" o:connectlocs="27,0;54,54;0,54;27,0" o:connectangles="0,0,0,0"/>
                  </v:shape>
                  <v:shape id="Freeform 93" o:spid="_x0000_s1111" style="position:absolute;left:3551;top:351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DqcUA&#10;AADcAAAADwAAAGRycy9kb3ducmV2LnhtbESPQWvCQBSE74L/YXmCt7rRYNHoKlpQSg8FY8DrI/tM&#10;otm3IbuNaX99t1DwOMzMN8x625tadNS6yrKC6SQCQZxbXXGhIDsfXhYgnEfWWFsmBd/kYLsZDtaY&#10;aPvgE3WpL0SAsEtQQel9k0jp8pIMuoltiIN3ta1BH2RbSN3iI8BNLWdR9CoNVhwWSmzoraT8nn4Z&#10;Bd0+28XxT9Ydz/PPS+w+Dml1q5Uaj/rdCoSn3j/D/+13rWA+W8L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4OpxQAAANwAAAAPAAAAAAAAAAAAAAAAAJgCAABkcnMv&#10;ZG93bnJldi54bWxQSwUGAAAAAAQABAD1AAAAigMAAAAA&#10;" path="m27,l54,54,,54,27,xe" fillcolor="yellow" strokecolor="#f60" strokeweight=".7pt">
                    <v:path arrowok="t" o:connecttype="custom" o:connectlocs="27,0;54,54;0,54;27,0" o:connectangles="0,0,0,0"/>
                  </v:shape>
                  <v:shape id="Freeform 94" o:spid="_x0000_s1112" style="position:absolute;left:3592;top:352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86cIA&#10;AADcAAAADwAAAGRycy9kb3ducmV2LnhtbERPTYvCMBC9C/sfwix403QtinSN4i4o4kGwFvY6NGNb&#10;t5mUJtbqrzcHwePjfS9WvalFR62rLCv4GkcgiHOrKy4UZKfNaA7CeWSNtWVScCcHq+XHYIGJtjc+&#10;Upf6QoQQdgkqKL1vEildXpJBN7YNceDOtjXoA2wLqVu8hXBTy0kUzaTBikNDiQ39lpT/p1ejoPvJ&#10;1nH8yLrtaXr4i91+k1aXWqnhZ7/+BuGp92/xy73TCqZxmB/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LzpwgAAANwAAAAPAAAAAAAAAAAAAAAAAJgCAABkcnMvZG93&#10;bnJldi54bWxQSwUGAAAAAAQABAD1AAAAhwMAAAAA&#10;" path="m27,l54,54,,54,27,xe" fillcolor="yellow" strokecolor="#f60" strokeweight=".7pt">
                    <v:path arrowok="t" o:connecttype="custom" o:connectlocs="27,0;54,54;0,54;27,0" o:connectangles="0,0,0,0"/>
                  </v:shape>
                  <v:shape id="Freeform 95" o:spid="_x0000_s1113" style="position:absolute;left:3632;top:353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sUA&#10;AADcAAAADwAAAGRycy9kb3ducmV2LnhtbESPQWvCQBSE70L/w/IKvenGBqVEV7EFS/EgmAR6fWSf&#10;STT7NmS3MfXXu4LgcZiZb5jlejCN6KlztWUF00kEgriwuuZSQZ5txx8gnEfW2FgmBf/kYL16GS0x&#10;0fbCB+pTX4oAYZeggsr7NpHSFRUZdBPbEgfvaDuDPsiulLrDS4CbRr5H0VwarDksVNjSV0XFOf0z&#10;CvrPfBPH17z/zmb739jttml9apR6ex02CxCeBv8MP9o/WsEsnsL9TD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BlyxQAAANwAAAAPAAAAAAAAAAAAAAAAAJgCAABkcnMv&#10;ZG93bnJldi54bWxQSwUGAAAAAAQABAD1AAAAigMAAAAA&#10;" path="m27,l54,54,,54,27,xe" fillcolor="yellow" strokecolor="#f60" strokeweight=".7pt">
                    <v:path arrowok="t" o:connecttype="custom" o:connectlocs="27,0;54,54;0,54;27,0" o:connectangles="0,0,0,0"/>
                  </v:shape>
                  <v:shape id="Freeform 96" o:spid="_x0000_s1114" style="position:absolute;left:3673;top:355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6HBcUA&#10;AADcAAAADwAAAGRycy9kb3ducmV2LnhtbESPQWvCQBSE7wX/w/IEb3WjwSLRVbSgSA9CY8DrI/tM&#10;otm3IbuNsb/eLRQ8DjPzDbNc96YWHbWusqxgMo5AEOdWV1woyE679zkI55E11pZJwYMcrFeDtyUm&#10;2t75m7rUFyJA2CWooPS+SaR0eUkG3dg2xMG72NagD7ItpG7xHuCmltMo+pAGKw4LJTb0WVJ+S3+M&#10;gm6bbeL4N+v2p9nxHLuvXVpda6VGw36zAOGp96/wf/ugFcziKfydCU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cFxQAAANwAAAAPAAAAAAAAAAAAAAAAAJgCAABkcnMv&#10;ZG93bnJldi54bWxQSwUGAAAAAAQABAD1AAAAigMAAAAA&#10;" path="m27,l54,54,,54,27,xe" fillcolor="yellow" strokecolor="#f60" strokeweight=".7pt">
                    <v:path arrowok="t" o:connecttype="custom" o:connectlocs="27,0;54,54;0,54;27,0" o:connectangles="0,0,0,0"/>
                  </v:shape>
                  <v:shape id="Freeform 97" o:spid="_x0000_s1115" style="position:absolute;left:3727;top:356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insUA&#10;AADcAAAADwAAAGRycy9kb3ducmV2LnhtbESPQWvCQBSE7wX/w/IEb3VjF0uJrqKCIj0UGgNeH9ln&#10;Es2+DdltjP313UKhx2FmvmGW68E2oqfO1441zKYJCOLCmZpLDflp//wGwgdkg41j0vAgD+vV6GmJ&#10;qXF3/qQ+C6WIEPYpaqhCaFMpfVGRRT91LXH0Lq6zGKLsSmk6vEe4beRLkrxKizXHhQpb2lVU3LIv&#10;q6Hf5hulvvP+cJp/nJV/32f1tdF6Mh42CxCBhvAf/msfjYa5U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iKexQAAANwAAAAPAAAAAAAAAAAAAAAAAJgCAABkcnMv&#10;ZG93bnJldi54bWxQSwUGAAAAAAQABAD1AAAAigMAAAAA&#10;" path="m27,l54,54,,54,27,xe" fillcolor="yellow" strokecolor="#f60" strokeweight=".7pt">
                    <v:path arrowok="t" o:connecttype="custom" o:connectlocs="27,0;54,54;0,54;27,0" o:connectangles="0,0,0,0"/>
                  </v:shape>
                  <v:shape id="Freeform 98" o:spid="_x0000_s1116" style="position:absolute;left:3767;top:357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u66sYA&#10;AADcAAAADwAAAGRycy9kb3ducmV2LnhtbESPQWvCQBSE74X+h+UVvOmmTS0lZiO2oEgPgjHg9ZF9&#10;JrHZtyG7jbG/visIPQ4z8w2TLkfTioF611hW8DyLQBCXVjdcKSgO6+k7COeRNbaWScGVHCyzx4cU&#10;E20vvKch95UIEHYJKqi97xIpXVmTQTezHXHwTrY36IPsK6l7vAS4aeVLFL1Jgw2HhRo7+qyp/M5/&#10;jILho1jF8W8xbA7z3TF2X+u8ObdKTZ7G1QKEp9H/h+/trVYwj1/hdiYc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u66sYAAADcAAAADwAAAAAAAAAAAAAAAACYAgAAZHJz&#10;L2Rvd25yZXYueG1sUEsFBgAAAAAEAAQA9QAAAIsDAAAAAA==&#10;" path="m27,l54,54,,54,27,xe" fillcolor="yellow" strokecolor="#f60" strokeweight=".7pt">
                    <v:path arrowok="t" o:connecttype="custom" o:connectlocs="27,0;54,54;0,54;27,0" o:connectangles="0,0,0,0"/>
                  </v:shape>
                  <v:shape id="Freeform 99" o:spid="_x0000_s1117" style="position:absolute;left:3808;top:357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fccUA&#10;AADcAAAADwAAAGRycy9kb3ducmV2LnhtbESPQWvCQBSE70L/w/IKvemmDRGJrmILluJBMAa8PrLP&#10;JDb7NmS3MfXXu4LgcZiZb5jFajCN6KlztWUF75MIBHFhdc2lgvywGc9AOI+ssbFMCv7JwWr5Mlpg&#10;qu2F99RnvhQBwi5FBZX3bSqlKyoy6Ca2JQ7eyXYGfZBdKXWHlwA3jfyIoqk0WHNYqLClr4qK3+zP&#10;KOg/83UcX/P++5DsjrHbbrL63Cj19jqs5yA8Df4ZfrR/tIIkTuB+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x9xxQAAANwAAAAPAAAAAAAAAAAAAAAAAJgCAABkcnMv&#10;ZG93bnJldi54bWxQSwUGAAAAAAQABAD1AAAAigMAAAAA&#10;" path="m27,l54,54,,54,27,xe" fillcolor="yellow" strokecolor="#f60" strokeweight=".7pt">
                    <v:path arrowok="t" o:connecttype="custom" o:connectlocs="27,0;54,54;0,54;27,0" o:connectangles="0,0,0,0"/>
                  </v:shape>
                  <v:shape id="Freeform 100" o:spid="_x0000_s1118" style="position:absolute;left:3862;top:359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BBsYA&#10;AADcAAAADwAAAGRycy9kb3ducmV2LnhtbESPQWvCQBSE70L/w/IKvemmBqWkboIVlOJBaAz0+si+&#10;Jmmzb0N2jdFf7woFj8PMfMOsstG0YqDeNZYVvM4iEMSl1Q1XCorjdvoGwnlkja1lUnAhB1n6NFlh&#10;ou2Zv2jIfSUChF2CCmrvu0RKV9Zk0M1sRxy8H9sb9EH2ldQ9ngPctHIeRUtpsOGwUGNHm5rKv/xk&#10;FAwfxTqOr8WwOy4O37Hbb/Pmt1Xq5Xlcv4PwNPpH+L/9qRUs4iXcz4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WBBsYAAADcAAAADwAAAAAAAAAAAAAAAACYAgAAZHJz&#10;L2Rvd25yZXYueG1sUEsFBgAAAAAEAAQA9QAAAIsDAAAAAA==&#10;" path="m27,l54,54,,54,27,xe" fillcolor="yellow" strokecolor="#f60" strokeweight=".7pt">
                    <v:path arrowok="t" o:connecttype="custom" o:connectlocs="27,0;54,54;0,54;27,0" o:connectangles="0,0,0,0"/>
                  </v:shape>
                  <v:shape id="Freeform 101" o:spid="_x0000_s1119" style="position:absolute;left:3902;top:360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kncYA&#10;AADcAAAADwAAAGRycy9kb3ducmV2LnhtbESPQWvCQBSE70L/w/IK3uqmDdoSsxFbUKQHwRjw+sg+&#10;k9js25Ddxthf3y0UPA4z8w2TrkbTioF611hW8DyLQBCXVjdcKSiOm6c3EM4ja2wtk4IbOVhlD5MU&#10;E22vfKAh95UIEHYJKqi97xIpXVmTQTezHXHwzrY36IPsK6l7vAa4aeVLFC2kwYbDQo0dfdRUfuXf&#10;RsHwXqzj+KcYtsf5/hS7z03eXFqlpo/jegnC0+jv4f/2TiuYx6/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kkncYAAADcAAAADwAAAAAAAAAAAAAAAACYAgAAZHJz&#10;L2Rvd25yZXYueG1sUEsFBgAAAAAEAAQA9QAAAIsDAAAAAA==&#10;" path="m27,l54,54,,54,27,xe" fillcolor="yellow" strokecolor="#f60" strokeweight=".7pt">
                    <v:path arrowok="t" o:connecttype="custom" o:connectlocs="27,0;54,54;0,54;27,0" o:connectangles="0,0,0,0"/>
                  </v:shape>
                  <v:shape id="Freeform 102" o:spid="_x0000_s1120" style="position:absolute;left:3943;top:361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w78IA&#10;AADcAAAADwAAAGRycy9kb3ducmV2LnhtbERPTYvCMBC9C/sfwix403QtinSN4i4o4kGwFvY6NGNb&#10;t5mUJtbqrzcHwePjfS9WvalFR62rLCv4GkcgiHOrKy4UZKfNaA7CeWSNtWVScCcHq+XHYIGJtjc+&#10;Upf6QoQQdgkqKL1vEildXpJBN7YNceDOtjXoA2wLqVu8hXBTy0kUzaTBikNDiQ39lpT/p1ejoPvJ&#10;1nH8yLrtaXr4i91+k1aXWqnhZ7/+BuGp92/xy73TCqZx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rDvwgAAANwAAAAPAAAAAAAAAAAAAAAAAJgCAABkcnMvZG93&#10;bnJldi54bWxQSwUGAAAAAAQABAD1AAAAhwMAAAAA&#10;" path="m27,l54,54,,54,27,xe" fillcolor="yellow" strokecolor="#f60" strokeweight=".7pt">
                    <v:path arrowok="t" o:connecttype="custom" o:connectlocs="27,0;54,54;0,54;27,0" o:connectangles="0,0,0,0"/>
                  </v:shape>
                  <v:shape id="Freeform 103" o:spid="_x0000_s1121" style="position:absolute;left:3997;top:361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oVdMYA&#10;AADcAAAADwAAAGRycy9kb3ducmV2LnhtbESPQWvCQBSE70L/w/IK3uqmDUobsxFbUKQHwRjw+sg+&#10;k9js25Ddxthf3y0UPA4z8w2TrkbTioF611hW8DyLQBCXVjdcKSiOm6dXEM4ja2wtk4IbOVhlD5MU&#10;E22vfKAh95UIEHYJKqi97xIpXVmTQTezHXHwzrY36IPsK6l7vAa4aeVLFC2kwYbDQo0dfdRUfuXf&#10;RsHwXqzj+KcYtsf5/hS7z03eXFqlpo/jegnC0+jv4f/2TiuYx2/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oVdMYAAADcAAAADwAAAAAAAAAAAAAAAACYAgAAZHJz&#10;L2Rvd25yZXYueG1sUEsFBgAAAAAEAAQA9QAAAIsDAAAAAA==&#10;" path="m27,l54,54,,54,27,xe" fillcolor="yellow" strokecolor="#f60" strokeweight=".7pt">
                    <v:path arrowok="t" o:connecttype="custom" o:connectlocs="27,0;54,54;0,54;27,0" o:connectangles="0,0,0,0"/>
                  </v:shape>
                  <v:shape id="Freeform 104" o:spid="_x0000_s1122" style="position:absolute;left:4037;top:363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PlMMA&#10;AADcAAAADwAAAGRycy9kb3ducmV2LnhtbERPTWvCQBC9F/oflil4000bLSW6SlqIiAehMdDrkB2T&#10;tNnZkF1j9Ne7B6HHx/tebUbTioF611hW8DqLQBCXVjdcKSiO2fQDhPPIGlvLpOBKDjbr56cVJtpe&#10;+JuG3FcihLBLUEHtfZdI6cqaDLqZ7YgDd7K9QR9gX0nd4yWEm1a+RdG7NNhwaKixo6+ayr/8bBQM&#10;n0Uax7di2B4Xh5/Y7bO8+W2VmryM6RKEp9H/ix/unVawmIf54Uw4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bPlMMAAADcAAAADwAAAAAAAAAAAAAAAACYAgAAZHJzL2Rv&#10;d25yZXYueG1sUEsFBgAAAAAEAAQA9QAAAIgDAAAAAA==&#10;" path="m27,l54,54,,54,27,xe" fillcolor="yellow" strokecolor="#f60" strokeweight=".7pt">
                    <v:path arrowok="t" o:connecttype="custom" o:connectlocs="27,0;54,54;0,54;27,0" o:connectangles="0,0,0,0"/>
                  </v:shape>
                  <v:shape id="Freeform 105" o:spid="_x0000_s1123" style="position:absolute;left:4078;top:364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qD8UA&#10;AADcAAAADwAAAGRycy9kb3ducmV2LnhtbESPQWvCQBSE74X+h+UVetONjYpEV7GCRTwUjAGvj+wz&#10;SZt9G7JrjP56tyD0OMzMN8xi1ZtadNS6yrKC0TACQZxbXXGhIDtuBzMQziNrrC2Tghs5WC1fXxaY&#10;aHvlA3WpL0SAsEtQQel9k0jp8pIMuqFtiIN3tq1BH2RbSN3iNcBNLT+iaCoNVhwWSmxoU1L+m16M&#10;gu4zW8fxPeu+jpPvU+z227T6qZV6f+vXcxCeev8ffrZ3WsFkPIK/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moPxQAAANwAAAAPAAAAAAAAAAAAAAAAAJgCAABkcnMv&#10;ZG93bnJldi54bWxQSwUGAAAAAAQABAD1AAAAigMAAAAA&#10;" path="m27,l54,54,,54,27,xe" fillcolor="yellow" strokecolor="#f60" strokeweight=".7pt">
                    <v:path arrowok="t" o:connecttype="custom" o:connectlocs="27,0;54,54;0,54;27,0" o:connectangles="0,0,0,0"/>
                  </v:shape>
                  <v:shape id="Freeform 106" o:spid="_x0000_s1124" style="position:absolute;left:4132;top:364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0eMYA&#10;AADcAAAADwAAAGRycy9kb3ducmV2LnhtbESPQWvCQBSE74L/YXmCt7rR1FLSbEQLSulBaAz0+si+&#10;JtHs25DdxrS/visUPA4z8w2TbkbTioF611hWsFxEIIhLqxuuFBSn/cMzCOeRNbaWScEPOdhk00mK&#10;ibZX/qAh95UIEHYJKqi97xIpXVmTQbewHXHwvmxv0AfZV1L3eA1w08pVFD1Jgw2HhRo7eq2pvOTf&#10;RsGwK7Zx/FsMh9P6+Bm7933enFul5rNx+wLC0+jv4f/2m1awflzB7U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j0eMYAAADcAAAADwAAAAAAAAAAAAAAAACYAgAAZHJz&#10;L2Rvd25yZXYueG1sUEsFBgAAAAAEAAQA9QAAAIsDAAAAAA==&#10;" path="m27,l54,54,,54,27,xe" fillcolor="yellow" strokecolor="#f60" strokeweight=".7pt">
                    <v:path arrowok="t" o:connecttype="custom" o:connectlocs="27,0;54,54;0,54;27,0" o:connectangles="0,0,0,0"/>
                  </v:shape>
                  <v:shape id="Freeform 107" o:spid="_x0000_s1125" style="position:absolute;left:4172;top:365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R48YA&#10;AADcAAAADwAAAGRycy9kb3ducmV2LnhtbESPQWvCQBSE74X+h+UVvOmmTS0lZiO2oEgPgjHg9ZF9&#10;JrHZtyG7jbG/visIPQ4z8w2TLkfTioF611hW8DyLQBCXVjdcKSgO6+k7COeRNbaWScGVHCyzx4cU&#10;E20vvKch95UIEHYJKqi97xIpXVmTQTezHXHwTrY36IPsK6l7vAS4aeVLFL1Jgw2HhRo7+qyp/M5/&#10;jILho1jF8W8xbA7z3TF2X+u8ObdKTZ7G1QKEp9H/h+/trVYwf43hdiYc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RR48YAAADcAAAADwAAAAAAAAAAAAAAAACYAgAAZHJz&#10;L2Rvd25yZXYueG1sUEsFBgAAAAAEAAQA9QAAAIsDAAAAAA==&#10;" path="m27,l54,54,,54,27,xe" fillcolor="yellow" strokecolor="#f60" strokeweight=".7pt">
                    <v:path arrowok="t" o:connecttype="custom" o:connectlocs="27,0;54,54;0,54;27,0" o:connectangles="0,0,0,0"/>
                  </v:shape>
                  <v:shape id="Freeform 108" o:spid="_x0000_s1126" style="position:absolute;left:4213;top:367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Jl8UA&#10;AADcAAAADwAAAGRycy9kb3ducmV2LnhtbESPQWvCQBSE74L/YXlCb3WjUSmpq6igFA8FY6DXR/Y1&#10;iWbfhuw2xv56t1DwOMzMN8xy3ZtadNS6yrKCyTgCQZxbXXGhIDvvX99AOI+ssbZMCu7kYL0aDpaY&#10;aHvjE3WpL0SAsEtQQel9k0jp8pIMurFtiIP3bVuDPsi2kLrFW4CbWk6jaCENVhwWSmxoV1J+TX+M&#10;gm6bbeL4N+sO5/nnV+yO+7S61Eq9jPrNOwhPvX+G/9sfWsF8No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cmXxQAAANwAAAAPAAAAAAAAAAAAAAAAAJgCAABkcnMv&#10;ZG93bnJldi54bWxQSwUGAAAAAAQABAD1AAAAigMAAAAA&#10;" path="m27,l54,54,,54,27,xe" fillcolor="yellow" strokecolor="#f60" strokeweight=".7pt">
                    <v:path arrowok="t" o:connecttype="custom" o:connectlocs="27,0;54,54;0,54;27,0" o:connectangles="0,0,0,0"/>
                  </v:shape>
                  <v:shape id="Freeform 109" o:spid="_x0000_s1127" style="position:absolute;left:4267;top:367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FsDMYA&#10;AADcAAAADwAAAGRycy9kb3ducmV2LnhtbESPQWvCQBSE7wX/w/IEb3WjaUSiq2hBKT0UjAGvj+wz&#10;iWbfhuw2pv313UKhx2FmvmHW28E0oqfO1ZYVzKYRCOLC6ppLBfn58LwE4TyyxsYyKfgiB9vN6GmN&#10;qbYPPlGf+VIECLsUFVTet6mUrqjIoJvaljh4V9sZ9EF2pdQdPgLcNHIeRQtpsOawUGFLrxUV9+zT&#10;KOj3+S6Ov/P+eE4+LrF7P2T1rVFqMh52KxCeBv8f/mu/aQXJSwK/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FsDMYAAADcAAAADwAAAAAAAAAAAAAAAACYAgAAZHJz&#10;L2Rvd25yZXYueG1sUEsFBgAAAAAEAAQA9QAAAIsDAAAAAA==&#10;" path="m27,l54,54,,54,27,xe" fillcolor="yellow" strokecolor="#f60" strokeweight=".7pt">
                    <v:path arrowok="t" o:connecttype="custom" o:connectlocs="27,0;54,54;0,54;27,0" o:connectangles="0,0,0,0"/>
                  </v:shape>
                  <v:shape id="Freeform 110" o:spid="_x0000_s1128" style="position:absolute;left:4308;top:368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ye8YA&#10;AADcAAAADwAAAGRycy9kb3ducmV2LnhtbESPQWvCQBSE74X+h+UVequbGpWSZiNWUMSDYAz0+si+&#10;Jmmzb0N2G2N/fVcQPA4z8w2TLkfTioF611hW8DqJQBCXVjdcKShOm5c3EM4ja2wtk4ILOVhmjw8p&#10;Jtqe+UhD7isRIOwSVFB73yVSurImg25iO+LgfdneoA+yr6Tu8RzgppXTKFpIgw2HhRo7WtdU/uS/&#10;RsHwUazi+K8Ytqf54TN2+03efLdKPT+Nq3cQnkZ/D9/aO61gPlvA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Pye8YAAADcAAAADwAAAAAAAAAAAAAAAACYAgAAZHJz&#10;L2Rvd25yZXYueG1sUEsFBgAAAAAEAAQA9QAAAIsDAAAAAA==&#10;" path="m27,l54,54,,54,27,xe" fillcolor="yellow" strokecolor="#f60" strokeweight=".7pt">
                    <v:path arrowok="t" o:connecttype="custom" o:connectlocs="27,0;54,54;0,54;27,0" o:connectangles="0,0,0,0"/>
                  </v:shape>
                  <v:shape id="Freeform 111" o:spid="_x0000_s1129" style="position:absolute;left:4348;top:369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X4MYA&#10;AADcAAAADwAAAGRycy9kb3ducmV2LnhtbESPQWvCQBSE70L/w/IK3uqmTW1L6ioqWIoHwSTQ6yP7&#10;mkSzb0N2jdFf3xUKHoeZ+YaZLQbTiJ46V1tW8DyJQBAXVtdcKsizzdMHCOeRNTaWScGFHCzmD6MZ&#10;JtqeeU996ksRIOwSVFB53yZSuqIig25iW+Lg/drOoA+yK6Xu8BzgppEvUfQmDdYcFipsaV1RcUxP&#10;RkG/ypdxfM37r2y6+4nddpPWh0ap8eOw/AThafD38H/7WyuYvr7D7U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9X4MYAAADcAAAADwAAAAAAAAAAAAAAAACYAgAAZHJz&#10;L2Rvd25yZXYueG1sUEsFBgAAAAAEAAQA9QAAAIsDAAAAAA==&#10;" path="m27,l54,54,,54,27,xe" fillcolor="yellow" strokecolor="#f60" strokeweight=".7pt">
                    <v:path arrowok="t" o:connecttype="custom" o:connectlocs="27,0;54,54;0,54;27,0" o:connectangles="0,0,0,0"/>
                  </v:shape>
                  <v:shape id="Freeform 112" o:spid="_x0000_s1130" style="position:absolute;left:4402;top:369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DksMA&#10;AADcAAAADwAAAGRycy9kb3ducmV2LnhtbERPTWvCQBC9F/oflil4000bLSW6SlqIiAehMdDrkB2T&#10;tNnZkF1j9Ne7B6HHx/tebUbTioF611hW8DqLQBCXVjdcKSiO2fQDhPPIGlvLpOBKDjbr56cVJtpe&#10;+JuG3FcihLBLUEHtfZdI6cqaDLqZ7YgDd7K9QR9gX0nd4yWEm1a+RdG7NNhwaKixo6+ayr/8bBQM&#10;n0Uax7di2B4Xh5/Y7bO8+W2VmryM6RKEp9H/ix/unVawmIe14Uw4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DDksMAAADcAAAADwAAAAAAAAAAAAAAAACYAgAAZHJzL2Rv&#10;d25yZXYueG1sUEsFBgAAAAAEAAQA9QAAAIgDAAAAAA==&#10;" path="m27,l54,54,,54,27,xe" fillcolor="yellow" strokecolor="#f60" strokeweight=".7pt">
                    <v:path arrowok="t" o:connecttype="custom" o:connectlocs="27,0;54,54;0,54;27,0" o:connectangles="0,0,0,0"/>
                  </v:shape>
                  <v:shape id="Freeform 113" o:spid="_x0000_s1131" style="position:absolute;left:4443;top:37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mCcYA&#10;AADcAAAADwAAAGRycy9kb3ducmV2LnhtbESPQWvCQBSE70L/w/IK3uqmTS1t6ioqWIoHwSTQ6yP7&#10;mkSzb0N2jdFf3xUKHoeZ+YaZLQbTiJ46V1tW8DyJQBAXVtdcKsizzdM7COeRNTaWScGFHCzmD6MZ&#10;JtqeeU996ksRIOwSVFB53yZSuqIig25iW+Lg/drOoA+yK6Xu8BzgppEvUfQmDdYcFipsaV1RcUxP&#10;RkG/ypdxfM37r2y6+4nddpPWh0ap8eOw/AThafD38H/7WyuYvn7A7U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xmCcYAAADcAAAADwAAAAAAAAAAAAAAAACYAgAAZHJz&#10;L2Rvd25yZXYueG1sUEsFBgAAAAAEAAQA9QAAAIsDAAAAAA==&#10;" path="m27,l54,54,,54,27,xe" fillcolor="yellow" strokecolor="#f60" strokeweight=".7pt">
                    <v:path arrowok="t" o:connecttype="custom" o:connectlocs="27,0;54,54;0,54;27,0" o:connectangles="0,0,0,0"/>
                  </v:shape>
                  <v:shape id="Freeform 114" o:spid="_x0000_s1132" style="position:absolute;left:4483;top:37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9ZScMA&#10;AADcAAAADwAAAGRycy9kb3ducmV2LnhtbERPTWvCQBC9C/0PyxR6000NKZK6igoW6UFoEuh1yI5J&#10;bHY2ZNcY++vdg+Dx8b6X69G0YqDeNZYVvM8iEMSl1Q1XCop8P12AcB5ZY2uZFNzIwXr1Mlliqu2V&#10;f2jIfCVCCLsUFdTed6mUrqzJoJvZjjhwJ9sb9AH2ldQ9XkO4aeU8ij6kwYZDQ40d7Woq/7KLUTBs&#10;i00c/xfDV54cf2P3vc+ac6vU2+u4+QThafRP8cN90AqSJMwPZ8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9ZScMAAADcAAAADwAAAAAAAAAAAAAAAACYAgAAZHJzL2Rv&#10;d25yZXYueG1sUEsFBgAAAAAEAAQA9QAAAIgDAAAAAA==&#10;" path="m27,l54,54,,54,27,xe" fillcolor="yellow" strokecolor="#f60" strokeweight=".7pt">
                    <v:path arrowok="t" o:connecttype="custom" o:connectlocs="27,0;54,54;0,54;27,0" o:connectangles="0,0,0,0"/>
                  </v:shape>
                  <v:shape id="Freeform 115" o:spid="_x0000_s1133" style="position:absolute;left:4537;top:372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80sUA&#10;AADcAAAADwAAAGRycy9kb3ducmV2LnhtbESPQWvCQBSE74X+h+UVeqsbDSmSuooKluJBaAx4fWRf&#10;k2j2bciuMfXXu4LgcZiZb5jZYjCN6KlztWUF41EEgriwuuZSQb7ffExBOI+ssbFMCv7JwWL++jLD&#10;VNsL/1Kf+VIECLsUFVTet6mUrqjIoBvZljh4f7Yz6IPsSqk7vAS4aeQkij6lwZrDQoUtrSsqTtnZ&#10;KOhX+TKOr3n/vU92h9htN1l9bJR6fxuWXyA8Df4ZfrR/tIIkGcP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zSxQAAANwAAAAPAAAAAAAAAAAAAAAAAJgCAABkcnMv&#10;ZG93bnJldi54bWxQSwUGAAAAAAQABAD1AAAAigMAAAAA&#10;" path="m27,l54,54,,54,27,xe" fillcolor="yellow" strokecolor="#f60" strokeweight=".7pt">
                    <v:path arrowok="t" o:connecttype="custom" o:connectlocs="27,0;54,54;0,54;27,0" o:connectangles="0,0,0,0"/>
                  </v:shape>
                  <v:shape id="Freeform 116" o:spid="_x0000_s1134" style="position:absolute;left:4578;top:372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ipcUA&#10;AADcAAAADwAAAGRycy9kb3ducmV2LnhtbESPQWvCQBSE74L/YXmF3nRTQ4qkrqKCpfQgNAa8PrKv&#10;STT7NmTXmPbXu4LgcZiZb5jFajCN6KlztWUFb9MIBHFhdc2lgvywm8xBOI+ssbFMCv7IwWo5Hi0w&#10;1fbKP9RnvhQBwi5FBZX3bSqlKyoy6Ka2JQ7er+0M+iC7UuoOrwFuGjmLondpsOawUGFL24qKc3Yx&#10;CvpNvo7j/7z/PCT7Y+y+d1l9apR6fRnWHyA8Df4ZfrS/tIIkmcH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WKlxQAAANwAAAAPAAAAAAAAAAAAAAAAAJgCAABkcnMv&#10;ZG93bnJldi54bWxQSwUGAAAAAAQABAD1AAAAigMAAAAA&#10;" path="m27,l54,54,,54,27,xe" fillcolor="yellow" strokecolor="#f60" strokeweight=".7pt">
                    <v:path arrowok="t" o:connecttype="custom" o:connectlocs="27,0;54,54;0,54;27,0" o:connectangles="0,0,0,0"/>
                  </v:shape>
                  <v:shape id="Freeform 117" o:spid="_x0000_s1135" style="position:absolute;left:4618;top:373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3HPsUA&#10;AADcAAAADwAAAGRycy9kb3ducmV2LnhtbESPQWvCQBSE70L/w/IKvemmDRGJrmILluJBMAa8PrLP&#10;JDb7NmS3MfXXu4LgcZiZb5jFajCN6KlztWUF75MIBHFhdc2lgvywGc9AOI+ssbFMCv7JwWr5Mlpg&#10;qu2F99RnvhQBwi5FBZX3bSqlKyoy6Ca2JQ7eyXYGfZBdKXWHlwA3jfyIoqk0WHNYqLClr4qK3+zP&#10;KOg/83UcX/P++5DsjrHbbrL63Cj19jqs5yA8Df4ZfrR/tIIkieF+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cc+xQAAANwAAAAPAAAAAAAAAAAAAAAAAJgCAABkcnMv&#10;ZG93bnJldi54bWxQSwUGAAAAAAQABAD1AAAAigMAAAAA&#10;" path="m27,l54,54,,54,27,xe" fillcolor="yellow" strokecolor="#f60" strokeweight=".7pt">
                    <v:path arrowok="t" o:connecttype="custom" o:connectlocs="27,0;54,54;0,54;27,0" o:connectangles="0,0,0,0"/>
                  </v:shape>
                  <v:shape id="Freeform 118" o:spid="_x0000_s1136" style="position:absolute;left:4672;top:373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fSsYA&#10;AADcAAAADwAAAGRycy9kb3ducmV2LnhtbESPQWvCQBSE7wX/w/IEb3WjaUSiq2hBKT0UjAGvj+wz&#10;iWbfhuw2pv313UKhx2FmvmHW28E0oqfO1ZYVzKYRCOLC6ppLBfn58LwE4TyyxsYyKfgiB9vN6GmN&#10;qbYPPlGf+VIECLsUFVTet6mUrqjIoJvaljh4V9sZ9EF2pdQdPgLcNHIeRQtpsOawUGFLrxUV9+zT&#10;KOj3+S6Ov/P+eE4+LrF7P2T1rVFqMh52KxCeBv8f/mu/aQVJ8gK/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RfSsYAAADcAAAADwAAAAAAAAAAAAAAAACYAgAAZHJz&#10;L2Rvd25yZXYueG1sUEsFBgAAAAAEAAQA9QAAAIsDAAAAAA==&#10;" path="m27,l54,54,,54,27,xe" fillcolor="yellow" strokecolor="#f60" strokeweight=".7pt">
                    <v:path arrowok="t" o:connecttype="custom" o:connectlocs="27,0;54,54;0,54;27,0" o:connectangles="0,0,0,0"/>
                  </v:shape>
                  <v:shape id="Freeform 119" o:spid="_x0000_s1137" style="position:absolute;left:4713;top:373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j60cUA&#10;AADcAAAADwAAAGRycy9kb3ducmV2LnhtbESPQWvCQBSE70L/w/IKvemmDRGJrmILluJBMAa8PrLP&#10;JDb7NmS3MfXXu4LgcZiZb5jFajCN6KlztWUF75MIBHFhdc2lgvywGc9AOI+ssbFMCv7JwWr5Mlpg&#10;qu2F99RnvhQBwi5FBZX3bSqlKyoy6Ca2JQ7eyXYGfZBdKXWHlwA3jfyIoqk0WHNYqLClr4qK3+zP&#10;KOg/83UcX/P++5DsjrHbbrL63Cj19jqs5yA8Df4ZfrR/tIIkSeB+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PrRxQAAANwAAAAPAAAAAAAAAAAAAAAAAJgCAABkcnMv&#10;ZG93bnJldi54bWxQSwUGAAAAAAQABAD1AAAAigMAAAAA&#10;" path="m27,l54,54,,54,27,xe" fillcolor="yellow" strokecolor="#f60" strokeweight=".7pt">
                    <v:path arrowok="t" o:connecttype="custom" o:connectlocs="27,0;54,54;0,54;27,0" o:connectangles="0,0,0,0"/>
                  </v:shape>
                  <v:shape id="Freeform 120" o:spid="_x0000_s1138" style="position:absolute;left:4753;top:375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kpsUA&#10;AADcAAAADwAAAGRycy9kb3ducmV2LnhtbESPQWvCQBSE7wX/w/IKvdVNDRFJXUUFS/EgNAa8PrKv&#10;STT7NmS3MfrrXaHgcZiZb5j5cjCN6KlztWUFH+MIBHFhdc2lgvywfZ+BcB5ZY2OZFFzJwXIxeplj&#10;qu2Ff6jPfCkChF2KCirv21RKV1Rk0I1tSxy8X9sZ9EF2pdQdXgLcNHISRVNpsOawUGFLm4qKc/Zn&#10;FPTrfBXHt7z/OiT7Y+x226w+NUq9vQ6rTxCeBv8M/7e/tYIkmcLj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mSmxQAAANwAAAAPAAAAAAAAAAAAAAAAAJgCAABkcnMv&#10;ZG93bnJldi54bWxQSwUGAAAAAAQABAD1AAAAigMAAAAA&#10;" path="m27,l54,54,,54,27,xe" fillcolor="yellow" strokecolor="#f60" strokeweight=".7pt">
                    <v:path arrowok="t" o:connecttype="custom" o:connectlocs="27,0;54,54;0,54;27,0" o:connectangles="0,0,0,0"/>
                  </v:shape>
                  <v:shape id="Freeform 121" o:spid="_x0000_s1139" style="position:absolute;left:4807;top:375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BPcYA&#10;AADcAAAADwAAAGRycy9kb3ducmV2LnhtbESPQWvCQBSE7wX/w/KE3nRTQ9qSuooWLMVDwSTQ6yP7&#10;TGKzb0N2G1N/vSsIPQ4z8w2zXI+mFQP1rrGs4GkegSAurW64UlDku9krCOeRNbaWScEfOVivJg9L&#10;TLU984GGzFciQNilqKD2vkuldGVNBt3cdsTBO9reoA+yr6Tu8RzgppWLKHqWBhsOCzV29F5T+ZP9&#10;GgXDttjE8aUYPvLk6zt2+13WnFqlHqfj5g2Ep9H/h+/tT60gSV7g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bBPcYAAADcAAAADwAAAAAAAAAAAAAAAACYAgAAZHJz&#10;L2Rvd25yZXYueG1sUEsFBgAAAAAEAAQA9QAAAIsDAAAAAA==&#10;" path="m27,l54,54,,54,27,xe" fillcolor="yellow" strokecolor="#f60" strokeweight=".7pt">
                    <v:path arrowok="t" o:connecttype="custom" o:connectlocs="27,0;54,54;0,54;27,0" o:connectangles="0,0,0,0"/>
                  </v:shape>
                  <v:shape id="Freeform 122" o:spid="_x0000_s1140" style="position:absolute;left:4848;top:376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VT8MA&#10;AADcAAAADwAAAGRycy9kb3ducmV2LnhtbERPTWvCQBC9C/0PyxR6000NKZK6igoW6UFoEuh1yI5J&#10;bHY2ZNcY++vdg+Dx8b6X69G0YqDeNZYVvM8iEMSl1Q1XCop8P12AcB5ZY2uZFNzIwXr1Mlliqu2V&#10;f2jIfCVCCLsUFdTed6mUrqzJoJvZjjhwJ9sb9AH2ldQ9XkO4aeU8ij6kwYZDQ40d7Woq/7KLUTBs&#10;i00c/xfDV54cf2P3vc+ac6vU2+u4+QThafRP8cN90AqSJKwNZ8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lVT8MAAADcAAAADwAAAAAAAAAAAAAAAACYAgAAZHJzL2Rv&#10;d25yZXYueG1sUEsFBgAAAAAEAAQA9QAAAIgDAAAAAA==&#10;" path="m27,l54,54,,54,27,xe" fillcolor="yellow" strokecolor="#f60" strokeweight=".7pt">
                    <v:path arrowok="t" o:connecttype="custom" o:connectlocs="27,0;54,54;0,54;27,0" o:connectangles="0,0,0,0"/>
                  </v:shape>
                  <v:shape id="Freeform 123" o:spid="_x0000_s1141" style="position:absolute;left:4888;top:376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w1MYA&#10;AADcAAAADwAAAGRycy9kb3ducmV2LnhtbESPQWvCQBSE7wX/w/KE3nRTQ0qbuooWLMVDwSTQ6yP7&#10;TGKzb0N2G1N/vSsIPQ4z8w2zXI+mFQP1rrGs4GkegSAurW64UlDku9kLCOeRNbaWScEfOVivJg9L&#10;TLU984GGzFciQNilqKD2vkuldGVNBt3cdsTBO9reoA+yr6Tu8RzgppWLKHqWBhsOCzV29F5T+ZP9&#10;GgXDttjE8aUYPvLk6zt2+13WnFqlHqfj5g2Ep9H/h+/tT60gSV7h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Xw1MYAAADcAAAADwAAAAAAAAAAAAAAAACYAgAAZHJz&#10;L2Rvd25yZXYueG1sUEsFBgAAAAAEAAQA9QAAAIsDAAAAAA==&#10;" path="m27,l54,54,,54,27,xe" fillcolor="yellow" strokecolor="#f60" strokeweight=".7pt">
                    <v:path arrowok="t" o:connecttype="custom" o:connectlocs="27,0;54,54;0,54;27,0" o:connectangles="0,0,0,0"/>
                  </v:shape>
                  <v:shape id="Freeform 124" o:spid="_x0000_s1142" style="position:absolute;left:4942;top:378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T9MMA&#10;AADcAAAADwAAAGRycy9kb3ducmV2LnhtbERPTWuDQBC9B/oflin0lqytKMFmE9KCofRQqBFyHdyp&#10;mriz4m7U5Nd3D4UeH+97s5tNJ0YaXGtZwfMqAkFcWd1yraA85ss1COeRNXaWScGNHOy2D4sNZtpO&#10;/E1j4WsRQthlqKDxvs+kdFVDBt3K9sSB+7GDQR/gUEs94BTCTSdfoiiVBlsODQ329N5QdSmuRsH4&#10;Vu7j+F6Oh2PydYrdZ160506pp8d5/wrC0+z/xX/uD60gScP8cCYc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OT9MMAAADcAAAADwAAAAAAAAAAAAAAAACYAgAAZHJzL2Rv&#10;d25yZXYueG1sUEsFBgAAAAAEAAQA9QAAAIgDAAAAAA==&#10;" path="m27,l54,54,,54,27,xe" fillcolor="yellow" strokecolor="#f60" strokeweight=".7pt">
                    <v:path arrowok="t" o:connecttype="custom" o:connectlocs="27,0;54,54;0,54;27,0" o:connectangles="0,0,0,0"/>
                  </v:shape>
                  <v:shape id="Freeform 125" o:spid="_x0000_s1143" style="position:absolute;left:4983;top:378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82b8YA&#10;AADcAAAADwAAAGRycy9kb3ducmV2LnhtbESPQWvCQBSE70L/w/IKvekmBkVSN2IFS/EgNAZ6fWRf&#10;k7TZtyG7jdFf7woFj8PMfMOsN6NpxUC9aywriGcRCOLS6oYrBcVpP12BcB5ZY2uZFFzIwSZ7mqwx&#10;1fbMnzTkvhIBwi5FBbX3XSqlK2sy6Ga2Iw7et+0N+iD7SuoezwFuWjmPoqU02HBYqLGjXU3lb/5n&#10;FAxvxTZJrsXwflocvxJ32OfNT6vUy/O4fQXhafSP8H/7QytYLGO4nw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82b8YAAADcAAAADwAAAAAAAAAAAAAAAACYAgAAZHJz&#10;L2Rvd25yZXYueG1sUEsFBgAAAAAEAAQA9QAAAIsDAAAAAA==&#10;" path="m27,l54,54,,54,27,xe" fillcolor="yellow" strokecolor="#f60" strokeweight=".7pt">
                    <v:path arrowok="t" o:connecttype="custom" o:connectlocs="27,0;54,54;0,54;27,0" o:connectangles="0,0,0,0"/>
                  </v:shape>
                  <v:shape id="Freeform 126" o:spid="_x0000_s1144" style="position:absolute;left:5023;top:378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oGMYA&#10;AADcAAAADwAAAGRycy9kb3ducmV2LnhtbESPQWvCQBSE7wX/w/IEb3WjQSnRTVDBIj0UGgNeH9ln&#10;Es2+DdltTPvru4VCj8PMfMNss9G0YqDeNZYVLOYRCOLS6oYrBcX5+PwCwnlkja1lUvBFDrJ08rTF&#10;RNsHf9CQ+0oECLsEFdTed4mUrqzJoJvbjjh4V9sb9EH2ldQ9PgLctHIZRWtpsOGwUGNHh5rKe/5p&#10;FAz7YhfH38Xwel69X2L3dsybW6vUbDruNiA8jf4//Nc+aQWr9RJ+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2oGMYAAADcAAAADwAAAAAAAAAAAAAAAACYAgAAZHJz&#10;L2Rvd25yZXYueG1sUEsFBgAAAAAEAAQA9QAAAIsDAAAAAA==&#10;" path="m27,l54,54,,54,27,xe" fillcolor="yellow" strokecolor="#f60" strokeweight=".7pt">
                    <v:path arrowok="t" o:connecttype="custom" o:connectlocs="27,0;54,54;0,54;27,0" o:connectangles="0,0,0,0"/>
                  </v:shape>
                  <v:shape id="Freeform 127" o:spid="_x0000_s1145" style="position:absolute;left:5077;top:379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Ng8YA&#10;AADcAAAADwAAAGRycy9kb3ducmV2LnhtbESPQWvCQBSE70L/w/IKvemmBqWkboIVlOJBaAz0+si+&#10;Jmmzb0N2jdFf7woFj8PMfMOsstG0YqDeNZYVvM4iEMSl1Q1XCorjdvoGwnlkja1lUnAhB1n6NFlh&#10;ou2Zv2jIfSUChF2CCmrvu0RKV9Zk0M1sRxy8H9sb9EH2ldQ9ngPctHIeRUtpsOGwUGNHm5rKv/xk&#10;FAwfxTqOr8WwOy4O37Hbb/Pmt1Xq5Xlcv4PwNPpH+L/9qRUsljHcz4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ENg8YAAADcAAAADwAAAAAAAAAAAAAAAACYAgAAZHJz&#10;L2Rvd25yZXYueG1sUEsFBgAAAAAEAAQA9QAAAIsDAAAAAA==&#10;" path="m27,l54,54,,54,27,xe" fillcolor="yellow" strokecolor="#f60" strokeweight=".7pt">
                    <v:path arrowok="t" o:connecttype="custom" o:connectlocs="27,0;54,54;0,54;27,0" o:connectangles="0,0,0,0"/>
                  </v:shape>
                  <v:shape id="Freeform 128" o:spid="_x0000_s1146" style="position:absolute;left:5118;top:379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98YA&#10;AADcAAAADwAAAGRycy9kb3ducmV2LnhtbESPQWvCQBSE74X+h+UVequbGpWSZiNWUMSDYAz0+si+&#10;Jmmzb0N2G2N/fVcQPA4z8w2TLkfTioF611hW8DqJQBCXVjdcKShOm5c3EM4ja2wtk4ILOVhmjw8p&#10;Jtqe+UhD7isRIOwSVFB73yVSurImg25iO+LgfdneoA+yr6Tu8RzgppXTKFpIgw2HhRo7WtdU/uS/&#10;RsHwUazi+K8Ytqf54TN2+03efLdKPT+Nq3cQnkZ/D9/aO61gvpjB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V98YAAADcAAAADwAAAAAAAAAAAAAAAACYAgAAZHJz&#10;L2Rvd25yZXYueG1sUEsFBgAAAAAEAAQA9QAAAIsDAAAAAA==&#10;" path="m27,l54,54,,54,27,xe" fillcolor="yellow" strokecolor="#f60" strokeweight=".7pt">
                    <v:path arrowok="t" o:connecttype="custom" o:connectlocs="27,0;54,54;0,54;27,0" o:connectangles="0,0,0,0"/>
                  </v:shape>
                  <v:shape id="Freeform 129" o:spid="_x0000_s1147" style="position:absolute;left:5158;top:379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wbMUA&#10;AADcAAAADwAAAGRycy9kb3ducmV2LnhtbESPQWvCQBSE7wX/w/IKvdVNDRFJXUUFS/EgNAa8PrKv&#10;STT7NmS3MfrrXaHgcZiZb5j5cjCN6KlztWUFH+MIBHFhdc2lgvywfZ+BcB5ZY2OZFFzJwXIxeplj&#10;qu2Ff6jPfCkChF2KCirv21RKV1Rk0I1tSxy8X9sZ9EF2pdQdXgLcNHISRVNpsOawUGFLm4qKc/Zn&#10;FPTrfBXHt7z/OiT7Y+x226w+NUq9vQ6rTxCeBv8M/7e/tYJkmsDj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DBsxQAAANwAAAAPAAAAAAAAAAAAAAAAAJgCAABkcnMv&#10;ZG93bnJldi54bWxQSwUGAAAAAAQABAD1AAAAigMAAAAA&#10;" path="m27,l54,54,,54,27,xe" fillcolor="yellow" strokecolor="#f60" strokeweight=".7pt">
                    <v:path arrowok="t" o:connecttype="custom" o:connectlocs="27,0;54,54;0,54;27,0" o:connectangles="0,0,0,0"/>
                  </v:shape>
                  <v:shape id="Freeform 130" o:spid="_x0000_s1148" style="position:absolute;left:5212;top:380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uG8UA&#10;AADcAAAADwAAAGRycy9kb3ducmV2LnhtbESPQWvCQBSE7wX/w/IKvdVNDQZJXUUFS/EgNAa8PrKv&#10;STT7NmS3MfrrXaHgcZiZb5j5cjCN6KlztWUFH+MIBHFhdc2lgvywfZ+BcB5ZY2OZFFzJwXIxeplj&#10;qu2Ff6jPfCkChF2KCirv21RKV1Rk0I1tSxy8X9sZ9EF2pdQdXgLcNHISRYk0WHNYqLClTUXFOfsz&#10;Cvp1vorjW95/Hab7Y+x226w+NUq9vQ6rTxCeBv8M/7e/tYJpksDj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q4bxQAAANwAAAAPAAAAAAAAAAAAAAAAAJgCAABkcnMv&#10;ZG93bnJldi54bWxQSwUGAAAAAAQABAD1AAAAigMAAAAA&#10;" path="m27,l54,54,,54,27,xe" fillcolor="yellow" strokecolor="#f60" strokeweight=".7pt">
                    <v:path arrowok="t" o:connecttype="custom" o:connectlocs="27,0;54,54;0,54;27,0" o:connectangles="0,0,0,0"/>
                  </v:shape>
                  <v:shape id="Freeform 131" o:spid="_x0000_s1149" style="position:absolute;left:5253;top:380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LgMUA&#10;AADcAAAADwAAAGRycy9kb3ducmV2LnhtbESPQWvCQBSE74L/YXlCb3WjQS2pq6igFA8FY6DXR/Y1&#10;iWbfhuw2xv56t1DwOMzMN8xy3ZtadNS6yrKCyTgCQZxbXXGhIDvvX99AOI+ssbZMCu7kYL0aDpaY&#10;aHvjE3WpL0SAsEtQQel9k0jp8pIMurFtiIP3bVuDPsi2kLrFW4CbWk6jaC4NVhwWSmxoV1J+TX+M&#10;gm6bbeL4N+sO59nnV+yO+7S61Eq9jPrNOwhPvX+G/9sfWsFsvoC/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guAxQAAANwAAAAPAAAAAAAAAAAAAAAAAJgCAABkcnMv&#10;ZG93bnJldi54bWxQSwUGAAAAAAQABAD1AAAAigMAAAAA&#10;" path="m27,l54,54,,54,27,xe" fillcolor="yellow" strokecolor="#f60" strokeweight=".7pt">
                    <v:path arrowok="t" o:connecttype="custom" o:connectlocs="27,0;54,54;0,54;27,0" o:connectangles="0,0,0,0"/>
                  </v:shape>
                  <v:shape id="Freeform 132" o:spid="_x0000_s1150" style="position:absolute;left:5293;top:380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f8sMA&#10;AADcAAAADwAAAGRycy9kb3ducmV2LnhtbERPTWuDQBC9B/oflin0lqytKMFmE9KCofRQqBFyHdyp&#10;mriz4m7U5Nd3D4UeH+97s5tNJ0YaXGtZwfMqAkFcWd1yraA85ss1COeRNXaWScGNHOy2D4sNZtpO&#10;/E1j4WsRQthlqKDxvs+kdFVDBt3K9sSB+7GDQR/gUEs94BTCTSdfoiiVBlsODQ329N5QdSmuRsH4&#10;Vu7j+F6Oh2PydYrdZ160506pp8d5/wrC0+z/xX/uD60gScPacCYc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Wf8sMAAADcAAAADwAAAAAAAAAAAAAAAACYAgAAZHJzL2Rv&#10;d25yZXYueG1sUEsFBgAAAAAEAAQA9QAAAIgDAAAAAA==&#10;" path="m27,l54,54,,54,27,xe" fillcolor="yellow" strokecolor="#f60" strokeweight=".7pt">
                    <v:path arrowok="t" o:connecttype="custom" o:connectlocs="27,0;54,54;0,54;27,0" o:connectangles="0,0,0,0"/>
                  </v:shape>
                  <v:shape id="Freeform 133" o:spid="_x0000_s1151" style="position:absolute;left:5347;top:380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6acUA&#10;AADcAAAADwAAAGRycy9kb3ducmV2LnhtbESPQWvCQBSE74L/YXlCb3WjQbGpq6igFA8FY6DXR/Y1&#10;iWbfhuw2xv56t1DwOMzMN8xy3ZtadNS6yrKCyTgCQZxbXXGhIDvvXxcgnEfWWFsmBXdysF4NB0tM&#10;tL3xibrUFyJA2CWooPS+SaR0eUkG3dg2xMH7tq1BH2RbSN3iLcBNLadRNJcGKw4LJTa0Kym/pj9G&#10;QbfNNnH8m3WH8+zzK3bHfVpdaqVeRv3mHYSn3j/D/+0PrWA2f4O/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TppxQAAANwAAAAPAAAAAAAAAAAAAAAAAJgCAABkcnMv&#10;ZG93bnJldi54bWxQSwUGAAAAAAQABAD1AAAAigMAAAAA&#10;" path="m27,l54,54,,54,27,xe" fillcolor="yellow" strokecolor="#f60" strokeweight=".7pt">
                    <v:path arrowok="t" o:connecttype="custom" o:connectlocs="27,0;54,54;0,54;27,0" o:connectangles="0,0,0,0"/>
                  </v:shape>
                  <v:shape id="Freeform 134" o:spid="_x0000_s1152" style="position:absolute;left:5388;top:38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FKcIA&#10;AADcAAAADwAAAGRycy9kb3ducmV2LnhtbERPTWvCQBC9C/0PyxS86aYGbYmuYgVFPAiNgV6H7Jik&#10;zc6G7Bqjv949CB4f73ux6k0tOmpdZVnBxzgCQZxbXXGhIDttR18gnEfWWFsmBTdysFq+DRaYaHvl&#10;H+pSX4gQwi5BBaX3TSKly0sy6Ma2IQ7c2bYGfYBtIXWL1xBuajmJopk0WHFoKLGhTUn5f3oxCrrv&#10;bB3H96zbnabH39gdtmn1Vys1fO/XcxCeev8SP917rWD6GeaH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gUpwgAAANwAAAAPAAAAAAAAAAAAAAAAAJgCAABkcnMvZG93&#10;bnJldi54bWxQSwUGAAAAAAQABAD1AAAAhwMAAAAA&#10;" path="m27,l54,54,,54,27,xe" fillcolor="yellow" strokecolor="#f60" strokeweight=".7pt">
                    <v:path arrowok="t" o:connecttype="custom" o:connectlocs="27,0;54,54;0,54;27,0" o:connectangles="0,0,0,0"/>
                  </v:shape>
                  <v:shape id="Freeform 135" o:spid="_x0000_s1153" style="position:absolute;left:5428;top:38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gssYA&#10;AADcAAAADwAAAGRycy9kb3ducmV2LnhtbESPQWvCQBSE70L/w/IKvenGBmtJsxErWMRDwRjo9ZF9&#10;TdJm34bsGmN/fVcQPA4z8w2TrkbTioF611hWMJ9FIIhLqxuuFBTH7fQVhPPIGlvLpOBCDlbZwyTF&#10;RNszH2jIfSUChF2CCmrvu0RKV9Zk0M1sRxy8b9sb9EH2ldQ9ngPctPI5il6kwYbDQo0dbWoqf/OT&#10;UTC8F+s4/iuGj+Pi8yt2+23e/LRKPT2O6zcQnkZ/D9/aO61gsZzD9Uw4Aj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agssYAAADcAAAADwAAAAAAAAAAAAAAAACYAgAAZHJz&#10;L2Rvd25yZXYueG1sUEsFBgAAAAAEAAQA9QAAAIsDAAAAAA==&#10;" path="m27,l54,54,,54,27,xe" fillcolor="yellow" strokecolor="#f60" strokeweight=".7pt">
                    <v:path arrowok="t" o:connecttype="custom" o:connectlocs="27,0;54,54;0,54;27,0" o:connectangles="0,0,0,0"/>
                  </v:shape>
                  <v:shape id="Freeform 136" o:spid="_x0000_s1154" style="position:absolute;left:5469;top:38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xcUA&#10;AADcAAAADwAAAGRycy9kb3ducmV2LnhtbESPQWvCQBSE74L/YXmCt7rRYJXoKlpQSg8FY8DrI/tM&#10;otm3IbuNaX99t1DwOMzMN8x625tadNS6yrKC6SQCQZxbXXGhIDsfXpYgnEfWWFsmBd/kYLsZDtaY&#10;aPvgE3WpL0SAsEtQQel9k0jp8pIMuoltiIN3ta1BH2RbSN3iI8BNLWdR9CoNVhwWSmzoraT8nn4Z&#10;Bd0+28XxT9Ydz/PPS+w+Dml1q5Uaj/rdCoSn3j/D/+13rWC+mMH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D7FxQAAANwAAAAPAAAAAAAAAAAAAAAAAJgCAABkcnMv&#10;ZG93bnJldi54bWxQSwUGAAAAAAQABAD1AAAAigMAAAAA&#10;" path="m27,l54,54,,54,27,xe" fillcolor="yellow" strokecolor="#f60" strokeweight=".7pt">
                    <v:path arrowok="t" o:connecttype="custom" o:connectlocs="27,0;54,54;0,54;27,0" o:connectangles="0,0,0,0"/>
                  </v:shape>
                  <v:shape id="Freeform 137" o:spid="_x0000_s1155" style="position:absolute;left:5523;top:38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ibXsYA&#10;AADcAAAADwAAAGRycy9kb3ducmV2LnhtbESPQWvCQBSE70L/w/IK3uqmDdoSsxFbUKQHwRjw+sg+&#10;k9js25Ddxthf3y0UPA4z8w2TrkbTioF611hW8DyLQBCXVjdcKSiOm6c3EM4ja2wtk4IbOVhlD5MU&#10;E22vfKAh95UIEHYJKqi97xIpXVmTQTezHXHwzrY36IPsK6l7vAa4aeVLFC2kwYbDQo0dfdRUfuXf&#10;RsHwXqzj+KcYtsf5/hS7z03eXFqlpo/jegnC0+jv4f/2TiuYv8b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ibXsYAAADcAAAADwAAAAAAAAAAAAAAAACYAgAAZHJz&#10;L2Rvd25yZXYueG1sUEsFBgAAAAAEAAQA9QAAAIsDAAAAAA==&#10;" path="m27,l54,54,,54,27,xe" fillcolor="yellow" strokecolor="#f60" strokeweight=".7pt">
                    <v:path arrowok="t" o:connecttype="custom" o:connectlocs="27,0;54,54;0,54;27,0" o:connectangles="0,0,0,0"/>
                  </v:shape>
                  <v:shape id="Freeform 138" o:spid="_x0000_s1156" style="position:absolute;left:5563;top:383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DKsYA&#10;AADcAAAADwAAAGRycy9kb3ducmV2LnhtbESPQWvCQBSE70L/w/IK3uqmTW1L6ioqWIoHwSTQ6yP7&#10;mkSzb0N2jdFf3xUKHoeZ+YaZLQbTiJ46V1tW8DyJQBAXVtdcKsizzdMHCOeRNTaWScGFHCzmD6MZ&#10;JtqeeU996ksRIOwSVFB53yZSuqIig25iW+Lg/drOoA+yK6Xu8BzgppEvUfQmDdYcFipsaV1RcUxP&#10;RkG/ypdxfM37r2y6+4nddpPWh0ap8eOw/AThafD38H/7WyuYvr/C7U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EDKsYAAADcAAAADwAAAAAAAAAAAAAAAACYAgAAZHJz&#10;L2Rvd25yZXYueG1sUEsFBgAAAAAEAAQA9QAAAIsDAAAAAA==&#10;" path="m27,l54,54,,54,27,xe" fillcolor="yellow" strokecolor="#f60" strokeweight=".7pt">
                    <v:path arrowok="t" o:connecttype="custom" o:connectlocs="27,0;54,54;0,54;27,0" o:connectangles="0,0,0,0"/>
                  </v:shape>
                  <v:shape id="Freeform 139" o:spid="_x0000_s1157" style="position:absolute;left:5604;top:383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scYA&#10;AADcAAAADwAAAGRycy9kb3ducmV2LnhtbESPQWvCQBSE7wX/w/KE3nRTQ9qSuooWLMVDwSTQ6yP7&#10;TGKzb0N2G1N/vSsIPQ4z8w2zXI+mFQP1rrGs4GkegSAurW64UlDku9krCOeRNbaWScEfOVivJg9L&#10;TLU984GGzFciQNilqKD2vkuldGVNBt3cdsTBO9reoA+yr6Tu8RzgppWLKHqWBhsOCzV29F5T+ZP9&#10;GgXDttjE8aUYPvLk6zt2+13WnFqlHqfj5g2Ep9H/h+/tT60geUng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2mscYAAADcAAAADwAAAAAAAAAAAAAAAACYAgAAZHJz&#10;L2Rvd25yZXYueG1sUEsFBgAAAAAEAAQA9QAAAIsDAAAAAA==&#10;" path="m27,l54,54,,54,27,xe" fillcolor="yellow" strokecolor="#f60" strokeweight=".7pt">
                    <v:path arrowok="t" o:connecttype="custom" o:connectlocs="27,0;54,54;0,54;27,0" o:connectangles="0,0,0,0"/>
                  </v:shape>
                  <v:shape id="Freeform 140" o:spid="_x0000_s1158" style="position:absolute;left:5658;top:383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4xsUA&#10;AADcAAAADwAAAGRycy9kb3ducmV2LnhtbESPQWvCQBSE74L/YXlCb3WjQS2pq6igFA8FY6DXR/Y1&#10;iWbfhuw2xv56t1DwOMzMN8xy3ZtadNS6yrKCyTgCQZxbXXGhIDvvX99AOI+ssbZMCu7kYL0aDpaY&#10;aHvjE3WpL0SAsEtQQel9k0jp8pIMurFtiIP3bVuDPsi2kLrFW4CbWk6jaC4NVhwWSmxoV1J+TX+M&#10;gm6bbeL4N+sO59nnV+yO+7S61Eq9jPrNOwhPvX+G/9sfWsFsMYe/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jGxQAAANwAAAAPAAAAAAAAAAAAAAAAAJgCAABkcnMv&#10;ZG93bnJldi54bWxQSwUGAAAAAAQABAD1AAAAigMAAAAA&#10;" path="m27,l54,54,,54,27,xe" fillcolor="yellow" strokecolor="#f60" strokeweight=".7pt">
                    <v:path arrowok="t" o:connecttype="custom" o:connectlocs="27,0;54,54;0,54;27,0" o:connectangles="0,0,0,0"/>
                  </v:shape>
                  <v:shape id="Freeform 141" o:spid="_x0000_s1159" style="position:absolute;left:5698;top:383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XcUA&#10;AADcAAAADwAAAGRycy9kb3ducmV2LnhtbESPQWvCQBSE74L/YXlCb7rRYC2pq6igFA8FY6DXR/Y1&#10;iWbfhuw2xv56t1DwOMzMN8xy3ZtadNS6yrKC6SQCQZxbXXGhIDvvx28gnEfWWFsmBXdysF4NB0tM&#10;tL3xibrUFyJA2CWooPS+SaR0eUkG3cQ2xMH7tq1BH2RbSN3iLcBNLWdR9CoNVhwWSmxoV1J+TX+M&#10;gm6bbeL4N+sO5/nnV+yO+7S61Eq9jPrNOwhPvX+G/9sfWsF8sYC/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51dxQAAANwAAAAPAAAAAAAAAAAAAAAAAJgCAABkcnMv&#10;ZG93bnJldi54bWxQSwUGAAAAAAQABAD1AAAAigMAAAAA&#10;" path="m27,l54,54,,54,27,xe" fillcolor="yellow" strokecolor="#f60" strokeweight=".7pt">
                    <v:path arrowok="t" o:connecttype="custom" o:connectlocs="27,0;54,54;0,54;27,0" o:connectangles="0,0,0,0"/>
                  </v:shape>
                  <v:shape id="Freeform 142" o:spid="_x0000_s1160" style="position:absolute;left:5739;top:384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L8IA&#10;AADcAAAADwAAAGRycy9kb3ducmV2LnhtbERPTWvCQBC9C/0PyxS86aYGbYmuYgVFPAiNgV6H7Jik&#10;zc6G7Bqjv949CB4f73ux6k0tOmpdZVnBxzgCQZxbXXGhIDttR18gnEfWWFsmBTdysFq+DRaYaHvl&#10;H+pSX4gQwi5BBaX3TSKly0sy6Ma2IQ7c2bYGfYBtIXWL1xBuajmJopk0WHFoKLGhTUn5f3oxCrrv&#10;bB3H96zbnabH39gdtmn1Vys1fO/XcxCeev8SP917rWD6Gda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kvwgAAANwAAAAPAAAAAAAAAAAAAAAAAJgCAABkcnMvZG93&#10;bnJldi54bWxQSwUGAAAAAAQABAD1AAAAhwMAAAAA&#10;" path="m27,l54,54,,54,27,xe" fillcolor="yellow" strokecolor="#f60" strokeweight=".7pt">
                    <v:path arrowok="t" o:connecttype="custom" o:connectlocs="27,0;54,54;0,54;27,0" o:connectangles="0,0,0,0"/>
                  </v:shape>
                  <v:shape id="Freeform 143" o:spid="_x0000_s1161" style="position:absolute;left:5793;top:384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stMYA&#10;AADcAAAADwAAAGRycy9kb3ducmV2LnhtbESPQWvCQBSE70L/w/IK3nTTBtsaXcUWlOKh0CTg9ZF9&#10;Jmmzb0N2jbG/3i0IHoeZ+YZZrgfTiJ46V1tW8DSNQBAXVtdcKsiz7eQNhPPIGhvLpOBCDtarh9ES&#10;E23P/E196ksRIOwSVFB53yZSuqIig25qW+LgHW1n0AfZlVJ3eA5w08jnKHqRBmsOCxW29FFR8Zue&#10;jIL+Pd/E8V/e77LZ1yF2+21a/zRKjR+HzQKEp8Hfw7f2p1Ywe53D/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CstMYAAADcAAAADwAAAAAAAAAAAAAAAACYAgAAZHJz&#10;L2Rvd25yZXYueG1sUEsFBgAAAAAEAAQA9QAAAIsDAAAAAA==&#10;" path="m27,l54,54,,54,27,xe" fillcolor="yellow" strokecolor="#f60" strokeweight=".7pt">
                    <v:path arrowok="t" o:connecttype="custom" o:connectlocs="27,0;54,54;0,54;27,0" o:connectangles="0,0,0,0"/>
                  </v:shape>
                  <v:shape id="Freeform 144" o:spid="_x0000_s1162" style="position:absolute;left:5833;top:384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91DsIA&#10;AADcAAAADwAAAGRycy9kb3ducmV2LnhtbERPTYvCMBC9C/sfwizsTdO1KFKN4i64iAfBWvA6NGNb&#10;t5mUJtbqrzcHwePjfS9WvalFR62rLCv4HkUgiHOrKy4UZMfNcAbCeWSNtWVScCcHq+XHYIGJtjc+&#10;UJf6QoQQdgkqKL1vEildXpJBN7INceDOtjXoA2wLqVu8hXBTy3EUTaXBikNDiQ39lpT/p1ejoPvJ&#10;1nH8yLq/42R/it1uk1aXWqmvz349B+Gp92/xy73VCiazMD+c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33UOwgAAANwAAAAPAAAAAAAAAAAAAAAAAJgCAABkcnMvZG93&#10;bnJldi54bWxQSwUGAAAAAAQABAD1AAAAhwMAAAAA&#10;" path="m27,l54,54,,54,27,xe" fillcolor="yellow" strokecolor="#f60" strokeweight=".7pt">
                    <v:path arrowok="t" o:connecttype="custom" o:connectlocs="27,0;54,54;0,54;27,0" o:connectangles="0,0,0,0"/>
                  </v:shape>
                  <v:shape id="Freeform 145" o:spid="_x0000_s1163" style="position:absolute;left:5874;top:384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QlcYA&#10;AADcAAAADwAAAGRycy9kb3ducmV2LnhtbESPQWvCQBSE70L/w/IKvekmDUpIXYMtWEoPgjHg9ZF9&#10;TdJm34bsNqb99a4geBxm5htmnU+mEyMNrrWsIF5EIIgrq1uuFZTH3TwF4Tyyxs4yKfgjB/nmYbbG&#10;TNszH2gsfC0ChF2GChrv+0xKVzVk0C1sTxy8LzsY9EEOtdQDngPcdPI5ilbSYMthocGe3hqqfopf&#10;o2B8LbdJ8l+O78fl/pS4z13RfndKPT1O2xcQniZ/D9/aH1rBMo3heiYcAb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PQlcYAAADcAAAADwAAAAAAAAAAAAAAAACYAgAAZHJz&#10;L2Rvd25yZXYueG1sUEsFBgAAAAAEAAQA9QAAAIsDAAAAAA==&#10;" path="m27,l54,54,,54,27,xe" fillcolor="yellow" strokecolor="#f60" strokeweight=".7pt">
                    <v:path arrowok="t" o:connecttype="custom" o:connectlocs="27,0;54,54;0,54;27,0" o:connectangles="0,0,0,0"/>
                  </v:shape>
                  <v:shape id="Freeform 146" o:spid="_x0000_s1164" style="position:absolute;left:5928;top:384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O4sYA&#10;AADcAAAADwAAAGRycy9kb3ducmV2LnhtbESPQWvCQBSE74X+h+UVequbGiwSXUMqWMRDoTHQ6yP7&#10;TKLZtyG7xuiv7wpCj8PMfMMs09G0YqDeNZYVvE8iEMSl1Q1XCor95m0Ownlkja1lUnAlB+nq+WmJ&#10;ibYX/qEh95UIEHYJKqi97xIpXVmTQTexHXHwDrY36IPsK6l7vAS4aeU0ij6kwYbDQo0drWsqT/nZ&#10;KBg+iyyOb8XwtZ99/8Zut8mbY6vU68uYLUB4Gv1/+NHeagWz+RTu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FO4sYAAADcAAAADwAAAAAAAAAAAAAAAACYAgAAZHJz&#10;L2Rvd25yZXYueG1sUEsFBgAAAAAEAAQA9QAAAIsDAAAAAA==&#10;" path="m27,l54,54,,54,27,xe" fillcolor="yellow" strokecolor="#f60" strokeweight=".7pt">
                    <v:path arrowok="t" o:connecttype="custom" o:connectlocs="27,0;54,54;0,54;27,0" o:connectangles="0,0,0,0"/>
                  </v:shape>
                  <v:shape id="Freeform 147" o:spid="_x0000_s1165" style="position:absolute;left:5968;top:386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recYA&#10;AADcAAAADwAAAGRycy9kb3ducmV2LnhtbESPQWvCQBSE7wX/w/IEb3WjwSLRNaQFRXooNAa8PrKv&#10;SWr2bciuMfbXdwsFj8PMfMNs09G0YqDeNZYVLOYRCOLS6oYrBcVp/7wG4TyyxtYyKbiTg3Q3edpi&#10;ou2NP2nIfSUChF2CCmrvu0RKV9Zk0M1tRxy8L9sb9EH2ldQ93gLctHIZRS/SYMNhocaO3moqL/nV&#10;KBheiyyOf4rhcFp9nGP3vs+b71ap2XTMNiA8jf4R/m8ftYLVOoa/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3recYAAADcAAAADwAAAAAAAAAAAAAAAACYAgAAZHJz&#10;L2Rvd25yZXYueG1sUEsFBgAAAAAEAAQA9QAAAIsDAAAAAA==&#10;" path="m27,l54,54,,54,27,xe" fillcolor="yellow" strokecolor="#f60" strokeweight=".7pt">
                    <v:path arrowok="t" o:connecttype="custom" o:connectlocs="27,0;54,54;0,54;27,0" o:connectangles="0,0,0,0"/>
                  </v:shape>
                  <v:shape id="Freeform 148" o:spid="_x0000_s1166" style="position:absolute;left:851;top:81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4EMEA&#10;AADcAAAADwAAAGRycy9kb3ducmV2LnhtbESP0YrCMBRE34X9h3CFfdNUUSnVKK6wsLBPaj/gmlyb&#10;YnNTmlS7f78RBB+HmTnDbHaDa8SdulB7VjCbZiCItTc1VwrK8/ckBxEissHGMyn4owC77cdog4Xx&#10;Dz7S/RQrkSAcClRgY2wLKYO25DBMfUucvKvvHMYku0qaDh8J7ho5z7KVdFhzWrDY0sGSvp16p6Ap&#10;Q/mrW6yyRdlfznr/1ee9VepzPOzXICIN8R1+tX+MgmW+gOeZdAT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AeBDBAAAA3AAAAA8AAAAAAAAAAAAAAAAAmAIAAGRycy9kb3du&#10;cmV2LnhtbFBLBQYAAAAABAAEAPUAAACGAwAAAAA=&#10;" path="m27,l54,27,27,54,,27,27,xe" fillcolor="navy" strokecolor="navy" strokeweight=".7pt">
                    <v:path arrowok="t" o:connecttype="custom" o:connectlocs="27,0;54,27;27,54;0,27;27,0" o:connectangles="0,0,0,0,0"/>
                  </v:shape>
                  <v:shape id="Freeform 149" o:spid="_x0000_s1167" style="position:absolute;left:891;top:86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di8MA&#10;AADcAAAADwAAAGRycy9kb3ducmV2LnhtbESPwWrDMBBE74X8g9hCb7XckhTjWglJIRDIqbY/YCtt&#10;LVNrZSw5cf6+ChR6HGbmDVPtFjeIC02h96zgJctBEGtveu4UtM3xuQARIrLBwTMpuFGA3Xb1UGFp&#10;/JU/6VLHTiQIhxIV2BjHUsqgLTkMmR+Jk/ftJ4cxyamTZsJrgrtBvub5m3TYc1qwONKHJf1Tz07B&#10;0Ib2rEfs8nU7fzV6f5iL2Sr19Ljs30FEWuJ/+K99Mgo2xQbu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zdi8MAAADcAAAADwAAAAAAAAAAAAAAAACYAgAAZHJzL2Rv&#10;d25yZXYueG1sUEsFBgAAAAAEAAQA9QAAAIgDAAAAAA==&#10;" path="m27,l54,27,27,54,,27,27,xe" fillcolor="navy" strokecolor="navy" strokeweight=".7pt">
                    <v:path arrowok="t" o:connecttype="custom" o:connectlocs="27,0;54,27;27,54;0,27;27,0" o:connectangles="0,0,0,0,0"/>
                  </v:shape>
                  <v:shape id="Freeform 150" o:spid="_x0000_s1168" style="position:absolute;left:945;top:98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D/MMA&#10;AADcAAAADwAAAGRycy9kb3ducmV2LnhtbESPwWrDMBBE74X8g9hCb7XckhrjWglJIRDIqbE/YCtt&#10;LVNrZSw5cf6+ChR6HGbmDVNvFzeIC02h96zgJctBEGtveu4UtM3huQQRIrLBwTMpuFGA7Wb1UGNl&#10;/JU/6XKOnUgQDhUqsDGOlZRBW3IYMj8SJ+/bTw5jklMnzYTXBHeDfM3zQjrsOS1YHOnDkv45z07B&#10;0Ib2pEfs8nU7fzV6t5/L2Sr19Ljs3kFEWuJ/+K99NAreygLu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5D/MMAAADcAAAADwAAAAAAAAAAAAAAAACYAgAAZHJzL2Rv&#10;d25yZXYueG1sUEsFBgAAAAAEAAQA9QAAAIgDAAAAAA==&#10;" path="m27,l54,27,27,54,,27,27,xe" fillcolor="navy" strokecolor="navy" strokeweight=".7pt">
                    <v:path arrowok="t" o:connecttype="custom" o:connectlocs="27,0;54,27;27,54;0,27;27,0" o:connectangles="0,0,0,0,0"/>
                  </v:shape>
                  <v:shape id="Freeform 151" o:spid="_x0000_s1169" style="position:absolute;left:986;top:11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mZ8MA&#10;AADcAAAADwAAAGRycy9kb3ducmV2LnhtbESPUWvCMBSF3wX/Q7iCb5pO3FY606KCIOxp2h9wl9w1&#10;Zc1NaVLt/v0iDPZ4OOd8h7OrJteJGw2h9azgaZ2BINbetNwoqK+nVQ4iRGSDnWdS8EMBqnI+22Fh&#10;/J0/6HaJjUgQDgUqsDH2hZRBW3IY1r4nTt6XHxzGJIdGmgHvCe46ucmyF+mw5bRgsaejJf19GZ2C&#10;rg71u+6xybb1+HnV+8OYj1ap5WLav4GINMX/8F/7bBQ856/wOJOO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LmZ8MAAADcAAAADwAAAAAAAAAAAAAAAACYAgAAZHJzL2Rv&#10;d25yZXYueG1sUEsFBgAAAAAEAAQA9QAAAIgDAAAAAA==&#10;" path="m27,l54,27,27,54,,27,27,xe" fillcolor="navy" strokecolor="navy" strokeweight=".7pt">
                    <v:path arrowok="t" o:connecttype="custom" o:connectlocs="27,0;54,27;27,54;0,27;27,0" o:connectangles="0,0,0,0,0"/>
                  </v:shape>
                  <v:shape id="Freeform 152" o:spid="_x0000_s1170" style="position:absolute;left:1026;top:125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yFb8A&#10;AADcAAAADwAAAGRycy9kb3ducmV2LnhtbERPzYrCMBC+C/sOYYS92VRZpVSjuIKw4EntA4zJbFO2&#10;mZQm1fr2m4Pg8eP73+xG14o79aHxrGCe5SCItTcN1wqq63FWgAgR2WDrmRQ8KcBu+zHZYGn8g890&#10;v8RapBAOJSqwMXallEFbchgy3xEn7tf3DmOCfS1Nj48U7lq5yPOVdNhwarDY0cGS/rsMTkFbheqk&#10;O6zzr2q4XfX+eygGq9TndNyvQUQa41v8cv8YBcsirU1n0hGQ2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TXIVvwAAANwAAAAPAAAAAAAAAAAAAAAAAJgCAABkcnMvZG93bnJl&#10;di54bWxQSwUGAAAAAAQABAD1AAAAhAMAAAAA&#10;" path="m27,l54,27,27,54,,27,27,xe" fillcolor="navy" strokecolor="navy" strokeweight=".7pt">
                    <v:path arrowok="t" o:connecttype="custom" o:connectlocs="27,0;54,27;27,54;0,27;27,0" o:connectangles="0,0,0,0,0"/>
                  </v:shape>
                  <v:shape id="Freeform 153" o:spid="_x0000_s1171" style="position:absolute;left:1080;top:137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XjsIA&#10;AADcAAAADwAAAGRycy9kb3ducmV2LnhtbESP0YrCMBRE3xf8h3AF39ZU0aVWo6ggLPi02g+4Jtem&#10;2NyUJtXu328WFvZxmJkzzGY3uEY8qQu1ZwWzaQaCWHtTc6WgvJ7ecxAhIhtsPJOCbwqw247eNlgY&#10;/+Ivel5iJRKEQ4EKbIxtIWXQlhyGqW+Jk3f3ncOYZFdJ0+ErwV0j51n2IR3WnBYstnS0pB+X3ilo&#10;ylCedYtVtij721XvD33eW6Um42G/BhFpiP/hv/anUbDMV/B7Jh0B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eOwgAAANwAAAAPAAAAAAAAAAAAAAAAAJgCAABkcnMvZG93&#10;bnJldi54bWxQSwUGAAAAAAQABAD1AAAAhwMAAAAA&#10;" path="m27,l54,27,27,54,,27,27,xe" fillcolor="navy" strokecolor="navy" strokeweight=".7pt">
                    <v:path arrowok="t" o:connecttype="custom" o:connectlocs="27,0;54,27;27,54;0,27;27,0" o:connectangles="0,0,0,0,0"/>
                  </v:shape>
                  <v:shape id="Freeform 154" o:spid="_x0000_s1172" style="position:absolute;left:1121;top:15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ozr8A&#10;AADcAAAADwAAAGRycy9kb3ducmV2LnhtbERPzYrCMBC+C/sOYRa8abqyiluN4goLgidtH2BMZpti&#10;MylNqvXtzUHw+PH9r7eDa8SNulB7VvA1zUAQa29qrhSUxd9kCSJEZIONZ1LwoADbzcdojbnxdz7R&#10;7RwrkUI45KjAxtjmUgZtyWGY+pY4cf++cxgT7CppOryncNfIWZYtpMOaU4PFlvaW9PXcOwVNGcqj&#10;brHKvsv+Uujdb7/srVLjz2G3AhFpiG/xy30wCuY/aX46k4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4ujOvwAAANwAAAAPAAAAAAAAAAAAAAAAAJgCAABkcnMvZG93bnJl&#10;di54bWxQSwUGAAAAAAQABAD1AAAAhAMAAAAA&#10;" path="m27,l54,27,27,54,,27,27,xe" fillcolor="navy" strokecolor="navy" strokeweight=".7pt">
                    <v:path arrowok="t" o:connecttype="custom" o:connectlocs="27,0;54,27;27,54;0,27;27,0" o:connectangles="0,0,0,0,0"/>
                  </v:shape>
                  <v:shape id="Freeform 155" o:spid="_x0000_s1173" style="position:absolute;left:1161;top:162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NVcMA&#10;AADcAAAADwAAAGRycy9kb3ducmV2LnhtbESPzWrDMBCE74G+g9hCb4ns0pbUjRLcQiHQUxM/wEba&#10;WqbWyljyT94+CgRyHGbmG2azm10rRupD41lBvspAEGtvGq4VVMfv5RpEiMgGW8+k4EwBdtuHxQYL&#10;4yf+pfEQa5EgHApUYGPsCimDtuQwrHxHnLw/3zuMSfa1ND1OCe5a+Zxlb9Jhw2nBYkdflvT/YXAK&#10;2ipUP7rDOnuphtNRl5/DerBKPT3O5QeISHO8h2/tvVHw+p7D9Uw6An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5NVcMAAADcAAAADwAAAAAAAAAAAAAAAACYAgAAZHJzL2Rv&#10;d25yZXYueG1sUEsFBgAAAAAEAAQA9QAAAIgDAAAAAA==&#10;" path="m27,l54,27,27,54,,27,27,xe" fillcolor="navy" strokecolor="navy" strokeweight=".7pt">
                    <v:path arrowok="t" o:connecttype="custom" o:connectlocs="27,0;54,27;27,54;0,27;27,0" o:connectangles="0,0,0,0,0"/>
                  </v:shape>
                  <v:shape id="Freeform 156" o:spid="_x0000_s1174" style="position:absolute;left:1215;top:174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TIsMA&#10;AADcAAAADwAAAGRycy9kb3ducmV2LnhtbESPzWrDMBCE74W8g9hCbo1ck5bEjRKcQqHQUxM/wEba&#10;WKbWyljyT94+KhR6HGbmG2Z3mF0rRupD41nB8yoDQay9abhWUJ0/njYgQkQ22HomBTcKcNgvHnZY&#10;GD/xN42nWIsE4VCgAhtjV0gZtCWHYeU74uRdfe8wJtnX0vQ4JbhrZZ5lr9Jhw2nBYkfvlvTPaXAK&#10;2ipUX7rDOltXw+Wsy+OwGaxSy8e5fAMRaY7/4b/2p1Hwss3h90w6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zTIsMAAADcAAAADwAAAAAAAAAAAAAAAACYAgAAZHJzL2Rv&#10;d25yZXYueG1sUEsFBgAAAAAEAAQA9QAAAIgDAAAAAA==&#10;" path="m27,l54,27,27,54,,27,27,xe" fillcolor="navy" strokecolor="navy" strokeweight=".7pt">
                    <v:path arrowok="t" o:connecttype="custom" o:connectlocs="27,0;54,27;27,54;0,27;27,0" o:connectangles="0,0,0,0,0"/>
                  </v:shape>
                  <v:shape id="Freeform 157" o:spid="_x0000_s1175" style="position:absolute;left:1256;top:184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2ucMA&#10;AADcAAAADwAAAGRycy9kb3ducmV2LnhtbESPUWvCMBSF3wX/Q7iCb5pubuKqUZwwGPi02h9wl1yb&#10;suamNKnWf78Igo+Hc853OJvd4BpxoS7UnhW8zDMQxNqbmisF5elrtgIRIrLBxjMpuFGA3XY82mBu&#10;/JV/6FLESiQIhxwV2BjbXMqgLTkMc98SJ+/sO4cxya6SpsNrgrtGvmbZUjqsOS1YbOlgSf8VvVPQ&#10;lKE86har7K3sf096/9mveqvUdDLs1yAiDfEZfrS/jYL3jwXcz6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B2ucMAAADcAAAADwAAAAAAAAAAAAAAAACYAgAAZHJzL2Rv&#10;d25yZXYueG1sUEsFBgAAAAAEAAQA9QAAAIgDAAAAAA==&#10;" path="m27,l54,27,27,54,,27,27,xe" fillcolor="navy" strokecolor="navy" strokeweight=".7pt">
                    <v:path arrowok="t" o:connecttype="custom" o:connectlocs="27,0;54,27;27,54;0,27;27,0" o:connectangles="0,0,0,0,0"/>
                  </v:shape>
                  <v:shape id="Freeform 158" o:spid="_x0000_s1176" style="position:absolute;left:1296;top:195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nuzcMA&#10;AADcAAAADwAAAGRycy9kb3ducmV2LnhtbESPzWrDMBCE74W8g9hCbo3c4pbEjRKcQqDQUxM/wEba&#10;WKbWyljyT94+KhR6HGbmG2a7n10rRupD41nB8yoDQay9abhWUJ2PT2sQISIbbD2TghsF2O8WD1ss&#10;jJ/4m8ZTrEWCcChQgY2xK6QM2pLDsPIdcfKuvncYk+xraXqcEty18iXL3qTDhtOCxY4+LOmf0+AU&#10;tFWovnSHdZZXw+Wsy8OwHqxSy8e5fAcRaY7/4b/2p1Hwusnh90w6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nuzcMAAADcAAAADwAAAAAAAAAAAAAAAACYAgAAZHJzL2Rv&#10;d25yZXYueG1sUEsFBgAAAAAEAAQA9QAAAIgDAAAAAA==&#10;" path="m27,l54,27,27,54,,27,27,xe" fillcolor="navy" strokecolor="navy" strokeweight=".7pt">
                    <v:path arrowok="t" o:connecttype="custom" o:connectlocs="27,0;54,27;27,54;0,27;27,0" o:connectangles="0,0,0,0,0"/>
                  </v:shape>
                  <v:shape id="Freeform 159" o:spid="_x0000_s1177" style="position:absolute;left:1350;top:205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LVsMA&#10;AADcAAAADwAAAGRycy9kb3ducmV2LnhtbESPzWrDMBCE74W8g9hCb43cEpfEjRKcQqDQUxM/wEba&#10;WKbWyljyT9++KgRyHGbmG2a7n10rRupD41nByzIDQay9abhWUJ2Pz2sQISIbbD2Tgl8KsN8tHrZY&#10;GD/xN42nWIsE4VCgAhtjV0gZtCWHYek74uRdfe8wJtnX0vQ4Jbhr5WuWvUmHDacFix19WNI/p8Ep&#10;aKtQfekO62xVDZezLg/DerBKPT3O5TuISHO8h2/tT6Mg3+TwfyYd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VLVsMAAADcAAAADwAAAAAAAAAAAAAAAACYAgAAZHJzL2Rv&#10;d25yZXYueG1sUEsFBgAAAAAEAAQA9QAAAIgDAAAAAA==&#10;" path="m27,l54,27,27,54,,27,27,xe" fillcolor="navy" strokecolor="navy" strokeweight=".7pt">
                    <v:path arrowok="t" o:connecttype="custom" o:connectlocs="27,0;54,27;27,54;0,27;27,0" o:connectangles="0,0,0,0,0"/>
                  </v:shape>
                  <v:shape id="Freeform 160" o:spid="_x0000_s1178" style="position:absolute;left:1391;top:214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VIcIA&#10;AADcAAAADwAAAGRycy9kb3ducmV2LnhtbESP0YrCMBRE34X9h3AF3zRVVnGrUVxhYcEntR9wTe42&#10;xeamNKnWv98Igo/DzJxh1tve1eJGbag8K5hOMhDE2puKSwXF+We8BBEissHaMyl4UIDt5mOwxtz4&#10;Ox/pdoqlSBAOOSqwMTa5lEFbchgmviFO3p9vHcYk21KaFu8J7mo5y7KFdFhxWrDY0N6Svp46p6Au&#10;QnHQDZbZZ9Fdznr33S07q9Ro2O9WICL18R1+tX+NgvnXAp5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9UhwgAAANwAAAAPAAAAAAAAAAAAAAAAAJgCAABkcnMvZG93&#10;bnJldi54bWxQSwUGAAAAAAQABAD1AAAAhwMAAAAA&#10;" path="m27,l54,27,27,54,,27,27,xe" fillcolor="navy" strokecolor="navy" strokeweight=".7pt">
                    <v:path arrowok="t" o:connecttype="custom" o:connectlocs="27,0;54,27;27,54;0,27;27,0" o:connectangles="0,0,0,0,0"/>
                  </v:shape>
                  <v:shape id="Freeform 161" o:spid="_x0000_s1179" style="position:absolute;left:1431;top:222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wusMA&#10;AADcAAAADwAAAGRycy9kb3ducmV2LnhtbESPUWvCMBSF3wX/Q7iCb5puuOmqUZwwGPi02h9wl1yb&#10;suamNKnWf78Igo+Hc853OJvd4BpxoS7UnhW8zDMQxNqbmisF5elrtgIRIrLBxjMpuFGA3XY82mBu&#10;/JV/6FLESiQIhxwV2BjbXMqgLTkMc98SJ+/sO4cxya6SpsNrgrtGvmbZu3RYc1qw2NLBkv4reqeg&#10;KUN51C1W2aLsf096/9mveqvUdDLs1yAiDfEZfrS/jYK3jyXcz6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twusMAAADcAAAADwAAAAAAAAAAAAAAAACYAgAAZHJzL2Rv&#10;d25yZXYueG1sUEsFBgAAAAAEAAQA9QAAAIgDAAAAAA==&#10;" path="m27,l54,27,27,54,,27,27,xe" fillcolor="navy" strokecolor="navy" strokeweight=".7pt">
                    <v:path arrowok="t" o:connecttype="custom" o:connectlocs="27,0;54,27;27,54;0,27;27,0" o:connectangles="0,0,0,0,0"/>
                  </v:shape>
                  <v:shape id="Freeform 162" o:spid="_x0000_s1180" style="position:absolute;left:1485;top:230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kyL8A&#10;AADcAAAADwAAAGRycy9kb3ducmV2LnhtbERPzYrCMBC+C/sOYRa8abqyiluN4goLgidtH2BMZpti&#10;MylNqvXtzUHw+PH9r7eDa8SNulB7VvA1zUAQa29qrhSUxd9kCSJEZIONZ1LwoADbzcdojbnxdz7R&#10;7RwrkUI45KjAxtjmUgZtyWGY+pY4cf++cxgT7CppOryncNfIWZYtpMOaU4PFlvaW9PXcOwVNGcqj&#10;brHKvsv+Uujdb7/srVLjz2G3AhFpiG/xy30wCuY/aW06k4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lOTIvwAAANwAAAAPAAAAAAAAAAAAAAAAAJgCAABkcnMvZG93bnJl&#10;di54bWxQSwUGAAAAAAQABAD1AAAAhAMAAAAA&#10;" path="m27,l54,27,27,54,,27,27,xe" fillcolor="navy" strokecolor="navy" strokeweight=".7pt">
                    <v:path arrowok="t" o:connecttype="custom" o:connectlocs="27,0;54,27;27,54;0,27;27,0" o:connectangles="0,0,0,0,0"/>
                  </v:shape>
                  <v:shape id="Freeform 163" o:spid="_x0000_s1181" style="position:absolute;left:1526;top:237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hBU8MA&#10;AADcAAAADwAAAGRycy9kb3ducmV2LnhtbESPzWrDMBCE74G+g9hCb4nc0pbEjWLcQiHQUxM/wEba&#10;WqbWyljyT94+CgRyHGbmG2ZbzK4VI/Wh8azgeZWBINbeNFwrqI7fyzWIEJENtp5JwZkCFLuHxRZz&#10;4yf+pfEQa5EgHHJUYGPscimDtuQwrHxHnLw/3zuMSfa1ND1OCe5a+ZJl79Jhw2nBYkdflvT/YXAK&#10;2ipUP7rDOnuthtNRl5/DerBKPT3O5QeISHO8h2/tvVHwttnA9Uw6An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hBU8MAAADcAAAADwAAAAAAAAAAAAAAAACYAgAAZHJzL2Rv&#10;d25yZXYueG1sUEsFBgAAAAAEAAQA9QAAAIgDAAAAAA==&#10;" path="m27,l54,27,27,54,,27,27,xe" fillcolor="navy" strokecolor="navy" strokeweight=".7pt">
                    <v:path arrowok="t" o:connecttype="custom" o:connectlocs="27,0;54,27;27,54;0,27;27,0" o:connectangles="0,0,0,0,0"/>
                  </v:shape>
                  <v:shape id="Freeform 164" o:spid="_x0000_s1182" style="position:absolute;left:1566;top:245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cNb8A&#10;AADcAAAADwAAAGRycy9kb3ducmV2LnhtbERPS2rDMBDdF3IHMYHuGqklmOBGCWkgUMiqjg8wlaaW&#10;qTUylvzJ7aNFocvH+++Pi+/ERENsA2t43SgQxCbYlhsN9e3ysgMRE7LFLjBpuFOE42H1tMfShpm/&#10;aKpSI3IIxxI1uJT6UspoHHmMm9ATZ+4nDB5ThkMj7YBzDvedfFOqkB5bzg0Oezo7Mr/V6DV0dayv&#10;psdGbevx+2ZOH+NudFo/r5fTO4hES/oX/7k/rYZC5fn5TD4C8vA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zRw1vwAAANwAAAAPAAAAAAAAAAAAAAAAAJgCAABkcnMvZG93bnJl&#10;di54bWxQSwUGAAAAAAQABAD1AAAAhAMAAAAA&#10;" path="m27,l54,27,27,54,,27,27,xe" fillcolor="navy" strokecolor="navy" strokeweight=".7pt">
                    <v:path arrowok="t" o:connecttype="custom" o:connectlocs="27,0;54,27;27,54;0,27;27,0" o:connectangles="0,0,0,0,0"/>
                  </v:shape>
                  <v:shape id="Freeform 165" o:spid="_x0000_s1183" style="position:absolute;left:1620;top:251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5rsEA&#10;AADcAAAADwAAAGRycy9kb3ducmV2LnhtbESP0YrCMBRE3wX/IVxh3zRxWUSqUVRYEHxa7Qdck2tT&#10;bG5Kk2r9e7OwsI/DzJxh1tvBN+JBXawDa5jPFAhiE2zNlYby8j1dgogJ2WITmDS8KMJ2Mx6tsbDh&#10;yT/0OKdKZAjHAjW4lNpCymgceYyz0BJn7xY6jynLrpK2w2eG+0Z+KrWQHmvOCw5bOjgy93PvNTRl&#10;LE+mxUp9lf31Ynb7ftk7rT8mw24FItGQ/sN/7aPVsFBz+D2Tj4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Bua7BAAAA3AAAAA8AAAAAAAAAAAAAAAAAmAIAAGRycy9kb3du&#10;cmV2LnhtbFBLBQYAAAAABAAEAPUAAACGAwAAAAA=&#10;" path="m27,l54,27,27,54,,27,27,xe" fillcolor="navy" strokecolor="navy" strokeweight=".7pt">
                    <v:path arrowok="t" o:connecttype="custom" o:connectlocs="27,0;54,27;27,54;0,27;27,0" o:connectangles="0,0,0,0,0"/>
                  </v:shape>
                  <v:shape id="Freeform 166" o:spid="_x0000_s1184" style="position:absolute;left:1661;top:257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n2cEA&#10;AADcAAAADwAAAGRycy9kb3ducmV2LnhtbESP0YrCMBRE3xf2H8Jd8G1NFBGpRlFBWPBJ7Qdck7tN&#10;2eamNKl2/94Igo/DzJxhVpvBN+JGXawDa5iMFQhiE2zNlYbycvhegIgJ2WITmDT8U4TN+vNjhYUN&#10;dz7R7ZwqkSEcC9TgUmoLKaNx5DGOQ0ucvd/QeUxZdpW0Hd4z3DdyqtRceqw5Lzhsae/I/J17r6Ep&#10;Y3k0LVZqVvbXi9nu+kXvtB59DdsliERDeodf7R+rYa6m8DyTj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J9nBAAAA3AAAAA8AAAAAAAAAAAAAAAAAmAIAAGRycy9kb3du&#10;cmV2LnhtbFBLBQYAAAAABAAEAPUAAACGAwAAAAA=&#10;" path="m27,l54,27,27,54,,27,27,xe" fillcolor="navy" strokecolor="navy" strokeweight=".7pt">
                    <v:path arrowok="t" o:connecttype="custom" o:connectlocs="27,0;54,27;27,54;0,27;27,0" o:connectangles="0,0,0,0,0"/>
                  </v:shape>
                  <v:shape id="Freeform 167" o:spid="_x0000_s1185" style="position:absolute;left:1701;top:263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QsIA&#10;AADcAAAADwAAAGRycy9kb3ducmV2LnhtbESP0WoCMRRE3wX/IVyhb5pYRWRrFC0UBJ+q+wG3yXWz&#10;uLlZNlnd/n0jFHwcZuYMs9kNvhF36mIdWMN8pkAQm2BrrjSUl6/pGkRMyBabwKThlyLstuPRBgsb&#10;HvxN93OqRIZwLFCDS6ktpIzGkcc4Cy1x9q6h85iy7CppO3xkuG/ku1Ir6bHmvOCwpU9H5nbuvYam&#10;jOXJtFipZdn/XMz+0K97p/XbZNh/gEg0pFf4v320GlZqAc8z+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4JCwgAAANwAAAAPAAAAAAAAAAAAAAAAAJgCAABkcnMvZG93&#10;bnJldi54bWxQSwUGAAAAAAQABAD1AAAAhwMAAAAA&#10;" path="m27,l54,27,27,54,,27,27,xe" fillcolor="navy" strokecolor="navy" strokeweight=".7pt">
                    <v:path arrowok="t" o:connecttype="custom" o:connectlocs="27,0;54,27;27,54;0,27;27,0" o:connectangles="0,0,0,0,0"/>
                  </v:shape>
                  <v:shape id="Freeform 168" o:spid="_x0000_s1186" style="position:absolute;left:1755;top:268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aNsEA&#10;AADcAAAADwAAAGRycy9kb3ducmV2LnhtbESP0YrCMBRE3xf2H8Jd2Lc1UUSkGkUFQdgntR9wTe42&#10;ZZub0qRa/94Igo/DzJxhluvBN+JKXawDaxiPFAhiE2zNlYbyvP+Zg4gJ2WITmDTcKcJ69fmxxMKG&#10;Gx/pekqVyBCOBWpwKbWFlNE48hhHoSXO3l/oPKYsu0raDm8Z7hs5UWomPdacFxy2tHNk/k+919CU&#10;sfw1LVZqWvaXs9ls+3nvtP7+GjYLEImG9A6/2gerYaam8DyTj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2GjbBAAAA3AAAAA8AAAAAAAAAAAAAAAAAmAIAAGRycy9kb3du&#10;cmV2LnhtbFBLBQYAAAAABAAEAPUAAACGAwAAAAA=&#10;" path="m27,l54,27,27,54,,27,27,xe" fillcolor="navy" strokecolor="navy" strokeweight=".7pt">
                    <v:path arrowok="t" o:connecttype="custom" o:connectlocs="27,0;54,27;27,54;0,27;27,0" o:connectangles="0,0,0,0,0"/>
                  </v:shape>
                  <v:shape id="Freeform 169" o:spid="_x0000_s1187" style="position:absolute;left:1796;top:274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rcIA&#10;AADcAAAADwAAAGRycy9kb3ducmV2LnhtbESP0WoCMRRE3wX/IVyhb5pYVGRrFC0UBJ+q+wG3yXWz&#10;uLlZNlnd/n0jFHwcZuYMs9kNvhF36mIdWMN8pkAQm2BrrjSUl6/pGkRMyBabwKThlyLstuPRBgsb&#10;HvxN93OqRIZwLFCDS6ktpIzGkcc4Cy1x9q6h85iy7CppO3xkuG/ku1Ir6bHmvOCwpU9H5nbuvYam&#10;jOXJtFipRdn/XMz+0K97p/XbZNh/gEg0pFf4v320GlZqCc8z+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r+twgAAANwAAAAPAAAAAAAAAAAAAAAAAJgCAABkcnMvZG93&#10;bnJldi54bWxQSwUGAAAAAAQABAD1AAAAhwMAAAAA&#10;" path="m27,l54,27,27,54,,27,27,xe" fillcolor="navy" strokecolor="navy" strokeweight=".7pt">
                    <v:path arrowok="t" o:connecttype="custom" o:connectlocs="27,0;54,27;27,54;0,27;27,0" o:connectangles="0,0,0,0,0"/>
                  </v:shape>
                  <v:shape id="Freeform 170" o:spid="_x0000_s1188" style="position:absolute;left:1836;top:278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2sEA&#10;AADcAAAADwAAAGRycy9kb3ducmV2LnhtbESP0WoCMRRE3wX/IVyhb5pYyiJbo1ihIPhU3Q+4Jreb&#10;pZubZZPV9e9NQfBxmJkzzHo7+lZcqY9NYA3LhQJBbIJtuNZQnb/nKxAxIVtsA5OGO0XYbqaTNZY2&#10;3PiHrqdUiwzhWKIGl1JXShmNI49xETri7P2G3mPKsq+l7fGW4b6V70oV0mPDecFhR3tH5u80eA1t&#10;Fauj6bBWH9VwOZvd17AanNZvs3H3CSLRmF7hZ/tgNRSqgP8z+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oIdrBAAAA3AAAAA8AAAAAAAAAAAAAAAAAmAIAAGRycy9kb3du&#10;cmV2LnhtbFBLBQYAAAAABAAEAPUAAACGAwAAAAA=&#10;" path="m27,l54,27,27,54,,27,27,xe" fillcolor="navy" strokecolor="navy" strokeweight=".7pt">
                    <v:path arrowok="t" o:connecttype="custom" o:connectlocs="27,0;54,27;27,54;0,27;27,0" o:connectangles="0,0,0,0,0"/>
                  </v:shape>
                  <v:shape id="Freeform 171" o:spid="_x0000_s1189" style="position:absolute;left:1877;top:283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EQcIA&#10;AADcAAAADwAAAGRycy9kb3ducmV2LnhtbESP0WoCMRRE3wX/IVyhb5pYRGVrFC0UBJ+q+wG3yXWz&#10;uLlZNlnd/n0jFHwcZuYMs9kNvhF36mIdWMN8pkAQm2BrrjSUl6/pGkRMyBabwKThlyLstuPRBgsb&#10;HvxN93OqRIZwLFCDS6ktpIzGkcc4Cy1x9q6h85iy7CppO3xkuG/ku1JL6bHmvOCwpU9H5nbuvYam&#10;jOXJtFipRdn/XMz+0K97p/XbZNh/gEg0pFf4v320GpZqBc8z+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IRBwgAAANwAAAAPAAAAAAAAAAAAAAAAAJgCAABkcnMvZG93&#10;bnJldi54bWxQSwUGAAAAAAQABAD1AAAAhwMAAAAA&#10;" path="m27,l54,27,27,54,,27,27,xe" fillcolor="navy" strokecolor="navy" strokeweight=".7pt">
                    <v:path arrowok="t" o:connecttype="custom" o:connectlocs="27,0;54,27;27,54;0,27;27,0" o:connectangles="0,0,0,0,0"/>
                  </v:shape>
                  <v:shape id="Freeform 172" o:spid="_x0000_s1190" style="position:absolute;left:1931;top:287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sQM78A&#10;AADcAAAADwAAAGRycy9kb3ducmV2LnhtbERPS2rDMBDdF3IHMYHuGqklmOBGCWkgUMiqjg8wlaaW&#10;qTUylvzJ7aNFocvH+++Pi+/ERENsA2t43SgQxCbYlhsN9e3ysgMRE7LFLjBpuFOE42H1tMfShpm/&#10;aKpSI3IIxxI1uJT6UspoHHmMm9ATZ+4nDB5ThkMj7YBzDvedfFOqkB5bzg0Oezo7Mr/V6DV0dayv&#10;psdGbevx+2ZOH+NudFo/r5fTO4hES/oX/7k/rYZC5bX5TD4C8vA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xAzvwAAANwAAAAPAAAAAAAAAAAAAAAAAJgCAABkcnMvZG93bnJl&#10;di54bWxQSwUGAAAAAAQABAD1AAAAhAMAAAAA&#10;" path="m27,l54,27,27,54,,27,27,xe" fillcolor="navy" strokecolor="navy" strokeweight=".7pt">
                    <v:path arrowok="t" o:connecttype="custom" o:connectlocs="27,0;54,27;27,54;0,27;27,0" o:connectangles="0,0,0,0,0"/>
                  </v:shape>
                  <v:shape id="Freeform 173" o:spid="_x0000_s1191" style="position:absolute;left:1971;top:291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1qMIA&#10;AADcAAAADwAAAGRycy9kb3ducmV2LnhtbESP0WoCMRRE3wv+Q7iCbzVRROxqFBUEoU/V/YDb5LpZ&#10;3Nwsm6yuf98UCn0cZuYMs9kNvhEP6mIdWMNsqkAQm2BrrjSU19P7CkRMyBabwKThRRF229HbBgsb&#10;nvxFj0uqRIZwLFCDS6ktpIzGkcc4DS1x9m6h85iy7CppO3xmuG/kXKml9FhzXnDY0tGRuV96r6Ep&#10;Y/lpWqzUouy/r2Z/6Fe903oyHvZrEImG9B/+a5+thqX6gN8z+Qj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7WowgAAANwAAAAPAAAAAAAAAAAAAAAAAJgCAABkcnMvZG93&#10;bnJldi54bWxQSwUGAAAAAAQABAD1AAAAhwMAAAAA&#10;" path="m27,l54,27,27,54,,27,27,xe" fillcolor="navy" strokecolor="navy" strokeweight=".7pt">
                    <v:path arrowok="t" o:connecttype="custom" o:connectlocs="27,0;54,27;27,54;0,27;27,0" o:connectangles="0,0,0,0,0"/>
                  </v:shape>
                  <v:shape id="Freeform 174" o:spid="_x0000_s1192" style="position:absolute;left:2012;top:295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K6L8A&#10;AADcAAAADwAAAGRycy9kb3ducmV2LnhtbERPS2rDMBDdF3oHMYXsGtklhOBGMU6hUMiqjg8wkaaW&#10;iTUylvzp7atFoMvH+x/L1fVipjF0nhXk2wwEsfam41ZBc/18PYAIEdlg75kU/FKA8vT8dMTC+IW/&#10;aa5jK1IIhwIV2BiHQsqgLTkMWz8QJ+7Hjw5jgmMrzYhLCne9fMuyvXTYcWqwONCHJX2vJ6egb0Jz&#10;0QO22a6ZblddnafDZJXavKzVO4hIa/wXP9xfRsE+T/PTmXQE5O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FIrovwAAANwAAAAPAAAAAAAAAAAAAAAAAJgCAABkcnMvZG93bnJl&#10;di54bWxQSwUGAAAAAAQABAD1AAAAhAMAAAAA&#10;" path="m27,l54,27,27,54,,27,27,xe" fillcolor="navy" strokecolor="navy" strokeweight=".7pt">
                    <v:path arrowok="t" o:connecttype="custom" o:connectlocs="27,0;54,27;27,54;0,27;27,0" o:connectangles="0,0,0,0,0"/>
                  </v:shape>
                  <v:shape id="Freeform 175" o:spid="_x0000_s1193" style="position:absolute;left:2066;top:299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gvc8IA&#10;AADcAAAADwAAAGRycy9kb3ducmV2LnhtbESPwWrDMBBE74X8g9hCbo3sEoxxo4Q0UAjkVNsfsJW2&#10;lqm1MpacOH8fFQo9DjPzhtkdFjeIK02h96wg32QgiLU3PXcK2ubjpQQRIrLBwTMpuFOAw371tMPK&#10;+Bt/0rWOnUgQDhUqsDGOlZRBW3IYNn4kTt63nxzGJKdOmglvCe4G+ZplhXTYc1qwONLJkv6pZ6dg&#10;aEN70SN22badvxp9fJ/L2Sq1fl6ObyAiLfE//Nc+GwVFnsPvmXQE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C9zwgAAANwAAAAPAAAAAAAAAAAAAAAAAJgCAABkcnMvZG93&#10;bnJldi54bWxQSwUGAAAAAAQABAD1AAAAhwMAAAAA&#10;" path="m27,l54,27,27,54,,27,27,xe" fillcolor="navy" strokecolor="navy" strokeweight=".7pt">
                    <v:path arrowok="t" o:connecttype="custom" o:connectlocs="27,0;54,27;27,54;0,27;27,0" o:connectangles="0,0,0,0,0"/>
                  </v:shape>
                  <v:shape id="Freeform 176" o:spid="_x0000_s1194" style="position:absolute;left:2106;top:3024;width:55;height:54;visibility:visible;mso-wrap-style:square;v-text-anchor:top" coordsize="5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2lcMA&#10;AADcAAAADwAAAGRycy9kb3ducmV2LnhtbESPQYvCMBSE7wv+h/AEb2uqsiLVKCK76klo9eDx0Tzb&#10;YvNSklTrvzcLC3scZuYbZrXpTSMe5HxtWcFknIAgLqyuuVRwOf98LkD4gKyxsUwKXuRhsx58rDDV&#10;9skZPfJQighhn6KCKoQ2ldIXFRn0Y9sSR+9mncEQpSuldviMcNPIaZLMpcGa40KFLe0qKu55ZxQ4&#10;fcpf11lXbBuf7bvs+3A7fbFSo2G/XYII1If/8F/7qBXMJ1P4PROP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l2lcMAAADcAAAADwAAAAAAAAAAAAAAAACYAgAAZHJzL2Rv&#10;d25yZXYueG1sUEsFBgAAAAAEAAQA9QAAAIgDAAAAAA==&#10;" path="m28,l55,27,28,54,,27,28,xe" fillcolor="navy" strokecolor="navy" strokeweight=".7pt">
                    <v:path arrowok="t" o:connecttype="custom" o:connectlocs="28,0;55,27;28,54;0,27;28,0" o:connectangles="0,0,0,0,0"/>
                  </v:shape>
                  <v:shape id="Freeform 177" o:spid="_x0000_s1195" style="position:absolute;left:2147;top:306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Un8MA&#10;AADcAAAADwAAAGRycy9kb3ducmV2LnhtbESPzWrDMBCE74W8g9hCb7WcpoTgWAlJIRDoqYkfYCNt&#10;LFNrZSz5J29fFQo9DjPzDVPuZ9eKkfrQeFawzHIQxNqbhmsF1fX0ugERIrLB1jMpeFCA/W7xVGJh&#10;/MRfNF5iLRKEQ4EKbIxdIWXQlhyGzHfEybv73mFMsq+l6XFKcNfKtzxfS4cNpwWLHX1Y0t+XwSlo&#10;q1B96g7r/L0abld9OA6bwSr18jwftiAizfE//Nc+GwXr5Qp+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YUn8MAAADcAAAADwAAAAAAAAAAAAAAAACYAgAAZHJzL2Rv&#10;d25yZXYueG1sUEsFBgAAAAAEAAQA9QAAAIgDAAAAAA==&#10;" path="m27,l54,27,27,54,,27,27,xe" fillcolor="navy" strokecolor="navy" strokeweight=".7pt">
                    <v:path arrowok="t" o:connecttype="custom" o:connectlocs="27,0;54,27;27,54;0,27;27,0" o:connectangles="0,0,0,0,0"/>
                  </v:shape>
                  <v:shape id="Freeform 178" o:spid="_x0000_s1196" style="position:absolute;left:2201;top:310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68AA&#10;AADcAAAADwAAAGRycy9kb3ducmV2LnhtbESP0YrCMBRE34X9h3AXfNNUEZFqFFcQBJ/UfsA1uTZl&#10;m5vSpFr/3giCj8PMnGFWm97V4k5tqDwrmIwzEMTam4pLBcVlP1qACBHZYO2ZFDwpwGb9M1hhbvyD&#10;T3Q/x1IkCIccFdgYm1zKoC05DGPfECfv5luHMcm2lKbFR4K7Wk6zbC4dVpwWLDa0s6T/z51TUBeh&#10;OOoGy2xWdNeL3v51i84qNfztt0sQkfr4DX/aB6NgPpnB+0w6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M68AAAADcAAAADwAAAAAAAAAAAAAAAACYAgAAZHJzL2Rvd25y&#10;ZXYueG1sUEsFBgAAAAAEAAQA9QAAAIUDAAAAAA==&#10;" path="m27,l54,27,27,54,,27,27,xe" fillcolor="navy" strokecolor="navy" strokeweight=".7pt">
                    <v:path arrowok="t" o:connecttype="custom" o:connectlocs="27,0;54,27;27,54;0,27;27,0" o:connectangles="0,0,0,0,0"/>
                  </v:shape>
                  <v:shape id="Freeform 179" o:spid="_x0000_s1197" style="position:absolute;left:2242;top:314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pcMMA&#10;AADcAAAADwAAAGRycy9kb3ducmV2LnhtbESPzWrDMBCE74W8g9hCb7WckobgWAlJIRDoqYkfYCNt&#10;LFNrZSz5J29fFQo9DjPzDVPuZ9eKkfrQeFawzHIQxNqbhmsF1fX0ugERIrLB1jMpeFCA/W7xVGJh&#10;/MRfNF5iLRKEQ4EKbIxdIWXQlhyGzHfEybv73mFMsq+l6XFKcNfKtzxfS4cNpwWLHX1Y0t+XwSlo&#10;q1B96g7rfFUNt6s+HIfNYJV6eZ4PWxCR5vgf/mufjYL18h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MpcMMAAADcAAAADwAAAAAAAAAAAAAAAACYAgAAZHJzL2Rv&#10;d25yZXYueG1sUEsFBgAAAAAEAAQA9QAAAIgDAAAAAA==&#10;" path="m27,l54,27,27,54,,27,27,xe" fillcolor="navy" strokecolor="navy" strokeweight=".7pt">
                    <v:path arrowok="t" o:connecttype="custom" o:connectlocs="27,0;54,27;27,54;0,27;27,0" o:connectangles="0,0,0,0,0"/>
                  </v:shape>
                  <v:shape id="Freeform 180" o:spid="_x0000_s1198" style="position:absolute;left:2282;top:317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3B8IA&#10;AADcAAAADwAAAGRycy9kb3ducmV2LnhtbESPwWrDMBBE74H+g9hCb7GcUExwo4S0ECj0FMcfsJW2&#10;lqm1MpYUu39fBQo9DjPzhtkfFzeIG02h96xgU5QgiLU3PXcK2ut5vQMRIrLBwTMp+KEAx8PDao+1&#10;8TNf6NbETmQIhxoV2BjHWsqgLTkMhR+Js/flJ4cxy6mTZsI5w90gt2VZSYc95wWLI71Z0t9NcgqG&#10;NrQfesSufG7T51WfXtMuWaWeHpfTC4hIS/wP/7XfjYJqU8H9TD4C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bcHwgAAANwAAAAPAAAAAAAAAAAAAAAAAJgCAABkcnMvZG93&#10;bnJldi54bWxQSwUGAAAAAAQABAD1AAAAhwMAAAAA&#10;" path="m27,l54,27,27,54,,27,27,xe" fillcolor="navy" strokecolor="navy" strokeweight=".7pt">
                    <v:path arrowok="t" o:connecttype="custom" o:connectlocs="27,0;54,27;27,54;0,27;27,0" o:connectangles="0,0,0,0,0"/>
                  </v:shape>
                  <v:shape id="Freeform 181" o:spid="_x0000_s1199" style="position:absolute;left:2336;top:319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nMMA&#10;AADcAAAADwAAAGRycy9kb3ducmV2LnhtbESPzWrDMBCE74W8g9hCb7WcEtLgWAlJIRDoqYkfYCNt&#10;LFNrZSz5J29fFQo9DjPzDVPuZ9eKkfrQeFawzHIQxNqbhmsF1fX0ugERIrLB1jMpeFCA/W7xVGJh&#10;/MRfNF5iLRKEQ4EKbIxdIWXQlhyGzHfEybv73mFMsq+l6XFKcNfKtzxfS4cNpwWLHX1Y0t+XwSlo&#10;q1B96g7rfFUNt6s+HIfNYJV6eZ4PWxCR5vgf/mufjYL18h1+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SnMMAAADcAAAADwAAAAAAAAAAAAAAAACYAgAAZHJzL2Rv&#10;d25yZXYueG1sUEsFBgAAAAAEAAQA9QAAAIgDAAAAAA==&#10;" path="m27,l54,27,27,54,,27,27,xe" fillcolor="navy" strokecolor="navy" strokeweight=".7pt">
                    <v:path arrowok="t" o:connecttype="custom" o:connectlocs="27,0;54,27;27,54;0,27;27,0" o:connectangles="0,0,0,0,0"/>
                  </v:shape>
                  <v:shape id="Freeform 182" o:spid="_x0000_s1200" style="position:absolute;left:2377;top:322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G7r8A&#10;AADcAAAADwAAAGRycy9kb3ducmV2LnhtbERPS2rDMBDdF3oHMYXsGtklhOBGMU6hUMiqjg8wkaaW&#10;iTUylvzp7atFoMvH+x/L1fVipjF0nhXk2wwEsfam41ZBc/18PYAIEdlg75kU/FKA8vT8dMTC+IW/&#10;aa5jK1IIhwIV2BiHQsqgLTkMWz8QJ+7Hjw5jgmMrzYhLCne9fMuyvXTYcWqwONCHJX2vJ6egb0Jz&#10;0QO22a6ZblddnafDZJXavKzVO4hIa/wXP9xfRsE+T2vTmXQE5O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YobuvwAAANwAAAAPAAAAAAAAAAAAAAAAAJgCAABkcnMvZG93bnJl&#10;di54bWxQSwUGAAAAAAQABAD1AAAAhAMAAAAA&#10;" path="m27,l54,27,27,54,,27,27,xe" fillcolor="navy" strokecolor="navy" strokeweight=".7pt">
                    <v:path arrowok="t" o:connecttype="custom" o:connectlocs="27,0;54,27;27,54;0,27;27,0" o:connectangles="0,0,0,0,0"/>
                  </v:shape>
                  <v:shape id="Freeform 183" o:spid="_x0000_s1201" style="position:absolute;left:2417;top:325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jdcMA&#10;AADcAAAADwAAAGRycy9kb3ducmV2LnhtbESPwWrDMBBE74X+g9hCbo3sEoLjRAlJoBDoqY4/YCNt&#10;LVNrZSzZcf6+KhR6HGbmDbM7zK4TEw2h9awgX2YgiLU3LTcK6uv7awEiRGSDnWdS8KAAh/3z0w5L&#10;4+/8SVMVG5EgHEpUYGPsSymDtuQwLH1PnLwvPziMSQ6NNAPeE9x18i3L1tJhy2nBYk9nS/q7Gp2C&#10;rg71h+6xyVb1eLvq42ksRqvU4mU+bkFEmuN/+K99MQrW+QZ+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4jdcMAAADcAAAADwAAAAAAAAAAAAAAAACYAgAAZHJzL2Rv&#10;d25yZXYueG1sUEsFBgAAAAAEAAQA9QAAAIgDAAAAAA==&#10;" path="m27,l54,27,27,54,,27,27,xe" fillcolor="navy" strokecolor="navy" strokeweight=".7pt">
                    <v:path arrowok="t" o:connecttype="custom" o:connectlocs="27,0;54,27;27,54;0,27;27,0" o:connectangles="0,0,0,0,0"/>
                  </v:shape>
                  <v:shape id="Freeform 184" o:spid="_x0000_s1202" style="position:absolute;left:2471;top:328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AVb8A&#10;AADcAAAADwAAAGRycy9kb3ducmV2LnhtbERPzYrCMBC+C75DmAVvNl1ZRLrGUgVB2JPaBxiT2abY&#10;TEqTavftNwfB48f3vy0n14kHDaH1rOAzy0EQa29abhTU1+NyAyJEZIOdZ1LwRwHK3Xy2xcL4J5/p&#10;cYmNSCEcClRgY+wLKYO25DBkvidO3K8fHMYEh0aaAZ8p3HVyledr6bDl1GCxp4Mlfb+MTkFXh/pH&#10;99jkX/V4u+pqP25Gq9TiY6q+QUSa4lv8cp+MgvUqzU9n0hG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eEBVvwAAANwAAAAPAAAAAAAAAAAAAAAAAJgCAABkcnMvZG93bnJl&#10;di54bWxQSwUGAAAAAAQABAD1AAAAhAMAAAAA&#10;" path="m27,l54,27,27,54,,27,27,xe" fillcolor="navy" strokecolor="navy" strokeweight=".7pt">
                    <v:path arrowok="t" o:connecttype="custom" o:connectlocs="27,0;54,27;27,54;0,27;27,0" o:connectangles="0,0,0,0,0"/>
                  </v:shape>
                  <v:shape id="Freeform 185" o:spid="_x0000_s1203" style="position:absolute;left:2512;top:330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lzsIA&#10;AADcAAAADwAAAGRycy9kb3ducmV2LnhtbESPzWrDMBCE74W8g9hAb40cU0JwI5ukUCj0VMcPsJG2&#10;lom1Mpb807evCoUeh5n5hjlVq+vFTGPoPCvY7zIQxNqbjlsFzfXt6QgiRGSDvWdS8E0BqnLzcMLC&#10;+IU/aa5jKxKEQ4EKbIxDIWXQlhyGnR+Ik/flR4cxybGVZsQlwV0v8yw7SIcdpwWLA71a0vd6cgr6&#10;JjQfesA2e26m21WfL9Nxsko9btfzC4hIa/wP/7XfjYJDvoffM+kI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NOXOwgAAANwAAAAPAAAAAAAAAAAAAAAAAJgCAABkcnMvZG93&#10;bnJldi54bWxQSwUGAAAAAAQABAD1AAAAhwMAAAAA&#10;" path="m27,l54,27,27,54,,27,27,xe" fillcolor="navy" strokecolor="navy" strokeweight=".7pt">
                    <v:path arrowok="t" o:connecttype="custom" o:connectlocs="27,0;54,27;27,54;0,27;27,0" o:connectangles="0,0,0,0,0"/>
                  </v:shape>
                  <v:shape id="Freeform 186" o:spid="_x0000_s1204" style="position:absolute;left:2552;top:333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7ucEA&#10;AADcAAAADwAAAGRycy9kb3ducmV2LnhtbESP0YrCMBRE34X9h3AX9s2mlkWkGkUXFoR9UvsB1+Ta&#10;FJub0qRa/34jCD4OM3OGWW1G14ob9aHxrGCW5SCItTcN1wqq0+90ASJEZIOtZ1LwoACb9cdkhaXx&#10;dz7Q7RhrkSAcSlRgY+xKKYO25DBkviNO3sX3DmOSfS1Nj/cEd60s8nwuHTacFix29GNJX4+DU9BW&#10;ofrTHdb5dzWcT3q7GxaDVerrc9wuQUQa4zv8au+NgnlRwPN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me7nBAAAA3AAAAA8AAAAAAAAAAAAAAAAAmAIAAGRycy9kb3du&#10;cmV2LnhtbFBLBQYAAAAABAAEAPUAAACGAwAAAAA=&#10;" path="m27,l54,27,27,54,,27,27,xe" fillcolor="navy" strokecolor="navy" strokeweight=".7pt">
                    <v:path arrowok="t" o:connecttype="custom" o:connectlocs="27,0;54,27;27,54;0,27;27,0" o:connectangles="0,0,0,0,0"/>
                  </v:shape>
                  <v:shape id="Freeform 187" o:spid="_x0000_s1205" style="position:absolute;left:2606;top:336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eIsMA&#10;AADcAAAADwAAAGRycy9kb3ducmV2LnhtbESPwWrDMBBE74X8g9hAb41cp5jgRAlOoBDoqY4/YCNt&#10;LFNrZSw5cf++KhR6HGbmDbM7zK4XdxpD51nB6yoDQay96bhV0FzeXzYgQkQ22HsmBd8U4LBfPO2w&#10;NP7Bn3SvYysShEOJCmyMQyll0JYchpUfiJN386PDmOTYSjPiI8FdL/MsK6TDjtOCxYFOlvRXPTkF&#10;fROaDz1gm7010/Wiq+O0maxSz8u52oKINMf/8F/7bBQU+Rp+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reIsMAAADcAAAADwAAAAAAAAAAAAAAAACYAgAAZHJzL2Rv&#10;d25yZXYueG1sUEsFBgAAAAAEAAQA9QAAAIgDAAAAAA==&#10;" path="m27,l54,27,27,54,,27,27,xe" fillcolor="navy" strokecolor="navy" strokeweight=".7pt">
                    <v:path arrowok="t" o:connecttype="custom" o:connectlocs="27,0;54,27;27,54;0,27;27,0" o:connectangles="0,0,0,0,0"/>
                  </v:shape>
                  <v:shape id="Freeform 188" o:spid="_x0000_s1206" style="position:absolute;left:2647;top:338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GVsEA&#10;AADcAAAADwAAAGRycy9kb3ducmV2LnhtbESP0YrCMBRE34X9h3AXfNN0RUS6pkUXBMGn1X7ANbnb&#10;FJub0qRa/94sCD4OM3OG2ZSja8WN+tB4VvA1z0AQa28arhVU5/1sDSJEZIOtZ1LwoABl8THZYG78&#10;nX/pdoq1SBAOOSqwMXa5lEFbchjmviNO3p/vHcYk+1qaHu8J7lq5yLKVdNhwWrDY0Y8lfT0NTkFb&#10;heqoO6yzZTVcznq7G9aDVWr6OW6/QUQa4zv8ah+MgtViCf9n0h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DRlbBAAAA3AAAAA8AAAAAAAAAAAAAAAAAmAIAAGRycy9kb3du&#10;cmV2LnhtbFBLBQYAAAAABAAEAPUAAACGAwAAAAA=&#10;" path="m27,l54,27,27,54,,27,27,xe" fillcolor="navy" strokecolor="navy" strokeweight=".7pt">
                    <v:path arrowok="t" o:connecttype="custom" o:connectlocs="27,0;54,27;27,54;0,27;27,0" o:connectangles="0,0,0,0,0"/>
                  </v:shape>
                  <v:shape id="Freeform 189" o:spid="_x0000_s1207" style="position:absolute;left:2687;top:341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zcMA&#10;AADcAAAADwAAAGRycy9kb3ducmV2LnhtbESPwWrDMBBE74X8g9hAb41ck5rgRAlOoBDoqY4/YCNt&#10;LFNrZSw5cf++KhR6HGbmDbM7zK4XdxpD51nB6yoDQay96bhV0FzeXzYgQkQ22HsmBd8U4LBfPO2w&#10;NP7Bn3SvYysShEOJCmyMQyll0JYchpUfiJN386PDmOTYSjPiI8FdL/MsK6TDjtOCxYFOlvRXPTkF&#10;fROaDz1gm62b6XrR1XHaTFap5+VcbUFEmuN/+K99NgqK/A1+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jzcMAAADcAAAADwAAAAAAAAAAAAAAAACYAgAAZHJzL2Rv&#10;d25yZXYueG1sUEsFBgAAAAAEAAQA9QAAAIgDAAAAAA==&#10;" path="m27,l54,27,27,54,,27,27,xe" fillcolor="navy" strokecolor="navy" strokeweight=".7pt">
                    <v:path arrowok="t" o:connecttype="custom" o:connectlocs="27,0;54,27;27,54;0,27;27,0" o:connectangles="0,0,0,0,0"/>
                  </v:shape>
                  <v:shape id="Freeform 190" o:spid="_x0000_s1208" style="position:absolute;left:2741;top:342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19usIA&#10;AADcAAAADwAAAGRycy9kb3ducmV2LnhtbESPwWrDMBBE74X8g9hAbo1cE0xwLYc0ECjk1MQfsJW2&#10;lqm1MpbsuH8fFQo9DjPzhqkOi+vFTGPoPCt42WYgiLU3HbcKmtv5eQ8iRGSDvWdS8EMBDvXqqcLS&#10;+Dt/0HyNrUgQDiUqsDEOpZRBW3IYtn4gTt6XHx3GJMdWmhHvCe56mWdZIR12nBYsDnSypL+vk1PQ&#10;N6G56AHbbNdMnzd9fJv2k1Vqs16OryAiLfE//Nd+NwqKvIDfM+kIy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3X26wgAAANwAAAAPAAAAAAAAAAAAAAAAAJgCAABkcnMvZG93&#10;bnJldi54bWxQSwUGAAAAAAQABAD1AAAAhwMAAAAA&#10;" path="m27,l54,27,27,54,,27,27,xe" fillcolor="navy" strokecolor="navy" strokeweight=".7pt">
                    <v:path arrowok="t" o:connecttype="custom" o:connectlocs="27,0;54,27;27,54;0,27;27,0" o:connectangles="0,0,0,0,0"/>
                  </v:shape>
                  <v:shape id="Freeform 191" o:spid="_x0000_s1209" style="position:absolute;left:2782;top:345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HYIcMA&#10;AADcAAAADwAAAGRycy9kb3ducmV2LnhtbESPwWrDMBBE74X8g9hAb41cE9zgRAlOoBDoqY4/YCNt&#10;LFNrZSw5cf++KhR6HGbmDbM7zK4XdxpD51nB6yoDQay96bhV0FzeXzYgQkQ22HsmBd8U4LBfPO2w&#10;NP7Bn3SvYysShEOJCmyMQyll0JYchpUfiJN386PDmOTYSjPiI8FdL/MsK6TDjtOCxYFOlvRXPTkF&#10;fROaDz1gm62b6XrR1XHaTFap5+VcbUFEmuN/+K99NgqK/A1+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HYIcMAAADcAAAADwAAAAAAAAAAAAAAAACYAgAAZHJzL2Rv&#10;d25yZXYueG1sUEsFBgAAAAAEAAQA9QAAAIgDAAAAAA==&#10;" path="m27,l54,27,27,54,,27,27,xe" fillcolor="navy" strokecolor="navy" strokeweight=".7pt">
                    <v:path arrowok="t" o:connecttype="custom" o:connectlocs="27,0;54,27;27,54;0,27;27,0" o:connectangles="0,0,0,0,0"/>
                  </v:shape>
                  <v:shape id="Freeform 192" o:spid="_x0000_s1210" style="position:absolute;left:2822;top:346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MU78A&#10;AADcAAAADwAAAGRycy9kb3ducmV2LnhtbERPzYrCMBC+C75DmAVvNl1ZRLrGUgVB2JPaBxiT2abY&#10;TEqTavftNwfB48f3vy0n14kHDaH1rOAzy0EQa29abhTU1+NyAyJEZIOdZ1LwRwHK3Xy2xcL4J5/p&#10;cYmNSCEcClRgY+wLKYO25DBkvidO3K8fHMYEh0aaAZ8p3HVyledr6bDl1GCxp4Mlfb+MTkFXh/pH&#10;99jkX/V4u+pqP25Gq9TiY6q+QUSa4lv8cp+MgvUqrU1n0hG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DkxTvwAAANwAAAAPAAAAAAAAAAAAAAAAAJgCAABkcnMvZG93bnJl&#10;di54bWxQSwUGAAAAAAQABAD1AAAAhAMAAAAA&#10;" path="m27,l54,27,27,54,,27,27,xe" fillcolor="navy" strokecolor="navy" strokeweight=".7pt">
                    <v:path arrowok="t" o:connecttype="custom" o:connectlocs="27,0;54,27;27,54;0,27;27,0" o:connectangles="0,0,0,0,0"/>
                  </v:shape>
                  <v:shape id="Freeform 193" o:spid="_x0000_s1211" style="position:absolute;left:2876;top:349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pyMIA&#10;AADcAAAADwAAAGRycy9kb3ducmV2LnhtbESP0YrCMBRE34X9h3AX9s2mK4toNYorCIJPaj/gmtxt&#10;yjY3pUm1/r0RBB+HmTnDLNeDa8SVulB7VvCd5SCItTc1VwrK8248AxEissHGMym4U4D16mO0xML4&#10;Gx/peoqVSBAOBSqwMbaFlEFbchgy3xIn7893DmOSXSVNh7cEd42c5PlUOqw5LVhsaWtJ/596p6Ap&#10;Q3nQLVb5T9lfznrz2896q9TX57BZgIg0xHf41d4bBdPJHJ5n0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unIwgAAANwAAAAPAAAAAAAAAAAAAAAAAJgCAABkcnMvZG93&#10;bnJldi54bWxQSwUGAAAAAAQABAD1AAAAhwMAAAAA&#10;" path="m27,l54,27,27,54,,27,27,xe" fillcolor="navy" strokecolor="navy" strokeweight=".7pt">
                    <v:path arrowok="t" o:connecttype="custom" o:connectlocs="27,0;54,27;27,54;0,27;27,0" o:connectangles="0,0,0,0,0"/>
                  </v:shape>
                  <v:shape id="Freeform 194" o:spid="_x0000_s1212" style="position:absolute;left:2917;top:351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HWiL4A&#10;AADcAAAADwAAAGRycy9kb3ducmV2LnhtbERPzYrCMBC+C75DGGFvmuqKSDWKCoLgSe0DjMnYFJtJ&#10;aVKtb28OC3v8+P7X297V4kVtqDwrmE4yEMTam4pLBcXtOF6CCBHZYO2ZFHwowHYzHKwxN/7NF3pd&#10;YylSCIccFdgYm1zKoC05DBPfECfu4VuHMcG2lKbFdwp3tZxl2UI6rDg1WGzoYEk/r51TUBehOOsG&#10;y2xedPeb3u27ZWeV+hn1uxWISH38F/+5T0bB4jfNT2fSE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h1oi+AAAA3AAAAA8AAAAAAAAAAAAAAAAAmAIAAGRycy9kb3ducmV2&#10;LnhtbFBLBQYAAAAABAAEAPUAAACDAwAAAAA=&#10;" path="m27,l54,27,27,54,,27,27,xe" fillcolor="navy" strokecolor="navy" strokeweight=".7pt">
                    <v:path arrowok="t" o:connecttype="custom" o:connectlocs="27,0;54,27;27,54;0,27;27,0" o:connectangles="0,0,0,0,0"/>
                  </v:shape>
                  <v:shape id="Freeform 195" o:spid="_x0000_s1213" style="position:absolute;left:2957;top:3523;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zE8MA&#10;AADcAAAADwAAAGRycy9kb3ducmV2LnhtbESPzWrDMBCE74W8g9hCb7WcpoTgWAlJIRDoqYkfYCNt&#10;LFNrZSz5J29fFQo9DjPzDVPuZ9eKkfrQeFawzHIQxNqbhmsF1fX0ugERIrLB1jMpeFCA/W7xVGJh&#10;/MRfNF5iLRKEQ4EKbIxdIWXQlhyGzHfEybv73mFMsq+l6XFKcNfKtzxfS4cNpwWLHX1Y0t+XwSlo&#10;q1B96g7r/L0abld9OA6bwSr18jwftiAizfE//Nc+GwXr1RJ+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1zE8MAAADcAAAADwAAAAAAAAAAAAAAAACYAgAAZHJzL2Rv&#10;d25yZXYueG1sUEsFBgAAAAAEAAQA9QAAAIgDAAAAAA==&#10;" path="m27,l54,27,27,54,,27,27,xe" fillcolor="navy" strokecolor="navy" strokeweight=".7pt">
                    <v:path arrowok="t" o:connecttype="custom" o:connectlocs="27,0;54,27;27,54;0,27;27,0" o:connectangles="0,0,0,0,0"/>
                  </v:shape>
                  <v:shape id="Freeform 196" o:spid="_x0000_s1214" style="position:absolute;left:3011;top:3550;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ZMMA&#10;AADcAAAADwAAAGRycy9kb3ducmV2LnhtbESPwWrDMBBE74X8g9hAb41cp5jgRAlOoBDoqY4/YCNt&#10;LFNrZSw5cf++KhR6HGbmDbM7zK4XdxpD51nB6yoDQay96bhV0FzeXzYgQkQ22HsmBd8U4LBfPO2w&#10;NP7Bn3SvYysShEOJCmyMQyll0JYchpUfiJN386PDmOTYSjPiI8FdL/MsK6TDjtOCxYFOlvRXPTkF&#10;fROaDz1gm7010/Wiq+O0maxSz8u52oKINMf/8F/7bBQU6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tZMMAAADcAAAADwAAAAAAAAAAAAAAAACYAgAAZHJzL2Rv&#10;d25yZXYueG1sUEsFBgAAAAAEAAQA9QAAAIgDAAAAAA==&#10;" path="m27,l54,27,27,54,,27,27,xe" fillcolor="navy" strokecolor="navy" strokeweight=".7pt">
                    <v:path arrowok="t" o:connecttype="custom" o:connectlocs="27,0;54,27;27,54;0,27;27,0" o:connectangles="0,0,0,0,0"/>
                  </v:shape>
                  <v:shape id="Freeform 197" o:spid="_x0000_s1215" style="position:absolute;left:3052;top:356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I/8EA&#10;AADcAAAADwAAAGRycy9kb3ducmV2LnhtbESP0YrCMBRE3wX/IVzBN013XUSqUVRYEHxS+wHX5NqU&#10;bW5Kk2r9eyMI+zjMzBlmteldLe7Uhsqzgq9pBoJYe1NxqaC4/E4WIEJENlh7JgVPCrBZDwcrzI1/&#10;8Inu51iKBOGQowIbY5NLGbQlh2HqG+Lk3XzrMCbZltK0+EhwV8vvLJtLhxWnBYsN7S3pv3PnFNRF&#10;KI66wTL7KbrrRW933aKzSo1H/XYJIlIf/8Of9sEomM9m8D6Tj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zSP/BAAAA3AAAAA8AAAAAAAAAAAAAAAAAmAIAAGRycy9kb3du&#10;cmV2LnhtbFBLBQYAAAAABAAEAPUAAACGAwAAAAA=&#10;" path="m27,l54,27,27,54,,27,27,xe" fillcolor="navy" strokecolor="navy" strokeweight=".7pt">
                    <v:path arrowok="t" o:connecttype="custom" o:connectlocs="27,0;54,27;27,54;0,27;27,0" o:connectangles="0,0,0,0,0"/>
                  </v:shape>
                  <v:shape id="Freeform 198" o:spid="_x0000_s1216" style="position:absolute;left:3092;top:3577;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Qi8MA&#10;AADcAAAADwAAAGRycy9kb3ducmV2LnhtbESPwWrDMBBE74X8g9hAb43cNpjgRAlOoBDoqY4/YCNt&#10;LFNrZSzZcf6+KhR6HGbmDbM7zK4TEw2h9azgdZWBINbetNwoqC8fLxsQISIb7DyTggcFOOwXTzss&#10;jL/zF01VbESCcChQgY2xL6QM2pLDsPI9cfJufnAYkxwaaQa8J7jr5FuW5dJhy2nBYk8nS/q7Gp2C&#10;rg71p+6xydb1eL3o8jhuRqvU83IutyAizfE//Nc+GwX5+xp+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Qi8MAAADcAAAADwAAAAAAAAAAAAAAAACYAgAAZHJzL2Rv&#10;d25yZXYueG1sUEsFBgAAAAAEAAQA9QAAAIgDAAAAAA==&#10;" path="m27,l54,27,27,54,,27,27,xe" fillcolor="navy" strokecolor="navy" strokeweight=".7pt">
                    <v:path arrowok="t" o:connecttype="custom" o:connectlocs="27,0;54,27;27,54;0,27;27,0" o:connectangles="0,0,0,0,0"/>
                  </v:shape>
                  <v:shape id="Freeform 199" o:spid="_x0000_s1217" style="position:absolute;left:3146;top:359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Z1EMMA&#10;AADcAAAADwAAAGRycy9kb3ducmV2LnhtbESPzWrDMBCE74G+g9hCb4ncvxDcKMYtFAI9NfEDbKSt&#10;ZWqtjCX/5O2jQCDHYWa+YbbF7FoxUh8azwqeVxkIYu1Nw7WC6vi93IAIEdlg65kUnClAsXtYbDE3&#10;fuJfGg+xFgnCIUcFNsYulzJoSw7DynfEyfvzvcOYZF9L0+OU4K6VL1m2lg4bTgsWO/qypP8Pg1PQ&#10;VqH60R3W2Vs1nI66/Bw2g1Xq6XEuP0BEmuM9fGvvjYL16ztcz6QjIH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Z1EMMAAADcAAAADwAAAAAAAAAAAAAAAACYAgAAZHJzL2Rv&#10;d25yZXYueG1sUEsFBgAAAAAEAAQA9QAAAIgDAAAAAA==&#10;" path="m27,l54,27,27,54,,27,27,xe" fillcolor="navy" strokecolor="navy" strokeweight=".7pt">
                    <v:path arrowok="t" o:connecttype="custom" o:connectlocs="27,0;54,27;27,54;0,27;27,0" o:connectangles="0,0,0,0,0"/>
                  </v:shape>
                  <v:shape id="Freeform 200" o:spid="_x0000_s1218" style="position:absolute;left:3187;top:3604;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rZ8IA&#10;AADcAAAADwAAAGRycy9kb3ducmV2LnhtbESP3YrCMBSE7xd8h3CEvVtTfyhSjaLCguDVah/gmByb&#10;YnNSmlS7b78RFrwcZuYbZr0dXCMe1IXas4LpJANBrL2puVJQXr6/liBCRDbYeCYFvxRguxl9rLEw&#10;/sk/9DjHSiQIhwIV2BjbQsqgLTkME98SJ+/mO4cxya6SpsNngrtGzrIslw5rTgsWWzpY0vdz7xQ0&#10;ZShPusUqW5T99aJ3+37ZW6U+x8NuBSLSEN/h//bRKMjnObzOp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BOtnwgAAANwAAAAPAAAAAAAAAAAAAAAAAJgCAABkcnMvZG93&#10;bnJldi54bWxQSwUGAAAAAAQABAD1AAAAhwMAAAAA&#10;" path="m27,l54,27,27,54,,27,27,xe" fillcolor="navy" strokecolor="navy" strokeweight=".7pt">
                    <v:path arrowok="t" o:connecttype="custom" o:connectlocs="27,0;54,27;27,54;0,27;27,0" o:connectangles="0,0,0,0,0"/>
                  </v:shape>
                  <v:shape id="Freeform 201" o:spid="_x0000_s1219" style="position:absolute;left:3227;top:361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O/MIA&#10;AADcAAAADwAAAGRycy9kb3ducmV2LnhtbESP0YrCMBRE34X9h3AF3zTVFZVqFFdYWPBJ7QfcTe42&#10;xeamNKnWv98Igo/DzJxhNrve1eJGbag8K5hOMhDE2puKSwXF5Xu8AhEissHaMyl4UIDd9mOwwdz4&#10;O5/odo6lSBAOOSqwMTa5lEFbchgmviFO3p9vHcYk21KaFu8J7mo5y7KFdFhxWrDY0MGSvp47p6Au&#10;QnHUDZbZvOh+L3r/1a06q9Ro2O/XICL18R1+tX+MgsXnEp5n0h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E78wgAAANwAAAAPAAAAAAAAAAAAAAAAAJgCAABkcnMvZG93&#10;bnJldi54bWxQSwUGAAAAAAQABAD1AAAAhwMAAAAA&#10;" path="m27,l54,27,27,54,,27,27,xe" fillcolor="navy" strokecolor="navy" strokeweight=".7pt">
                    <v:path arrowok="t" o:connecttype="custom" o:connectlocs="27,0;54,27;27,54;0,27;27,0" o:connectangles="0,0,0,0,0"/>
                  </v:shape>
                  <v:shape id="Freeform 202" o:spid="_x0000_s1220" style="position:absolute;left:3281;top:3631;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ajr4A&#10;AADcAAAADwAAAGRycy9kb3ducmV2LnhtbERPzYrCMBC+C75DGGFvmuqKSDWKCoLgSe0DjMnYFJtJ&#10;aVKtb28OC3v8+P7X297V4kVtqDwrmE4yEMTam4pLBcXtOF6CCBHZYO2ZFHwowHYzHKwxN/7NF3pd&#10;YylSCIccFdgYm1zKoC05DBPfECfu4VuHMcG2lKbFdwp3tZxl2UI6rDg1WGzoYEk/r51TUBehOOsG&#10;y2xedPeb3u27ZWeV+hn1uxWISH38F/+5T0bB4jetTWfSE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X2o6+AAAA3AAAAA8AAAAAAAAAAAAAAAAAmAIAAGRycy9kb3ducmV2&#10;LnhtbFBLBQYAAAAABAAEAPUAAACDAwAAAAA=&#10;" path="m27,l54,27,27,54,,27,27,xe" fillcolor="navy" strokecolor="navy" strokeweight=".7pt">
                    <v:path arrowok="t" o:connecttype="custom" o:connectlocs="27,0;54,27;27,54;0,27;27,0" o:connectangles="0,0,0,0,0"/>
                  </v:shape>
                  <v:shape id="Freeform 203" o:spid="_x0000_s1221" style="position:absolute;left:3322;top:364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FcIA&#10;AADcAAAADwAAAGRycy9kb3ducmV2LnhtbESP0YrCMBRE34X9h3AF3zTVFXGrUVxhYcEntR9wTe42&#10;xeamNKnWv98Igo/DzJxh1tve1eJGbag8K5hOMhDE2puKSwXF+We8BBEissHaMyl4UIDt5mOwxtz4&#10;Ox/pdoqlSBAOOSqwMTa5lEFbchgmviFO3p9vHcYk21KaFu8J7mo5y7KFdFhxWrDY0N6Svp46p6Au&#10;QnHQDZbZvOguZ7377padVWo07HcrEJH6+A6/2r9GweLzC55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38VwgAAANwAAAAPAAAAAAAAAAAAAAAAAJgCAABkcnMvZG93&#10;bnJldi54bWxQSwUGAAAAAAQABAD1AAAAhwMAAAAA&#10;" path="m27,l54,27,27,54,,27,27,xe" fillcolor="navy" strokecolor="navy" strokeweight=".7pt">
                    <v:path arrowok="t" o:connecttype="custom" o:connectlocs="27,0;54,27;27,54;0,27;27,0" o:connectangles="0,0,0,0,0"/>
                  </v:shape>
                  <v:shape id="Freeform 204" o:spid="_x0000_s1222" style="position:absolute;left:3362;top:3658;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l9b8A&#10;AADcAAAADwAAAGRycy9kb3ducmV2LnhtbERPzYrCMBC+C75DGGFvNlVEpGssVRAW9qT2AcZktik2&#10;k9Kk2n37zWHB48f3vy8n14knDaH1rGCV5SCItTctNwrq23m5AxEissHOMyn4pQDlYT7bY2H8iy/0&#10;vMZGpBAOBSqwMfaFlEFbchgy3xMn7scPDmOCQyPNgK8U7jq5zvOtdNhyarDY08mSflxHp6CrQ/2t&#10;e2zyTT3eb7o6jrvRKvWxmKpPEJGm+Bb/u7+Mgu0mzU9n0hGQh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p6X1vwAAANwAAAAPAAAAAAAAAAAAAAAAAJgCAABkcnMvZG93bnJl&#10;di54bWxQSwUGAAAAAAQABAD1AAAAhAMAAAAA&#10;" path="m27,l54,27,27,54,,27,27,xe" fillcolor="navy" strokecolor="navy" strokeweight=".7pt">
                    <v:path arrowok="t" o:connecttype="custom" o:connectlocs="27,0;54,27;27,54;0,27;27,0" o:connectangles="0,0,0,0,0"/>
                  </v:shape>
                  <v:shape id="Freeform 205" o:spid="_x0000_s1223" style="position:absolute;left:3416;top:367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AbsAA&#10;AADcAAAADwAAAGRycy9kb3ducmV2LnhtbESP0YrCMBRE34X9h3AXfNNUEZFqFFcQBJ/UfsA1uTZl&#10;m5vSpFr/3giCj8PMnGFWm97V4k5tqDwrmIwzEMTam4pLBcVlP1qACBHZYO2ZFDwpwGb9M1hhbvyD&#10;T3Q/x1IkCIccFdgYm1zKoC05DGPfECfv5luHMcm2lKbFR4K7Wk6zbC4dVpwWLDa0s6T/z51TUBeh&#10;OOoGy2xWdNeL3v51i84qNfztt0sQkfr4DX/aB6NgPpvA+0w6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sAbsAAAADcAAAADwAAAAAAAAAAAAAAAACYAgAAZHJzL2Rvd25y&#10;ZXYueG1sUEsFBgAAAAAEAAQA9QAAAIUDAAAAAA==&#10;" path="m27,l54,27,27,54,,27,27,xe" fillcolor="navy" strokecolor="navy" strokeweight=".7pt">
                    <v:path arrowok="t" o:connecttype="custom" o:connectlocs="27,0;54,27;27,54;0,27;27,0" o:connectangles="0,0,0,0,0"/>
                  </v:shape>
                  <v:shape id="Freeform 206" o:spid="_x0000_s1224" style="position:absolute;left:3457;top:3685;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meGcEA&#10;AADcAAAADwAAAGRycy9kb3ducmV2LnhtbESP0YrCMBRE34X9h3AXfNN0RUS6pkUXBMGn1X7ANbnb&#10;FJub0qRa/94sCD4OM3OG2ZSja8WN+tB4VvA1z0AQa28arhVU5/1sDSJEZIOtZ1LwoABl8THZYG78&#10;nX/pdoq1SBAOOSqwMXa5lEFbchjmviNO3p/vHcYk+1qaHu8J7lq5yLKVdNhwWrDY0Y8lfT0NTkFb&#10;heqoO6yzZTVcznq7G9aDVWr6OW6/QUQa4zv8ah+MgtVyAf9n0h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5nhnBAAAA3AAAAA8AAAAAAAAAAAAAAAAAmAIAAGRycy9kb3du&#10;cmV2LnhtbFBLBQYAAAAABAAEAPUAAACGAwAAAAA=&#10;" path="m27,l54,27,27,54,,27,27,xe" fillcolor="navy" strokecolor="navy" strokeweight=".7pt">
                    <v:path arrowok="t" o:connecttype="custom" o:connectlocs="27,0;54,27;27,54;0,27;27,0" o:connectangles="0,0,0,0,0"/>
                  </v:shape>
                  <v:shape id="Freeform 207" o:spid="_x0000_s1225" style="position:absolute;left:3497;top:369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U7gsMA&#10;AADcAAAADwAAAGRycy9kb3ducmV2LnhtbESPwWrDMBBE74X8g9hAb43cNpjgRAlOoBDoqY4/YCNt&#10;LFNrZSzZcf6+KhR6HGbmDbM7zK4TEw2h9azgdZWBINbetNwoqC8fLxsQISIb7DyTggcFOOwXTzss&#10;jL/zF01VbESCcChQgY2xL6QM2pLDsPI9cfJufnAYkxwaaQa8J7jr5FuW5dJhy2nBYk8nS/q7Gp2C&#10;rg71p+6xydb1eL3o8jhuRqvU83IutyAizfE//Nc+GwX5+h1+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U7gsMAAADcAAAADwAAAAAAAAAAAAAAAACYAgAAZHJzL2Rv&#10;d25yZXYueG1sUEsFBgAAAAAEAAQA9QAAAIgDAAAAAA==&#10;" path="m27,l54,27,27,54,,27,27,xe" fillcolor="navy" strokecolor="navy" strokeweight=".7pt">
                    <v:path arrowok="t" o:connecttype="custom" o:connectlocs="27,0;54,27;27,54;0,27;27,0" o:connectangles="0,0,0,0,0"/>
                  </v:shape>
                  <v:shape id="Freeform 208" o:spid="_x0000_s1226" style="position:absolute;left:3551;top:37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j9sEA&#10;AADcAAAADwAAAGRycy9kb3ducmV2LnhtbESP0YrCMBRE34X9h3AX9s2mShGpRtGFBWGf1H7ANbk2&#10;xeamNKl2/34jCD4OM3OGWW9H14o79aHxrGCW5SCItTcN1wqq8890CSJEZIOtZ1LwRwG2m4/JGkvj&#10;H3yk+ynWIkE4lKjAxtiVUgZtyWHIfEecvKvvHcYk+1qaHh8J7lo5z/OFdNhwWrDY0bclfTsNTkFb&#10;hepXd1jnRTVcznq3H5aDVerrc9ytQEQa4zv8ah+MgkVRwPN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co/bBAAAA3AAAAA8AAAAAAAAAAAAAAAAAmAIAAGRycy9kb3du&#10;cmV2LnhtbFBLBQYAAAAABAAEAPUAAACGAwAAAAA=&#10;" path="m27,l54,27,27,54,,27,27,xe" fillcolor="navy" strokecolor="navy" strokeweight=".7pt">
                    <v:path arrowok="t" o:connecttype="custom" o:connectlocs="27,0;54,27;27,54;0,27;27,0" o:connectangles="0,0,0,0,0"/>
                  </v:shape>
                  <v:shape id="Freeform 209" o:spid="_x0000_s1227" style="position:absolute;left:3592;top:3712;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GbcEA&#10;AADcAAAADwAAAGRycy9kb3ducmV2LnhtbESP0YrCMBRE3wX/IVzBN013cUWqUVRYEHxS+wHX5NqU&#10;bW5Kk2r9eyMI+zjMzBlmteldLe7Uhsqzgq9pBoJYe1NxqaC4/E4WIEJENlh7JgVPCrBZDwcrzI1/&#10;8Inu51iKBOGQowIbY5NLGbQlh2HqG+Lk3XzrMCbZltK0+EhwV8vvLJtLhxWnBYsN7S3pv3PnFNRF&#10;KI66wTKbFd31ore7btFZpcajfrsEEamP/+FP+2AUzGc/8D6Tj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Bm3BAAAA3AAAAA8AAAAAAAAAAAAAAAAAmAIAAGRycy9kb3du&#10;cmV2LnhtbFBLBQYAAAAABAAEAPUAAACGAwAAAAA=&#10;" path="m27,l54,27,27,54,,27,27,xe" fillcolor="navy" strokecolor="navy" strokeweight=".7pt">
                    <v:path arrowok="t" o:connecttype="custom" o:connectlocs="27,0;54,27;27,54;0,27;27,0" o:connectangles="0,0,0,0,0"/>
                  </v:shape>
                  <v:shape id="Freeform 210" o:spid="_x0000_s1228" style="position:absolute;left:3632;top:3726;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YGsEA&#10;AADcAAAADwAAAGRycy9kb3ducmV2LnhtbESP0YrCMBRE3wX/IVzBN01XpEg1iisIgk9qP+Ca3G3K&#10;NjelSbX+vREW9nGYmTPMZje4RjyoC7VnBV/zDASx9qbmSkF5O85WIEJENth4JgUvCrDbjkcbLIx/&#10;8oUe11iJBOFQoAIbY1tIGbQlh2HuW+Lk/fjOYUyyq6Tp8JngrpGLLMulw5rTgsWWDpb077V3Cpoy&#10;lGfdYpUty/5+0/vvftVbpaaTYb8GEWmI/+G/9skoyJc5fM6kIy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CmBrBAAAA3AAAAA8AAAAAAAAAAAAAAAAAmAIAAGRycy9kb3du&#10;cmV2LnhtbFBLBQYAAAAABAAEAPUAAACGAwAAAAA=&#10;" path="m27,l54,27,27,54,,27,27,xe" fillcolor="navy" strokecolor="navy" strokeweight=".7pt">
                    <v:path arrowok="t" o:connecttype="custom" o:connectlocs="27,0;54,27;27,54;0,27;27,0" o:connectangles="0,0,0,0,0"/>
                  </v:shape>
                  <v:shape id="Freeform 211" o:spid="_x0000_s1229" style="position:absolute;left:3673;top:3739;width:54;height:54;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49gcEA&#10;AADcAAAADwAAAGRycy9kb3ducmV2LnhtbESP0YrCMBRE3wX/IVzBN013EVeqUVRYEHxS+wHX5NqU&#10;bW5Kk2r9eyMI+zjMzBlmteldLe7Uhsqzgq9pBoJYe1NxqaC4/E4WIEJENlh7JgVPCrBZDwcrzI1/&#10;8Inu51iKBOGQowIbY5NLGbQlh2HqG+Lk3XzrMCbZltK0+EhwV8vvLJtLhxWnBYsN7S3pv3PnFNRF&#10;KI66wTKbFd31ore7btFZpcajfrsEEamP/+FP+2AUzGc/8D6Tj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OPYHBAAAA3AAAAA8AAAAAAAAAAAAAAAAAmAIAAGRycy9kb3du&#10;cmV2LnhtbFBLBQYAAAAABAAEAPUAAACGAwAAAAA=&#10;" path="m27,l54,27,27,54,,27,27,xe" fillcolor="navy" strokecolor="navy" strokeweight=".7pt">
                    <v:path arrowok="t" o:connecttype="custom" o:connectlocs="27,0;54,27;27,54;0,27;27,0" o:connectangles="0,0,0,0,0"/>
                  </v:shape>
                </v:group>
                <v:shape id="Freeform 213" o:spid="_x0000_s1230" style="position:absolute;left:23666;top:2383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p878A&#10;AADcAAAADwAAAGRycy9kb3ducmV2LnhtbERPzYrCMBC+C75DGGFvNlVEpGssVRAW9qT2AcZktik2&#10;k9Kk2n37zWHB48f3vy8n14knDaH1rGCV5SCItTctNwrq23m5AxEissHOMyn4pQDlYT7bY2H8iy/0&#10;vMZGpBAOBSqwMfaFlEFbchgy3xMn7scPDmOCQyPNgK8U7jq5zvOtdNhyarDY08mSflxHp6CrQ/2t&#10;e2zyTT3eb7o6jrvRKvWxmKpPEJGm+Bb/u7+Mgu0mrU1n0hGQh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0anzvwAAANwAAAAPAAAAAAAAAAAAAAAAAJgCAABkcnMvZG93bnJl&#10;di54bWxQSwUGAAAAAAQABAD1AAAAhAMAAAAA&#10;" path="m27,l54,27,27,54,,27,27,xe" fillcolor="navy" strokecolor="navy" strokeweight=".7pt">
                  <v:path arrowok="t" o:connecttype="custom" o:connectlocs="17145,0;34290,17145;17145,34290;0,17145;17145,0" o:connectangles="0,0,0,0,0"/>
                </v:shape>
                <v:shape id="Freeform 214" o:spid="_x0000_s1231" style="position:absolute;left:23920;top:23914;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0MaMEA&#10;AADcAAAADwAAAGRycy9kb3ducmV2LnhtbESP0YrCMBRE3xf8h3AF39bURUSrUXRhQfBJ7Qdck2tT&#10;bG5Kk2r3740g+DjMzBlmteldLe7Uhsqzgsk4A0Gsvam4VFCc/77nIEJENlh7JgX/FGCzHnytMDf+&#10;wUe6n2IpEoRDjgpsjE0uZdCWHIaxb4iTd/Wtw5hkW0rT4iPBXS1/smwmHVacFiw29GtJ306dU1AX&#10;oTjoBstsWnSXs97uunlnlRoN++0SRKQ+fsLv9t4omE0X8DqTj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dDGj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15" o:spid="_x0000_s1232" style="position:absolute;left:24180;top:23914;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4zKL4A&#10;AADcAAAADwAAAGRycy9kb3ducmV2LnhtbERPzYrCMBC+C75DGGFvmiqrSDWKCoLgSe0DjMnYFJtJ&#10;aVKtb28OC3v8+P7X297V4kVtqDwrmE4yEMTam4pLBcXtOF6CCBHZYO2ZFHwowHYzHKwxN/7NF3pd&#10;YylSCIccFdgYm1zKoC05DBPfECfu4VuHMcG2lKbFdwp3tZxl2UI6rDg1WGzoYEk/r51TUBehOOsG&#10;y+y36O43vdt3y84q9TPqdysQkfr4L/5zn4yCxTzNT2fSE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Myi+AAAA3AAAAA8AAAAAAAAAAAAAAAAAmAIAAGRycy9kb3ducmV2&#10;LnhtbFBLBQYAAAAABAAEAPUAAACDAwAAAAA=&#10;" path="m27,l54,27,27,54,,27,27,xe" fillcolor="navy" strokecolor="navy" strokeweight=".7pt">
                  <v:path arrowok="t" o:connecttype="custom" o:connectlocs="17145,0;34290,17145;17145,34290;0,17145;17145,0" o:connectangles="0,0,0,0,0"/>
                </v:shape>
                <v:shape id="Freeform 216" o:spid="_x0000_s1233" style="position:absolute;left:24523;top:24003;width:343;height:342;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Ws8MA&#10;AADcAAAADwAAAGRycy9kb3ducmV2LnhtbESPzWrDMBCE74W8g9hCb7WckobgWAlJIRDoqYkfYCNt&#10;LFNrZSz5J29fFQo9DjPzDVPuZ9eKkfrQeFawzHIQxNqbhmsF1fX0ugERIrLB1jMpeFCA/W7xVGJh&#10;/MRfNF5iLRKEQ4EKbIxdIWXQlhyGzHfEybv73mFMsq+l6XFKcNfKtzxfS4cNpwWLHX1Y0t+XwSlo&#10;q1B96g7rfFUNt6s+HIfNYJV6eZ4PWxCR5vgf/mufjYL1+xJ+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KWs8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17" o:spid="_x0000_s1234" style="position:absolute;left:24777;top:24003;width:343;height:342;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IxMMA&#10;AADcAAAADwAAAGRycy9kb3ducmV2LnhtbESPwWrDMBBE74X8g9hAb41ck5rgRAlOoBDoqY4/YCNt&#10;LFNrZSw5cf++KhR6HGbmDbM7zK4XdxpD51nB6yoDQay96bhV0FzeXzYgQkQ22HsmBd8U4LBfPO2w&#10;NP7Bn3SvYysShEOJCmyMQyll0JYchpUfiJN386PDmOTYSjPiI8FdL/MsK6TDjtOCxYFOlvRXPTkF&#10;fROaDz1gm62b6XrR1XHaTFap5+VcbUFEmuN/+K99NgqKt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AIxM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18" o:spid="_x0000_s1235" style="position:absolute;left:25038;top:24085;width:342;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X8MA&#10;AADcAAAADwAAAGRycy9kb3ducmV2LnhtbESPzWrDMBCE74G+g9hCb4ncvxDcKMYtFAI9NfEDbKSt&#10;ZWqtjCX/5O2jQCDHYWa+YbbF7FoxUh8azwqeVxkIYu1Nw7WC6vi93IAIEdlg65kUnClAsXtYbDE3&#10;fuJfGg+xFgnCIUcFNsYulzJoSw7DynfEyfvzvcOYZF9L0+OU4K6VL1m2lg4bTgsWO/qypP8Pg1PQ&#10;VqH60R3W2Vs1nI66/Bw2g1Xq6XEuP0BEmuM9fGvvjYL1+ytcz6QjIH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X8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19" o:spid="_x0000_s1236" style="position:absolute;left:25380;top:24174;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1K8EA&#10;AADcAAAADwAAAGRycy9kb3ducmV2LnhtbESP0YrCMBRE3wX/IVzBN013cUWqUVRYEHxS+wHX5NqU&#10;bW5Kk2r9eyMI+zjMzBlmteldLe7Uhsqzgq9pBoJYe1NxqaC4/E4WIEJENlh7JgVPCrBZDwcrzI1/&#10;8Inu51iKBOGQowIbY5NLGbQlh2HqG+Lk3XzrMCbZltK0+EhwV8vvLJtLhxWnBYsN7S3pv3PnFNRF&#10;KI66wTKbFd31ore7btFZpcajfrsEEamP/+FP+2AUzH9m8D6Tj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FNSv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20" o:spid="_x0000_s1237" style="position:absolute;left:25634;top:24174;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QsMMA&#10;AADcAAAADwAAAGRycy9kb3ducmV2LnhtbESPwWrDMBBE74X8g9hAb43c0pjgRAlOoBDoqY4/YCNt&#10;LFNrZSzZcf6+KhR6HGbmDbM7zK4TEw2h9azgdZWBINbetNwoqC8fLxsQISIb7DyTggcFOOwXTzss&#10;jL/zF01VbESCcChQgY2xL6QM2pLDsPI9cfJufnAYkxwaaQa8J7jr5FuW5dJhy2nBYk8nS/q7Gp2C&#10;rg71p+6xyd7r8XrR5XHcjFap5+VcbkFEmuN/+K99Ngry9Rp+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mQsM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21" o:spid="_x0000_s1238" style="position:absolute;left:25895;top:24257;width:343;height:342;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sOx8EA&#10;AADcAAAADwAAAGRycy9kb3ducmV2LnhtbESP0YrCMBRE3xf8h3CFfVtTRYtUo6iwIPi02g+4Jtem&#10;2NyUJtXu32+EBR+HmTnDrLeDa8SDulB7VjCdZCCItTc1VwrKy/fXEkSIyAYbz6TglwJsN6OPNRbG&#10;P/mHHudYiQThUKACG2NbSBm0JYdh4lvi5N185zAm2VXSdPhMcNfIWZbl0mHNacFiSwdL+n7unYKm&#10;DOVJt1hl87K/XvRu3y97q9TneNitQEQa4jv83z4aBfkih9eZd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bDsf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22" o:spid="_x0000_s1239" style="position:absolute;left:26238;top:24257;width:343;height:342;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rXMIA&#10;AADcAAAADwAAAGRycy9kb3ducmV2LnhtbESP3YrCMBSE74V9h3AE7zRV1h+qUVxhYcErtQ9wNjnb&#10;FJuT0qRa334jCF4OM/MNs9n1rhY3akPlWcF0koEg1t5UXCooLt/jFYgQkQ3WnknBgwLsth+DDebG&#10;3/lEt3MsRYJwyFGBjbHJpQzaksMw8Q1x8v586zAm2ZbStHhPcFfLWZYtpMOK04LFhg6W9PXcOQV1&#10;EYqjbrDMPovu96L3X92qs0qNhv1+DSJSH9/hV/vHKFjMl/A8k4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l6tc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23" o:spid="_x0000_s1240" style="position:absolute;left:26492;top:24345;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Lr4A&#10;AADcAAAADwAAAGRycy9kb3ducmV2LnhtbERPzYrCMBC+C75DGGFvmiqrSDWKCoLgSe0DjMnYFJtJ&#10;aVKtb28OC3v8+P7X297V4kVtqDwrmE4yEMTam4pLBcXtOF6CCBHZYO2ZFHwowHYzHKwxN/7NF3pd&#10;YylSCIccFdgYm1zKoC05DBPfECfu4VuHMcG2lKbFdwp3tZxl2UI6rDg1WGzoYEk/r51TUBehOOsG&#10;y+y36O43vdt3y84q9TPqdysQkfr4L/5zn4yCxTytTWfSE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IPy6+AAAA3AAAAA8AAAAAAAAAAAAAAAAAmAIAAGRycy9kb3ducmV2&#10;LnhtbFBLBQYAAAAABAAEAPUAAACDAwAAAAA=&#10;" path="m27,l54,27,27,54,,27,27,xe" fillcolor="navy" strokecolor="navy" strokeweight=".7pt">
                  <v:path arrowok="t" o:connecttype="custom" o:connectlocs="17145,0;34290,17145;17145,34290;0,17145;17145,0" o:connectangles="0,0,0,0,0"/>
                </v:shape>
                <v:shape id="Freeform 224" o:spid="_x0000_s1241" style="position:absolute;left:26752;top:24345;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atcIA&#10;AADcAAAADwAAAGRycy9kb3ducmV2LnhtbESP0YrCMBRE34X9h3AF3zRVVnGrUVxhYcEntR9wTe42&#10;xeamNKnWv98Igo/DzJxh1tve1eJGbag8K5hOMhDE2puKSwXF+We8BBEissHaMyl4UIDt5mOwxtz4&#10;Ox/pdoqlSBAOOSqwMTa5lEFbchgmviFO3p9vHcYk21KaFu8J7mo5y7KFdFhxWrDY0N6Svp46p6Au&#10;QnHQDZbZZ9Fdznr33S07q9Ro2O9WICL18R1+tX+NgsX8C55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RJq1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25" o:spid="_x0000_s1242" style="position:absolute;left:27095;top:2442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5lb8A&#10;AADcAAAADwAAAGRycy9kb3ducmV2LnhtbERPzYrCMBC+C/sOYRa8aapIkWpadGFB8KT2AcZktinb&#10;TEqTavftNwfB48f3v68m14kHDaH1rGC1zEAQa29abhTUt+/FFkSIyAY7z6TgjwJU5cdsj4XxT77Q&#10;4xobkUI4FKjAxtgXUgZtyWFY+p44cT9+cBgTHBppBnymcNfJdZbl0mHLqcFiT1+W9O91dAq6OtRn&#10;3WOTberxftOH47gdrVLzz+mwAxFpim/xy30yCvI8zU9n0hG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EvmVvwAAANwAAAAPAAAAAAAAAAAAAAAAAJgCAABkcnMvZG93bnJl&#10;di54bWxQSwUGAAAAAAQABAD1AAAAhAMAAAAA&#10;" path="m27,l54,27,27,54,,27,27,xe" fillcolor="navy" strokecolor="navy" strokeweight=".7pt">
                  <v:path arrowok="t" o:connecttype="custom" o:connectlocs="17145,0;34290,17145;17145,34290;0,17145;17145,0" o:connectangles="0,0,0,0,0"/>
                </v:shape>
                <v:shape id="Freeform 226" o:spid="_x0000_s1243" style="position:absolute;left:27355;top:2442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5cDsIA&#10;AADcAAAADwAAAGRycy9kb3ducmV2LnhtbESPwWrDMBBE74H+g9hCb7GcUExwo4S0ECj0FMcfsJW2&#10;lqm1MpYUu39fBQo9DjPzhtkfFzeIG02h96xgU5QgiLU3PXcK2ut5vQMRIrLBwTMp+KEAx8PDao+1&#10;8TNf6NbETmQIhxoV2BjHWsqgLTkMhR+Js/flJ4cxy6mTZsI5w90gt2VZSYc95wWLI71Z0t9NcgqG&#10;NrQfesSufG7T51WfXtMuWaWeHpfTC4hIS/wP/7XfjYKq2sD9TD4C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lwO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27" o:spid="_x0000_s1244" style="position:absolute;left:27609;top:2442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zCecIA&#10;AADcAAAADwAAAGRycy9kb3ducmV2LnhtbESPwWrDMBBE74X8g9hAbo1cE0xwLYc0ECjk1MQfsJW2&#10;lqm1MpbsuH8fFQo9DjPzhqkOi+vFTGPoPCt42WYgiLU3HbcKmtv5eQ8iRGSDvWdS8EMBDvXqqcLS&#10;+Dt/0HyNrUgQDiUqsDEOpZRBW3IYtn4gTt6XHx3GJMdWmhHvCe56mWdZIR12nBYsDnSypL+vk1PQ&#10;N6G56AHbbNdMnzd9fJv2k1Vqs16OryAiLfE//Nd+NwqKIoffM+kIy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MJ5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28" o:spid="_x0000_s1245" style="position:absolute;left:27952;top:24517;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n4sIA&#10;AADcAAAADwAAAGRycy9kb3ducmV2LnhtbESP3YrCMBSE7xd8h3CEvVtTfyhSjaLCguDVah/gmByb&#10;YnNSmlS7b78RFrwcZuYbZr0dXCMe1IXas4LpJANBrL2puVJQXr6/liBCRDbYeCYFvxRguxl9rLEw&#10;/sk/9DjHSiQIhwIV2BjbQsqgLTkME98SJ+/mO4cxya6SpsNngrtGzrIslw5rTgsWWzpY0vdz7xQ0&#10;ZShPusUqW5T99aJ3+37ZW6U+x8NuBSLSEN/h//bRKMjzObzOp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wGfi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29" o:spid="_x0000_s1246" style="position:absolute;left:28213;top:24517;width:342;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lsEA&#10;AADcAAAADwAAAGRycy9kb3ducmV2LnhtbESP0YrCMBRE3wX/IVzBN01XpEg1iisIgk9qP+Ca3G3K&#10;NjelSbX+vREW9nGYmTPMZje4RjyoC7VnBV/zDASx9qbmSkF5O85WIEJENth4JgUvCrDbjkcbLIx/&#10;8oUe11iJBOFQoAIbY1tIGbQlh2HuW+Lk/fjOYUyyq6Tp8JngrpGLLMulw5rTgsWWDpb077V3Cpoy&#10;lGfdYpUty/5+0/vvftVbpaaTYb8GEWmI/+G/9skoyPMlfM6kIy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p/5b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30" o:spid="_x0000_s1247" style="position:absolute;left:28467;top:24599;width:342;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VaDcEA&#10;AADcAAAADwAAAGRycy9kb3ducmV2LnhtbESP0YrCMBRE3xf8h3CFfVtTRYtUo6iwIPi02g+4Jtem&#10;2NyUJtXu32+EBR+HmTnDrLeDa8SDulB7VjCdZCCItTc1VwrKy/fXEkSIyAYbz6TglwJsN6OPNRbG&#10;P/mHHudYiQThUKACG2NbSBm0JYdh4lvi5N185zAm2VXSdPhMcNfIWZbl0mHNacFiSwdL+n7unYKm&#10;DOVJt1hl87K/XvRu3y97q9TneNitQEQa4jv83z4aBXm+gNeZd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lWg3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31" o:spid="_x0000_s1248" style="position:absolute;left:28809;top:24599;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EesIA&#10;AADcAAAADwAAAGRycy9kb3ducmV2LnhtbESPzWrDMBCE74W8g9hAb42cUkxwo4Q0UAjkVNsPsJG2&#10;lqm1Mpb8k7ePCoUeh5n5htkfF9eJiYbQelaw3WQgiLU3LTcK6urzZQciRGSDnWdScKcAx8PqaY+F&#10;8TN/0VTGRiQIhwIV2Bj7QsqgLTkMG98TJ+/bDw5jkkMjzYBzgrtOvmZZLh22nBYs9nS2pH/K0Sno&#10;6lBfdY9N9laPt0qfPsbdaJV6Xi+ndxCRlvgf/mtfjII8z+H3TDoC8vA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8R6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32" o:spid="_x0000_s1249" style="position:absolute;left:29070;top:24599;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4cEA&#10;AADcAAAADwAAAGRycy9kb3ducmV2LnhtbESP0YrCMBRE3xf8h3CFfVtTRapUo6iwIPi02g+4Jtem&#10;2NyUJtXu32+EBR+HmTnDrLeDa8SDulB7VjCdZCCItTc1VwrKy/fXEkSIyAYbz6TglwJsN6OPNRbG&#10;P/mHHudYiQThUKACG2NbSBm0JYdh4lvi5N185zAm2VXSdPhMcNfIWZbl0mHNacFiSwdL+n7unYKm&#10;DOVJt1hl87K/XvRu3y97q9TneNitQEQa4jv83z4aBXm+gNeZd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7YeH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33" o:spid="_x0000_s1250" style="position:absolute;left:29324;top:2468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1k78A&#10;AADcAAAADwAAAGRycy9kb3ducmV2LnhtbERPzYrCMBC+C/sOYRa8aapIkWpadGFB8KT2AcZktinb&#10;TEqTavftNwfB48f3v68m14kHDaH1rGC1zEAQa29abhTUt+/FFkSIyAY7z6TgjwJU5cdsj4XxT77Q&#10;4xobkUI4FKjAxtgXUgZtyWFY+p44cT9+cBgTHBppBnymcNfJdZbl0mHLqcFiT1+W9O91dAq6OtRn&#10;3WOTberxftOH47gdrVLzz+mwAxFpim/xy30yCvI8rU1n0hG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ZPWTvwAAANwAAAAPAAAAAAAAAAAAAAAAAJgCAABkcnMvZG93bnJl&#10;di54bWxQSwUGAAAAAAQABAD1AAAAhAMAAAAA&#10;" path="m27,l54,27,27,54,,27,27,xe" fillcolor="navy" strokecolor="navy" strokeweight=".7pt">
                  <v:path arrowok="t" o:connecttype="custom" o:connectlocs="17145,0;34290,17145;17145,34290;0,17145;17145,0" o:connectangles="0,0,0,0,0"/>
                </v:shape>
                <v:shape id="Freeform 234" o:spid="_x0000_s1251" style="position:absolute;left:29667;top:2468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QCMEA&#10;AADcAAAADwAAAGRycy9kb3ducmV2LnhtbESP0YrCMBRE34X9h3AX9k1TZSlajeIuCAs+qf2Aa3Jt&#10;is1NaVLt/r0RBB+HmTnDrDaDa8SNulB7VjCdZCCItTc1VwrK0248BxEissHGMyn4pwCb9cdohYXx&#10;dz7Q7RgrkSAcClRgY2wLKYO25DBMfEucvIvvHMYku0qaDu8J7ho5y7JcOqw5LVhs6deSvh57p6Ap&#10;Q7nXLVbZd9mfT3r70897q9TX57Bdgog0xHf41f4zCvJ8Ac8z6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oUAj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35" o:spid="_x0000_s1252" style="position:absolute;left:29927;top:2468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vSMAA&#10;AADcAAAADwAAAGRycy9kb3ducmV2LnhtbERP3WrCMBS+H/gO4Qi7W1PH6Eo1igoDYVerfYBjcmyK&#10;zUlpUq1vv1wMdvnx/W92s+vFncbQeVawynIQxNqbjlsFzfnrrQQRIrLB3jMpeFKA3XbxssHK+Af/&#10;0L2OrUghHCpUYGMcKimDtuQwZH4gTtzVjw5jgmMrzYiPFO56+Z7nhXTYcWqwONDRkr7Vk1PQN6H5&#10;1gO2+UczXc56f5jKySr1upz3axCR5vgv/nOfjILiM81PZ9IR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tvSMAAAADcAAAADwAAAAAAAAAAAAAAAACYAgAAZHJzL2Rvd25y&#10;ZXYueG1sUEsFBgAAAAAEAAQA9QAAAIUDAAAAAA==&#10;" path="m27,l54,27,27,54,,27,27,xe" fillcolor="navy" strokecolor="navy" strokeweight=".7pt">
                  <v:path arrowok="t" o:connecttype="custom" o:connectlocs="17145,0;34290,17145;17145,34290;0,17145;17145,0" o:connectangles="0,0,0,0,0"/>
                </v:shape>
                <v:shape id="Freeform 236" o:spid="_x0000_s1253" style="position:absolute;left:30181;top:24688;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K08MA&#10;AADcAAAADwAAAGRycy9kb3ducmV2LnhtbESPzWrDMBCE74W8g9hCb7WcEtLgWAlJIRDoqYkfYCNt&#10;LFNrZSz5J29fFQo9DjPzDVPuZ9eKkfrQeFawzHIQxNqbhmsF1fX0ugERIrLB1jMpeFCA/W7xVGJh&#10;/MRfNF5iLRKEQ4EKbIxdIWXQlhyGzHfEybv73mFMsq+l6XFKcNfKtzxfS4cNpwWLHX1Y0t+XwSlo&#10;q1B96g7rfFUNt6s+HIfNYJV6eZ4PWxCR5vgf/mufjYL1+xJ+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fK08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37" o:spid="_x0000_s1254" style="position:absolute;left:30524;top:2477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VUpMMA&#10;AADcAAAADwAAAGRycy9kb3ducmV2LnhtbESPwWrDMBBE74X8g9hAb41cE9zgRAlOoBDoqY4/YCNt&#10;LFNrZSw5cf++KhR6HGbmDbM7zK4XdxpD51nB6yoDQay96bhV0FzeXzYgQkQ22HsmBd8U4LBfPO2w&#10;NP7Bn3SvYysShEOJCmyMQyll0JYchpUfiJN386PDmOTYSjPiI8FdL/MsK6TDjtOCxYFOlvRXPTkF&#10;fROaDz1gm62b6XrR1XHaTFap5+VcbUFEmuN/+K99NgqKt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VUpM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38" o:spid="_x0000_s1255" style="position:absolute;left:30784;top:2477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xP8IA&#10;AADcAAAADwAAAGRycy9kb3ducmV2LnhtbESP0YrCMBRE34X9h3AF3zTVFZVqFFdYWPBJ7QfcTe42&#10;xeamNKnWv98Igo/DzJxhNrve1eJGbag8K5hOMhDE2puKSwXF5Xu8AhEissHaMyl4UIDd9mOwwdz4&#10;O5/odo6lSBAOOSqwMTa5lEFbchgmviFO3p9vHcYk21KaFu8J7mo5y7KFdFhxWrDY0MGSvp47p6Au&#10;QnHUDZbZvOh+L3r/1a06q9Ro2O/XICL18R1+tX+MgsXyE55n0h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fE/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39" o:spid="_x0000_s1256" style="position:absolute;left:31038;top:2477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pS8EA&#10;AADcAAAADwAAAGRycy9kb3ducmV2LnhtbESP0YrCMBRE3wX/IVzBN013EVeqUVRYEHxS+wHX5NqU&#10;bW5Kk2r9eyMI+zjMzBlmteldLe7Uhsqzgq9pBoJYe1NxqaC4/E4WIEJENlh7JgVPCrBZDwcrzI1/&#10;8Inu51iKBOGQowIbY5NLGbQlh2HqG+Lk3XzrMCbZltK0+EhwV8vvLJtLhxWnBYsN7S3pv3PnFNRF&#10;KI66wTKbFd31ore7btFZpcajfrsEEamP/+FP+2AUzH9m8D6Tj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waUv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40" o:spid="_x0000_s1257" style="position:absolute;left:31381;top:2477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M0MIA&#10;AADcAAAADwAAAGRycy9kb3ducmV2LnhtbESP3YrCMBSE74V9h3AE7zRV1h+qUVxhYcErtQ9wNjnb&#10;FJuT0qRa334jCF4OM/MNs9n1rhY3akPlWcF0koEg1t5UXCooLt/jFYgQkQ3WnknBgwLsth+DDebG&#10;3/lEt3MsRYJwyFGBjbHJpQzaksMw8Q1x8v586zAm2ZbStHhPcFfLWZYtpMOK04LFhg6W9PXcOQV1&#10;EYqjbrDMPovu96L3X92qs0qNhv1+DSJSH9/hV/vHKFgs5/A8k4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MzQ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41" o:spid="_x0000_s1258" style="position:absolute;left:31642;top:24860;width:342;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5Sp8EA&#10;AADcAAAADwAAAGRycy9kb3ducmV2LnhtbESP0YrCMBRE3xf8h3CFfVtTRapUo6iwIPi02g+4Jtem&#10;2NyUJtXu32+EBR+HmTnDrLeDa8SDulB7VjCdZCCItTc1VwrKy/fXEkSIyAYbz6TglwJsN6OPNRbG&#10;P/mHHudYiQThUKACG2NbSBm0JYdh4lvi5N185zAm2VXSdPhMcNfIWZbl0mHNacFiSwdL+n7unYKm&#10;DOVJt1hl87K/XvRu3y97q9TneNitQEQa4jv83z4aBfkih9eZd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uUqf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42" o:spid="_x0000_s1259" style="position:absolute;left:31896;top:24860;width:342;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3PMMA&#10;AADcAAAADwAAAGRycy9kb3ducmV2LnhtbESPwWrDMBBE74X8g9hAb43cUuLgRAlOoBDoqY4/YCNt&#10;LFNrZSzZcf6+KhR6HGbmDbM7zK4TEw2h9azgdZWBINbetNwoqC8fLxsQISIb7DyTggcFOOwXTzss&#10;jL/zF01VbESCcChQgY2xL6QM2pLDsPI9cfJufnAYkxwaaQa8J7jr5FuWraXDltOCxZ5OlvR3NToF&#10;XR3qT91jk73X4/Wiy+O4Ga1Sz8u53IKINMf/8F/7bBSs8xx+z6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L3PM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43" o:spid="_x0000_s1260" style="position:absolute;left:32238;top:24860;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1jTsAA&#10;AADcAAAADwAAAGRycy9kb3ducmV2LnhtbERP3WrCMBS+H/gO4Qi7W1PH6Eo1igoDYVerfYBjcmyK&#10;zUlpUq1vv1wMdvnx/W92s+vFncbQeVawynIQxNqbjlsFzfnrrQQRIrLB3jMpeFKA3XbxssHK+Af/&#10;0L2OrUghHCpUYGMcKimDtuQwZH4gTtzVjw5jgmMrzYiPFO56+Z7nhXTYcWqwONDRkr7Vk1PQN6H5&#10;1gO2+UczXc56f5jKySr1upz3axCR5vgv/nOfjILiM61NZ9IR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1jTsAAAADcAAAADwAAAAAAAAAAAAAAAACYAgAAZHJzL2Rvd25y&#10;ZXYueG1sUEsFBgAAAAAEAAQA9QAAAIUDAAAAAA==&#10;" path="m27,l54,27,27,54,,27,27,xe" fillcolor="navy" strokecolor="navy" strokeweight=".7pt">
                  <v:path arrowok="t" o:connecttype="custom" o:connectlocs="17145,0;34290,17145;17145,34290;0,17145;17145,0" o:connectangles="0,0,0,0,0"/>
                </v:shape>
                <v:shape id="Freeform 244" o:spid="_x0000_s1261" style="position:absolute;left:32499;top:24860;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G1cMA&#10;AADcAAAADwAAAGRycy9kb3ducmV2LnhtbESPzWrDMBCE74W8g9hCb43cEtzEjRKcQqDQUxM/wEba&#10;WKbWyljyT9++KgRyHGbmG2a7n10rRupD41nByzIDQay9abhWUJ2Pz2sQISIbbD2Tgl8KsN8tHrZY&#10;GD/xN42nWIsE4VCgAhtjV0gZtCWHYek74uRdfe8wJtnX0vQ4Jbhr5WuW5dJhw2nBYkcflvTPaXAK&#10;2ipUX7rDOltVw+Wsy8OwHqxST49z+Q4i0hzv4Vv70yjI3zbwfyYd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HG1c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45" o:spid="_x0000_s1262" style="position:absolute;left:32753;top:24860;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4fb78A&#10;AADcAAAADwAAAGRycy9kb3ducmV2LnhtbERPzYrCMBC+C/sOYRa8aaqIlGpadGFB8KT2AcZktinb&#10;TEqTavftNwfB48f3v68m14kHDaH1rGC1zEAQa29abhTUt+9FDiJEZIOdZ1LwRwGq8mO2x8L4J1/o&#10;cY2NSCEcClRgY+wLKYO25DAsfU+cuB8/OIwJDo00Az5TuOvkOsu20mHLqcFiT1+W9O91dAq6OtRn&#10;3WOTberxftOH45iPVqn553TYgYg0xbf45T4ZBds8zU9n0hG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Hh9vvwAAANwAAAAPAAAAAAAAAAAAAAAAAJgCAABkcnMvZG93bnJl&#10;di54bWxQSwUGAAAAAAQABAD1AAAAhAMAAAAA&#10;" path="m27,l54,27,27,54,,27,27,xe" fillcolor="navy" strokecolor="navy" strokeweight=".7pt">
                  <v:path arrowok="t" o:connecttype="custom" o:connectlocs="17145,0;34290,17145;17145,34290;0,17145;17145,0" o:connectangles="0,0,0,0,0"/>
                </v:shape>
                <v:shape id="Freeform 246" o:spid="_x0000_s1263" style="position:absolute;left:33096;top:24942;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K69MIA&#10;AADcAAAADwAAAGRycy9kb3ducmV2LnhtbESPwWrDMBBE74H+g9hCb7HsUoJxo4S0UCj0lMQfsJW2&#10;lqm1MpbkuH9fBQI5DjPzhtnuFzeImabQe1ZQFSUIYu1Nz52C9vyxrkGEiGxw8EwK/ijAfvew2mJj&#10;/IWPNJ9iJzKEQ4MKbIxjI2XQlhyGwo/E2fvxk8OY5dRJM+Elw90gn8tyIx32nBcsjvRuSf+eklMw&#10;tKH90iN25Uubvs/68JbqZJV6elwOryAiLfEevrU/jYJNXcH1TD4C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rr0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47" o:spid="_x0000_s1264" style="position:absolute;left:33356;top:24942;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Akg8IA&#10;AADcAAAADwAAAGRycy9kb3ducmV2LnhtbESPwWrDMBBE74X8g9hAbo1cE4JxLYc0ECjk1MQfsJW2&#10;lqm1MpbsuH8fFQo9DjPzhqkOi+vFTGPoPCt42WYgiLU3HbcKmtv5uQARIrLB3jMp+KEAh3r1VGFp&#10;/J0/aL7GViQIhxIV2BiHUsqgLTkMWz8QJ+/Ljw5jkmMrzYj3BHe9zLNsLx12nBYsDnSypL+vk1PQ&#10;N6G56AHbbNdMnzd9fJuKySq1WS/HVxCRlvgf/mu/GwX7IoffM+kIy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CSDwgAAANwAAAAPAAAAAAAAAAAAAAAAAJgCAABkcnMvZG93&#10;bnJldi54bWxQSwUGAAAAAAQABAD1AAAAhwMAAAAA&#10;" path="m27,l54,27,27,54,,27,27,xe" fillcolor="navy" strokecolor="navy" strokeweight=".7pt">
                  <v:path arrowok="t" o:connecttype="custom" o:connectlocs="17145,0;34290,17145;17145,34290;0,17145;17145,0" o:connectangles="0,0,0,0,0"/>
                </v:shape>
                <v:shape id="Freeform 248" o:spid="_x0000_s1265" style="position:absolute;left:33610;top:24942;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BGMMA&#10;AADcAAAADwAAAGRycy9kb3ducmV2LnhtbESPwWrDMBBE74X8g9hCb7XcphjjWglJIRDIqbE/YCtt&#10;LVNrZSw5cf6+ChR6HGbmDVNvFzeIC02h96zgJctBEGtveu4UtM3huQQRIrLBwTMpuFGA7Wb1UGNl&#10;/JU/6XKOnUgQDhUqsDGOlZRBW3IYMj8SJ+/bTw5jklMnzYTXBHeDfM3zQjrsOS1YHOnDkv45z07B&#10;0Ib2pEfs8rd2/mr0bj+Xs1Xq6XHZvYOItMT/8F/7aBQU5Rru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yBGM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49" o:spid="_x0000_s1266" style="position:absolute;left:33953;top:24942;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ZbMEA&#10;AADcAAAADwAAAGRycy9kb3ducmV2LnhtbESP0YrCMBRE3wX/IVzBN01XREo1iisIgk9qP+Ca3G3K&#10;NjelSbX+vREW9nGYmTPMZje4RjyoC7VnBV/zDASx9qbmSkF5O85yECEiG2w8k4IXBdhtx6MNFsY/&#10;+UKPa6xEgnAoUIGNsS2kDNqSwzD3LXHyfnznMCbZVdJ0+Exw18hFlq2kw5rTgsWWDpb077V3Cpoy&#10;lGfdYpUty/5+0/vvPu+tUtPJsF+DiDTE//Bf+2QUrPIlfM6kIy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lGWz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50" o:spid="_x0000_s1267" style="position:absolute;left:34213;top:24942;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898MA&#10;AADcAAAADwAAAGRycy9kb3ducmV2LnhtbESPwWrDMBBE74X8g9hCb7XckhrjWglJIRDIqbE/YCtt&#10;LVNrZSw5cf6+ChR6HGbmDVNvFzeIC02h96zgJctBEGtveu4UtM3huQQRIrLBwTMpuFGA7Wb1UGNl&#10;/JU/6XKOnUgQDhUqsDGOlZRBW3IYMj8SJ+/bTw5jklMnzYTXBHeDfM3zQjrsOS1YHOnDkv45z07B&#10;0Ib2pEfs8nU7fzV6t5/L2Sr19Ljs3kFEWuJ/+K99NAqK8g3u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m898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51" o:spid="_x0000_s1268" style="position:absolute;left:34467;top:2503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igMEA&#10;AADcAAAADwAAAGRycy9kb3ducmV2LnhtbESP0YrCMBRE3xf8h3AF39bURUqpRlFhQfBptR9wTa5N&#10;sbkpTar1783Cwj4OM3OGWW9H14oH9aHxrGAxz0AQa28arhVUl+/PAkSIyAZbz6TgRQG2m8nHGkvj&#10;n/xDj3OsRYJwKFGBjbErpQzaksMw9x1x8m6+dxiT7GtpenwmuGvlV5bl0mHDacFiRwdL+n4enIK2&#10;CtVJd1hny2q4XvRuPxSDVWo2HXcrEJHG+B/+ax+NgrzI4fdMOgJ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7IoDBAAAA3AAAAA8AAAAAAAAAAAAAAAAAmAIAAGRycy9kb3du&#10;cmV2LnhtbFBLBQYAAAAABAAEAPUAAACGAwAAAAA=&#10;" path="m27,l54,27,27,54,,27,27,xe" fillcolor="navy" strokecolor="navy" strokeweight=".7pt">
                  <v:path arrowok="t" o:connecttype="custom" o:connectlocs="17145,0;34290,17145;17145,34290;0,17145;17145,0" o:connectangles="0,0,0,0,0"/>
                </v:shape>
                <v:shape id="Freeform 252" o:spid="_x0000_s1269" style="position:absolute;left:34728;top:25031;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8MA&#10;AADcAAAADwAAAGRycy9kb3ducmV2LnhtbESPwWrDMBBE74X8g9hCb7XcElLjWglJIRDIqbY/YCtt&#10;LVNrZSw5cf6+ChR6HGbmDVPtFjeIC02h96zgJctBEGtveu4UtM3xuQARIrLBwTMpuFGA3Xb1UGFp&#10;/JU/6VLHTiQIhxIV2BjHUsqgLTkMmR+Jk/ftJ4cxyamTZsJrgrtBvub5RjrsOS1YHOnDkv6pZ6dg&#10;aEN71iN2+bqdvxq9P8zFbJV6elz27yAiLfE//Nc+GQWb4g3u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G8MAAADcAAAADwAAAAAAAAAAAAAAAACYAgAAZHJzL2Rv&#10;d25yZXYueG1sUEsFBgAAAAAEAAQA9QAAAIgDAAAAAA==&#10;" path="m27,l54,27,27,54,,27,27,xe" fillcolor="navy" strokecolor="navy" strokeweight=".7pt">
                  <v:path arrowok="t" o:connecttype="custom" o:connectlocs="17145,0;34290,17145;17145,34290;0,17145;17145,0" o:connectangles="0,0,0,0,0"/>
                </v:shape>
                <v:shape id="Freeform 253" o:spid="_x0000_s1270" style="position:absolute;left:35071;top:25031;width:342;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Tab8A&#10;AADcAAAADwAAAGRycy9kb3ducmV2LnhtbERPzYrCMBC+C/sOYRa8aaqIlGpadGFB8KT2AcZktinb&#10;TEqTavftNwfB48f3v68m14kHDaH1rGC1zEAQa29abhTUt+9FDiJEZIOdZ1LwRwGq8mO2x8L4J1/o&#10;cY2NSCEcClRgY+wLKYO25DAsfU+cuB8/OIwJDo00Az5TuOvkOsu20mHLqcFiT1+W9O91dAq6OtRn&#10;3WOTberxftOH45iPVqn553TYgYg0xbf45T4ZBds8rU1n0hG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aBNpvwAAANwAAAAPAAAAAAAAAAAAAAAAAJgCAABkcnMvZG93bnJl&#10;di54bWxQSwUGAAAAAAQABAD1AAAAhAMAAAAA&#10;" path="m27,l54,27,27,54,,27,27,xe" fillcolor="navy" strokecolor="navy" strokeweight=".7pt">
                  <v:path arrowok="t" o:connecttype="custom" o:connectlocs="17145,0;34290,17145;17145,34290;0,17145;17145,0" o:connectangles="0,0,0,0,0"/>
                </v:shape>
                <v:rect id="Rectangle 254" o:spid="_x0000_s1271" style="position:absolute;left:5403;top:5143;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4pcQA&#10;AADcAAAADwAAAGRycy9kb3ducmV2LnhtbESPQWvCQBSE70L/w/IKvenGUkIaXUULQmgPobbQ6yP7&#10;zAazb2N2TdJ/3xWEHoeZ+YZZbyfbioF63zhWsFwkIIgrpxuuFXx/HeYZCB+QNbaOScEvedhuHmZr&#10;zLUb+ZOGY6hFhLDPUYEJocul9JUhi37hOuLonVxvMUTZ11L3OEa4beVzkqTSYsNxwWBHb4aq8/Fq&#10;FRSpaYtgL/vi5af8MEsseXqXSj09TrsViEBT+A/f24VWkGavcDs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y+KXEAAAA3AAAAA8AAAAAAAAAAAAAAAAAmAIAAGRycy9k&#10;b3ducmV2LnhtbFBLBQYAAAAABAAEAPUAAACJAwAAAAA=&#10;" fillcolor="fuchsia" strokecolor="fuchsia" strokeweight=".7pt"/>
                <v:rect id="Rectangle 255" o:spid="_x0000_s1272" style="position:absolute;left:5657;top:5657;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H5cEA&#10;AADcAAAADwAAAGRycy9kb3ducmV2LnhtbERPz2vCMBS+C/4P4Qm72dQxyqyNMgeDMg9ldbDro3k2&#10;Zc1LbTLb/ffmMNjx4/tdHGbbixuNvnOsYJOkIIgbpztuFXye39bPIHxA1tg7JgW/5OGwXy4KzLWb&#10;+INudWhFDGGfowITwpBL6RtDFn3iBuLIXdxoMUQ4tlKPOMVw28vHNM2kxY5jg8GBXg013/WPVVBm&#10;pi+DvR7Lp6/qZDZY8fwulXpYzS87EIHm8C/+c5daQbaN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Rx+XBAAAA3AAAAA8AAAAAAAAAAAAAAAAAmAIAAGRycy9kb3du&#10;cmV2LnhtbFBLBQYAAAAABAAEAPUAAACGAwAAAAA=&#10;" fillcolor="fuchsia" strokecolor="fuchsia" strokeweight=".7pt"/>
                <v:rect id="Rectangle 256" o:spid="_x0000_s1273" style="position:absolute;left:6000;top:6597;width:261;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ifsQA&#10;AADcAAAADwAAAGRycy9kb3ducmV2LnhtbESPzWrDMBCE74W8g9hAb43sUkziRDZJoGDaQ8gP5LpY&#10;G8vEWjmWmrhvXxUKPQ4z8w2zKkfbiTsNvnWsIJ0lIIhrp1tuFJyO7y9zED4ga+wck4Jv8lAWk6cV&#10;5to9eE/3Q2hEhLDPUYEJoc+l9LUhi37meuLoXdxgMUQ5NFIP+Ihw28nXJMmkxZbjgsGetobq6+HL&#10;Kqgy01XB3jbV23n3aVLc8fghlXqejusliEBj+A//tSutIFuk8HsmHg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dYn7EAAAA3AAAAA8AAAAAAAAAAAAAAAAAmAIAAGRycy9k&#10;b3ducmV2LnhtbFBLBQYAAAAABAAEAPUAAACJAwAAAAA=&#10;" fillcolor="fuchsia" strokecolor="fuchsia" strokeweight=".7pt"/>
                <v:rect id="Rectangle 257" o:spid="_x0000_s1274" style="position:absolute;left:6261;top:7626;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8CcQA&#10;AADcAAAADwAAAGRycy9kb3ducmV2LnhtbESPQWvCQBSE70L/w/IKvenGIKFGV9FCIbSHUC30+sg+&#10;s8Hs25hdk/TfdwuFHoeZ+YbZ7ifbioF63zhWsFwkIIgrpxuuFXyeX+fPIHxA1tg6JgXf5GG/e5ht&#10;Mddu5A8aTqEWEcI+RwUmhC6X0leGLPqF64ijd3G9xRBlX0vd4xjhtpVpkmTSYsNxwWBHL4aq6+lu&#10;FRSZaYtgb8di9VW+myWWPL1JpZ4ep8MGRKAp/If/2oVWkK1T+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P/AnEAAAA3AAAAA8AAAAAAAAAAAAAAAAAmAIAAGRycy9k&#10;b3ducmV2LnhtbFBLBQYAAAAABAAEAPUAAACJAwAAAAA=&#10;" fillcolor="fuchsia" strokecolor="fuchsia" strokeweight=".7pt"/>
                <v:rect id="Rectangle 258" o:spid="_x0000_s1275" style="position:absolute;left:6515;top:8655;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NZksQA&#10;AADcAAAADwAAAGRycy9kb3ducmV2LnhtbESPQWvCQBSE74L/YXmF3nSTVkJN3YgtCKE9SKPg9ZF9&#10;zYZm36bZVdN/7xYEj8PMfMOs1qPtxJkG3zpWkM4TEMS10y03Cg777ewFhA/IGjvHpOCPPKyL6WSF&#10;uXYX/qJzFRoRIexzVGBC6HMpfW3Iop+7njh6326wGKIcGqkHvES47eRTkmTSYstxwWBP74bqn+pk&#10;FZSZ6cpgf9/KxXH3aVLc8fghlXp8GDevIAKN4R6+tUutIFs+w/+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DWZLEAAAA3AAAAA8AAAAAAAAAAAAAAAAAmAIAAGRycy9k&#10;b3ducmV2LnhtbFBLBQYAAAAABAAEAPUAAACJAwAAAAA=&#10;" fillcolor="fuchsia" strokecolor="fuchsia" strokeweight=".7pt"/>
                <v:rect id="Rectangle 259" o:spid="_x0000_s1276" style="position:absolute;left:6858;top:9601;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B5sQA&#10;AADcAAAADwAAAGRycy9kb3ducmV2LnhtbESPQWvCQBSE74X+h+UVems2Fgk2uooWhNAegmmh10f2&#10;mQ1m38bsatJ/3y0IHoeZ+YZZbSbbiSsNvnWsYJakIIhrp1tuFHx/7V8WIHxA1tg5JgW/5GGzfnxY&#10;Ya7dyAe6VqEREcI+RwUmhD6X0teGLPrE9cTRO7rBYohyaKQecIxw28nXNM2kxZbjgsGe3g3Vp+pi&#10;FRSZ6Ypgz7ti/lN+mhmWPH1IpZ6fpu0SRKAp3MO3dqEVZG9z+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webEAAAA3AAAAA8AAAAAAAAAAAAAAAAAmAIAAGRycy9k&#10;b3ducmV2LnhtbFBLBQYAAAAABAAEAPUAAACJAwAAAAA=&#10;" fillcolor="fuchsia" strokecolor="fuchsia" strokeweight=".7pt"/>
                <v:rect id="Rectangle 260" o:spid="_x0000_s1277" style="position:absolute;left:7118;top:10541;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kfcQA&#10;AADcAAAADwAAAGRycy9kb3ducmV2LnhtbESPQWvCQBSE74L/YXmF3nSTUkNN3YgtCKE9SKPg9ZF9&#10;zYZm36bZVdN/7xYEj8PMfMOs1qPtxJkG3zpWkM4TEMS10y03Cg777ewFhA/IGjvHpOCPPKyL6WSF&#10;uXYX/qJzFRoRIexzVGBC6HMpfW3Iop+7njh6326wGKIcGqkHvES47eRTkmTSYstxwWBP74bqn+pk&#10;FZSZ6cpgf9/K5+Pu06S44/FDKvX4MG5eQQQawz18a5daQbZcwP+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ZH3EAAAA3AAAAA8AAAAAAAAAAAAAAAAAmAIAAGRycy9k&#10;b3ducmV2LnhtbFBLBQYAAAAABAAEAPUAAACJAwAAAAA=&#10;" fillcolor="fuchsia" strokecolor="fuchsia" strokeweight=".7pt"/>
                <v:rect id="Rectangle 261" o:spid="_x0000_s1278" style="position:absolute;left:7372;top:11398;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6CsMA&#10;AADcAAAADwAAAGRycy9kb3ducmV2LnhtbESPT4vCMBTE74LfITxhb5q6SNFqFF1YKOtB/ANeH82z&#10;KTYv3SZq/fZGWNjjMDO/YRarztbiTq2vHCsYjxIQxIXTFZcKTsfv4RSED8gaa8ek4EkeVst+b4GZ&#10;dg/e0/0QShEh7DNUYEJoMil9YciiH7mGOHoX11oMUbal1C0+ItzW8jNJUmmx4rhgsKEvQ8X1cLMK&#10;8tTUebC/m3xy3m3NGHfc/UilPgbdeg4iUBf+w3/tXCtIZym8z8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T6CsMAAADcAAAADwAAAAAAAAAAAAAAAACYAgAAZHJzL2Rv&#10;d25yZXYueG1sUEsFBgAAAAAEAAQA9QAAAIgDAAAAAA==&#10;" fillcolor="fuchsia" strokecolor="fuchsia" strokeweight=".7pt"/>
                <v:rect id="Rectangle 262" o:spid="_x0000_s1279" style="position:absolute;left:7715;top:12255;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fkcQA&#10;AADcAAAADwAAAGRycy9kb3ducmV2LnhtbESPQWvCQBSE74L/YXmF3nQTKdGmbkQFIbQH0RZ6fWRf&#10;s6HZtzG7avrvu4LgcZiZb5jlarCtuFDvG8cK0mkCgrhyuuFawdfnbrIA4QOyxtYxKfgjD6tiPFpi&#10;rt2VD3Q5hlpECPscFZgQulxKXxmy6KeuI47ej+sthij7WuoerxFuWzlLkkxabDguGOxoa6j6PZ6t&#10;gjIzbRnsaVO+fO8/TIp7Ht6lUs9Pw/oNRKAhPML3dqkVZK9zuJ2JR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4X5HEAAAA3AAAAA8AAAAAAAAAAAAAAAAAmAIAAGRycy9k&#10;b3ducmV2LnhtbFBLBQYAAAAABAAEAPUAAACJAwAAAAA=&#10;" fillcolor="fuchsia" strokecolor="fuchsia" strokeweight=".7pt"/>
                <v:rect id="Rectangle 263" o:spid="_x0000_s1280" style="position:absolute;left:7975;top:1303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L48EA&#10;AADcAAAADwAAAGRycy9kb3ducmV2LnhtbERPz2vCMBS+C/4P4Qm72dQxyqyNMgeDMg9ldbDro3k2&#10;Zc1LbTLb/ffmMNjx4/tdHGbbixuNvnOsYJOkIIgbpztuFXye39bPIHxA1tg7JgW/5OGwXy4KzLWb&#10;+INudWhFDGGfowITwpBL6RtDFn3iBuLIXdxoMUQ4tlKPOMVw28vHNM2kxY5jg8GBXg013/WPVVBm&#10;pi+DvR7Lp6/qZDZY8fwulXpYzS87EIHm8C/+c5daQbaNa+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ny+PBAAAA3AAAAA8AAAAAAAAAAAAAAAAAmAIAAGRycy9kb3du&#10;cmV2LnhtbFBLBQYAAAAABAAEAPUAAACGAwAAAAA=&#10;" fillcolor="fuchsia" strokecolor="fuchsia" strokeweight=".7pt"/>
                <v:rect id="Rectangle 264" o:spid="_x0000_s1281" style="position:absolute;left:8229;top:13716;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ueMQA&#10;AADcAAAADwAAAGRycy9kb3ducmV2LnhtbESPQWvCQBSE7wX/w/KE3uompYQaXUULhVAPobbg9ZF9&#10;ZoPZt2l2m6T/visIHoeZ+YZZbyfbioF63zhWkC4SEMSV0w3XCr6/3p9eQfiArLF1TAr+yMN2M3tY&#10;Y67dyJ80HEMtIoR9jgpMCF0upa8MWfQL1xFH7+x6iyHKvpa6xzHCbSufkySTFhuOCwY7ejNUXY6/&#10;VkGRmbYI9mdfvJzKg0mx5OlDKvU4n3YrEIGmcA/f2oVWkC2XcD0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bnjEAAAA3AAAAA8AAAAAAAAAAAAAAAAAmAIAAGRycy9k&#10;b3ducmV2LnhtbFBLBQYAAAAABAAEAPUAAACJAwAAAAA=&#10;" fillcolor="fuchsia" strokecolor="fuchsia" strokeweight=".7pt"/>
                <v:rect id="Rectangle 265" o:spid="_x0000_s1282" style="position:absolute;left:8572;top:14401;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d/8AA&#10;AADcAAAADwAAAGRycy9kb3ducmV2LnhtbERPTYvCMBC9C/sfwix407QiKtVYXGGh6EHUhb0OzdgU&#10;m0m3yWr99+YgeHy871Xe20bcqPO1YwXpOAFBXDpdc6Xg5/w9WoDwAVlj45gUPMhDvv4YrDDT7s5H&#10;up1CJWII+wwVmBDaTEpfGrLox64ljtzFdRZDhF0ldYf3GG4bOUmSmbRYc2ww2NLWUHk9/VsFxcw0&#10;RbB/X8X097A3KR6430mlhp/9ZgkiUB/e4pe70ArmSZwfz8Qj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pd/8AAAADcAAAADwAAAAAAAAAAAAAAAACYAgAAZHJzL2Rvd25y&#10;ZXYueG1sUEsFBgAAAAAEAAQA9QAAAIUDAAAAAA==&#10;" fillcolor="fuchsia" strokecolor="fuchsia" strokeweight=".7pt"/>
                <v:rect id="Rectangle 266" o:spid="_x0000_s1283" style="position:absolute;left:8832;top:14998;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b4ZMQA&#10;AADcAAAADwAAAGRycy9kb3ducmV2LnhtbESPQWvCQBSE74L/YXmF3swmpaQSXaUWCqE9SKPg9ZF9&#10;ZoPZt2l2a9J/3y0IHoeZ+YZZbyfbiSsNvnWsIEtSEMS10y03Co6H98UShA/IGjvHpOCXPGw389ka&#10;C+1G/qJrFRoRIewLVGBC6AspfW3Iok9cTxy9sxsshiiHRuoBxwi3nXxK01xabDkuGOzpzVB9qX6s&#10;gjI3XRns9658Pu0/TYZ7nj6kUo8P0+sKRKAp3MO3dqkVvKQZ/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2+GTEAAAA3AAAAA8AAAAAAAAAAAAAAAAAmAIAAGRycy9k&#10;b3ducmV2LnhtbFBLBQYAAAAABAAEAPUAAACJAwAAAAA=&#10;" fillcolor="fuchsia" strokecolor="fuchsia" strokeweight=".7pt"/>
                <v:rect id="Rectangle 267" o:spid="_x0000_s1284" style="position:absolute;left:9086;top:15513;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RmE8IA&#10;AADcAAAADwAAAGRycy9kb3ducmV2LnhtbESPQYvCMBSE74L/ITzBm6aK6FKNogsLxT2IXcHro3k2&#10;xealNlG7/36zIHgcZuYbZrXpbC0e1PrKsYLJOAFBXDhdcang9PM1+gDhA7LG2jEp+CUPm3W/t8JU&#10;uycf6ZGHUkQI+xQVmBCaVEpfGLLox64hjt7FtRZDlG0pdYvPCLe1nCbJXFqsOC4YbOjTUHHN71ZB&#10;Njd1Fuxtl83Oh28zwQN3e6nUcNBtlyACdeEdfrUzrWCRTOH/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GYTwgAAANwAAAAPAAAAAAAAAAAAAAAAAJgCAABkcnMvZG93&#10;bnJldi54bWxQSwUGAAAAAAQABAD1AAAAhwMAAAAA&#10;" fillcolor="fuchsia" strokecolor="fuchsia" strokeweight=".7pt"/>
                <v:rect id="Rectangle 268" o:spid="_x0000_s1285" style="position:absolute;left:9429;top:16027;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DiMQA&#10;AADcAAAADwAAAGRycy9kb3ducmV2LnhtbESPQWvCQBSE7wX/w/KE3upGW1KJrmIFIbSHUBW8PrLP&#10;bDD7Ns2uSfrvu4VCj8PMfMOst6NtRE+drx0rmM8SEMSl0zVXCs6nw9MShA/IGhvHpOCbPGw3k4c1&#10;ZtoN/En9MVQiQthnqMCE0GZS+tKQRT9zLXH0rq6zGKLsKqk7HCLcNnKRJKm0WHNcMNjS3lB5O96t&#10;gjw1TR7s11v+cik+zBwLHt+lUo/TcbcCEWgM/+G/dq4VvCbP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ow4jEAAAA3AAAAA8AAAAAAAAAAAAAAAAAmAIAAGRycy9k&#10;b3ducmV2LnhtbFBLBQYAAAAABAAEAPUAAACJAwAAAAA=&#10;" fillcolor="fuchsia" strokecolor="fuchsia" strokeweight=".7pt"/>
                <v:rect id="Rectangle 269" o:spid="_x0000_s1286" style="position:absolute;left:9690;top:16541;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Fb/MIA&#10;AADcAAAADwAAAGRycy9kb3ducmV2LnhtbESPQYvCMBSE7wv+h/AEb2uqiCvVKCoIRQ+yKnh9NM+m&#10;2LzUJmr990ZY2OMwM98ws0VrK/GgxpeOFQz6CQji3OmSCwWn4+Z7AsIHZI2VY1LwIg+Leedrhql2&#10;T/6lxyEUIkLYp6jAhFCnUvrckEXfdzVx9C6usRiibAqpG3xGuK3kMEnG0mLJccFgTWtD+fVwtwqy&#10;samyYG+rbHTe78wA99xupVK9brucggjUhv/wXzvTCn6SEXzOxCM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Vv8wgAAANwAAAAPAAAAAAAAAAAAAAAAAJgCAABkcnMvZG93&#10;bnJldi54bWxQSwUGAAAAAAQABAD1AAAAhwMAAAAA&#10;" fillcolor="fuchsia" strokecolor="fuchsia" strokeweight=".7pt"/>
                <v:rect id="Rectangle 270" o:spid="_x0000_s1287" style="position:absolute;left:9944;top:17056;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Z8QA&#10;AADcAAAADwAAAGRycy9kb3ducmV2LnhtbESPQWvCQBSE7wX/w/KE3upGaVOJrmIFIbSHUBW8PrLP&#10;bDD7Ns2uSfrvu4VCj8PMfMOst6NtRE+drx0rmM8SEMSl0zVXCs6nw9MShA/IGhvHpOCbPGw3k4c1&#10;ZtoN/En9MVQiQthnqMCE0GZS+tKQRT9zLXH0rq6zGKLsKqk7HCLcNnKRJKm0WHNcMNjS3lB5O96t&#10;gjw1TR7s11v+fCk+zBwLHt+lUo/TcbcCEWgM/+G/dq4VvCYv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N/mfEAAAA3AAAAA8AAAAAAAAAAAAAAAAAmAIAAGRycy9k&#10;b3ducmV2LnhtbFBLBQYAAAAABAAEAPUAAACJAwAAAAA=&#10;" fillcolor="fuchsia" strokecolor="fuchsia" strokeweight=".7pt"/>
                <v:rect id="Rectangle 271" o:spid="_x0000_s1288" style="position:absolute;left:10287;top:17487;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9gEMQA&#10;AADcAAAADwAAAGRycy9kb3ducmV2LnhtbESPQWvCQBSE74L/YXmCN7NRSiypq2hBCPYgxkKvj+xr&#10;NjT7Ns1uk/TfdwuFHoeZ+YbZHSbbioF63zhWsE5SEMSV0w3XCl7v59UjCB+QNbaOScE3eTjs57Md&#10;5tqNfKOhDLWIEPY5KjAhdLmUvjJk0SeuI47eu+sthij7Wuoexwi3rdykaSYtNhwXDHb0bKj6KL+s&#10;giIzbRHs56l4eLu+mDVeebpIpZaL6fgEItAU/sN/7UIr2KYZ/J6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fYBDEAAAA3AAAAA8AAAAAAAAAAAAAAAAAmAIAAGRycy9k&#10;b3ducmV2LnhtbFBLBQYAAAAABAAEAPUAAACJAwAAAAA=&#10;" fillcolor="fuchsia" strokecolor="fuchsia" strokeweight=".7pt"/>
                <v:rect id="Rectangle 272" o:spid="_x0000_s1289" style="position:absolute;left:10547;top:1783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Fi8IA&#10;AADcAAAADwAAAGRycy9kb3ducmV2LnhtbESPQYvCMBSE7wv+h/AEb2uqiC7VKCoIxT2IruD10Tyb&#10;YvNSm6j1328EweMwM98ws0VrK3GnxpeOFQz6CQji3OmSCwXHv833DwgfkDVWjknBkzws5p2vGaba&#10;PXhP90MoRISwT1GBCaFOpfS5IYu+72ri6J1dYzFE2RRSN/iIcFvJYZKMpcWS44LBmtaG8svhZhVk&#10;Y1NlwV5X2ei0+zUD3HG7lUr1uu1yCiJQGz7hdzvTCibJBF5n4h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8WLwgAAANwAAAAPAAAAAAAAAAAAAAAAAJgCAABkcnMvZG93&#10;bnJldi54bWxQSwUGAAAAAAQABAD1AAAAhwMAAAAA&#10;" fillcolor="fuchsia" strokecolor="fuchsia" strokeweight=".7pt"/>
                <v:rect id="Rectangle 273" o:spid="_x0000_s1290" style="position:absolute;left:10801;top:18256;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R+cAA&#10;AADcAAAADwAAAGRycy9kb3ducmV2LnhtbERPTYvCMBC9C/sfwix407QiKtVYXGGh6EHUhb0OzdgU&#10;m0m3yWr99+YgeHy871Xe20bcqPO1YwXpOAFBXDpdc6Xg5/w9WoDwAVlj45gUPMhDvv4YrDDT7s5H&#10;up1CJWII+wwVmBDaTEpfGrLox64ljtzFdRZDhF0ldYf3GG4bOUmSmbRYc2ww2NLWUHk9/VsFxcw0&#10;RbB/X8X097A3KR6430mlhp/9ZgkiUB/e4pe70ArmSVwbz8Qj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xR+cAAAADcAAAADwAAAAAAAAAAAAAAAACYAgAAZHJzL2Rvd25y&#10;ZXYueG1sUEsFBgAAAAAEAAQA9QAAAIUDAAAAAA==&#10;" fillcolor="fuchsia" strokecolor="fuchsia" strokeweight=".7pt"/>
                <v:rect id="Rectangle 274" o:spid="_x0000_s1291" style="position:absolute;left:11144;top:18599;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0YsQA&#10;AADcAAAADwAAAGRycy9kb3ducmV2LnhtbESPQWvCQBSE70L/w/IKvekmpURNXUNbEEI9BG3B6yP7&#10;mg3Nvk2zq6b/3hUEj8PMfMOsitF24kSDbx0rSGcJCOLa6ZYbBd9fm+kChA/IGjvHpOCfPBTrh8kK&#10;c+3OvKPTPjQiQtjnqMCE0OdS+tqQRT9zPXH0ftxgMUQ5NFIPeI5w28nnJMmkxZbjgsGePgzVv/uj&#10;VVBmpiuD/XsvXw7V1qRY8fgplXp6HN9eQQQawz18a5dawTxZwvVMPAJ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A9GLEAAAA3AAAAA8AAAAAAAAAAAAAAAAAmAIAAGRycy9k&#10;b3ducmV2LnhtbFBLBQYAAAAABAAEAPUAAACJAwAAAAA=&#10;" fillcolor="fuchsia" strokecolor="fuchsia" strokeweight=".7pt"/>
                <v:rect id="Rectangle 275" o:spid="_x0000_s1292" style="position:absolute;left:11404;top:1903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LIsEA&#10;AADcAAAADwAAAGRycy9kb3ducmV2LnhtbERPz2vCMBS+D/wfwhN2W9PKqKM2yhQGxR2KbrDro3k2&#10;Zc1LbTKt//1yEDx+fL/LzWR7caHRd44VZEkKgrhxuuNWwffXx8sbCB+QNfaOScGNPGzWs6cSC+2u&#10;fKDLMbQihrAvUIEJYSik9I0hiz5xA3HkTm60GCIcW6lHvMZw28tFmubSYsexweBAO0PN7/HPKqhy&#10;01fBnrfV60/9aTKsedpLpZ7n0/sKRKApPMR3d6UVLLM4P5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jyyLBAAAA3AAAAA8AAAAAAAAAAAAAAAAAmAIAAGRycy9kb3du&#10;cmV2LnhtbFBLBQYAAAAABAAEAPUAAACGAwAAAAA=&#10;" fillcolor="fuchsia" strokecolor="fuchsia" strokeweight=".7pt"/>
                <v:rect id="Rectangle 276" o:spid="_x0000_s1293" style="position:absolute;left:11658;top:19373;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9uucQA&#10;AADcAAAADwAAAGRycy9kb3ducmV2LnhtbESPQWvCQBSE74L/YXmF3swmpaQSXaUWCqE9SKPg9ZF9&#10;ZoPZt2l2a9J/3y0IHoeZ+YZZbyfbiSsNvnWsIEtSEMS10y03Co6H98UShA/IGjvHpOCXPGw389ka&#10;C+1G/qJrFRoRIewLVGBC6AspfW3Iok9cTxy9sxsshiiHRuoBxwi3nXxK01xabDkuGOzpzVB9qX6s&#10;gjI3XRns9658Pu0/TYZ7nj6kUo8P0+sKRKAp3MO3dqkVvGQZ/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vbrnEAAAA3AAAAA8AAAAAAAAAAAAAAAAAmAIAAGRycy9k&#10;b3ducmV2LnhtbFBLBQYAAAAABAAEAPUAAACJAwAAAAA=&#10;" fillcolor="fuchsia" strokecolor="fuchsia" strokeweight=".7pt"/>
                <v:rect id="Rectangle 277" o:spid="_x0000_s1294" style="position:absolute;left:11918;top:19627;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wzsQA&#10;AADcAAAADwAAAGRycy9kb3ducmV2LnhtbESPQWvCQBSE70L/w/IKvekmImlJXaUWCqEeQm2h10f2&#10;NRuafRuzaxL/vSsIHoeZ+YZZbyfbioF63zhWkC4SEMSV0w3XCn6+P+YvIHxA1tg6JgVn8rDdPMzW&#10;mGs38hcNh1CLCGGfowITQpdL6StDFv3CdcTR+3O9xRBlX0vd4xjhtpXLJMmkxYbjgsGO3g1V/4eT&#10;VVBkpi2CPe6K1W+5NymWPH1KpZ4ep7dXEIGmcA/f2oVW8Jwu4XomHgG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98M7EAAAA3AAAAA8AAAAAAAAAAAAAAAAAmAIAAGRycy9k&#10;b3ducmV2LnhtbFBLBQYAAAAABAAEAPUAAACJAwAAAAA=&#10;" fillcolor="fuchsia" strokecolor="fuchsia" strokeweight=".7pt"/>
                <v:rect id="Rectangle 278" o:spid="_x0000_s1295" style="position:absolute;left:12261;top:19970;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VVcQA&#10;AADcAAAADwAAAGRycy9kb3ducmV2LnhtbESPQWvCQBSE74L/YXmF3uomrWhJ3QQtCKEexLTQ6yP7&#10;mg3Nvo3ZVdN/7woFj8PMfMOsitF24kyDbx0rSGcJCOLa6ZYbBV+f26dXED4ga+wck4I/8lDk08kK&#10;M+0ufKBzFRoRIewzVGBC6DMpfW3Iop+5njh6P26wGKIcGqkHvES47eRzkiykxZbjgsGe3g3Vv9XJ&#10;KigXpiuDPW7K+fd+Z1Lc8/ghlXp8GNdvIAKN4R7+b5dawTJ9gduZeAR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VVXEAAAA3AAAAA8AAAAAAAAAAAAAAAAAmAIAAGRycy9k&#10;b3ducmV2LnhtbFBLBQYAAAAABAAEAPUAAACJAwAAAAA=&#10;" fillcolor="fuchsia" strokecolor="fuchsia" strokeweight=".7pt"/>
                <v:rect id="Rectangle 279" o:spid="_x0000_s1296" style="position:absolute;left:12515;top:20313;width:261;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NIcQA&#10;AADcAAAADwAAAGRycy9kb3ducmV2LnhtbESPQWvCQBSE74X+h+UVequblBAluooWhNAeglro9ZF9&#10;ZoPZtzG7mvTfdwuFHoeZ+YZZbSbbiTsNvnWsIJ0lIIhrp1tuFHye9i8LED4ga+wck4Jv8rBZPz6s&#10;sNBu5APdj6EREcK+QAUmhL6Q0teGLPqZ64mjd3aDxRDl0Eg94BjhtpOvSZJLiy3HBYM9vRmqL8eb&#10;VVDmpiuDve7K7Kv6MClWPL1LpZ6fpu0SRKAp/If/2qVWME8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YzSHEAAAA3AAAAA8AAAAAAAAAAAAAAAAAmAIAAGRycy9k&#10;b3ducmV2LnhtbFBLBQYAAAAABAAEAPUAAACJAwAAAAA=&#10;" fillcolor="fuchsia" strokecolor="fuchsia" strokeweight=".7pt"/>
                <v:rect id="Rectangle 280" o:spid="_x0000_s1297" style="position:absolute;left:12776;top:20574;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RousQA&#10;AADcAAAADwAAAGRycy9kb3ducmV2LnhtbESPQWvCQBSE74L/YXmF3uompWpJ3QQtCKEexLTQ6yP7&#10;mg3Nvo3ZVdN/7woFj8PMfMOsitF24kyDbx0rSGcJCOLa6ZYbBV+f26dXED4ga+wck4I/8lDk08kK&#10;M+0ufKBzFRoRIewzVGBC6DMpfW3Iop+5njh6P26wGKIcGqkHvES47eRzkiykxZbjgsGe3g3Vv9XJ&#10;KigXpiuDPW7Kl+/9zqS45/FDKvX4MK7fQAQawz383y61gmU6h9uZeAR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UaLrEAAAA3AAAAA8AAAAAAAAAAAAAAAAAmAIAAGRycy9k&#10;b3ducmV2LnhtbFBLBQYAAAAABAAEAPUAAACJAwAAAAA=&#10;" fillcolor="fuchsia" strokecolor="fuchsia" strokeweight=".7pt"/>
                <v:rect id="Rectangle 281" o:spid="_x0000_s1298" style="position:absolute;left:13119;top:20828;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b2zcQA&#10;AADcAAAADwAAAGRycy9kb3ducmV2LnhtbESPzWrDMBCE74W8g9hAb43sUpzgRDZJoGDaQ8gP5LpY&#10;G8vEWjmWmrhvXxUKPQ4z8w2zKkfbiTsNvnWsIJ0lIIhrp1tuFJyO7y8LED4ga+wck4Jv8lAWk6cV&#10;5to9eE/3Q2hEhLDPUYEJoc+l9LUhi37meuLoXdxgMUQ5NFIP+Ihw28nXJMmkxZbjgsGetobq6+HL&#10;Kqgy01XB3jbV23n3aVLc8fghlXqejusliEBj+A//tSutYJ5m8HsmHg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G9s3EAAAA3AAAAA8AAAAAAAAAAAAAAAAAmAIAAGRycy9k&#10;b3ducmV2LnhtbFBLBQYAAAAABAAEAPUAAACJAwAAAAA=&#10;" fillcolor="fuchsia" strokecolor="fuchsia" strokeweight=".7pt"/>
                <v:rect id="Rectangle 282" o:spid="_x0000_s1299" style="position:absolute;left:13373;top:20999;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TVsIA&#10;AADcAAAADwAAAGRycy9kb3ducmV2LnhtbESPQYvCMBSE7wv+h/AEb2taEZVqFBWEsnuQVcHro3k2&#10;xealNlG7/34jCHscZuYbZrHqbC0e1PrKsYJ0mIAgLpyuuFRwOu4+ZyB8QNZYOyYFv+Rhtex9LDDT&#10;7sk/9DiEUkQI+wwVmBCaTEpfGLLoh64hjt7FtRZDlG0pdYvPCLe1HCXJRFqsOC4YbGhrqLge7lZB&#10;PjF1Huxtk4/P+2+T4p67L6nUoN+t5yACdeE//G7nWsE0ncLrTDw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NWwgAAANwAAAAPAAAAAAAAAAAAAAAAAJgCAABkcnMvZG93&#10;bnJldi54bWxQSwUGAAAAAAQABAD1AAAAhwMAAAAA&#10;" fillcolor="fuchsia" strokecolor="fuchsia" strokeweight=".7pt"/>
                <v:rect id="Rectangle 283" o:spid="_x0000_s1300" style="position:absolute;left:13633;top:21259;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HJMEA&#10;AADcAAAADwAAAGRycy9kb3ducmV2LnhtbERPz2vCMBS+D/wfwhN2W9PKqKM2yhQGxR2KbrDro3k2&#10;Zc1LbTKt//1yEDx+fL/LzWR7caHRd44VZEkKgrhxuuNWwffXx8sbCB+QNfaOScGNPGzWs6cSC+2u&#10;fKDLMbQihrAvUIEJYSik9I0hiz5xA3HkTm60GCIcW6lHvMZw28tFmubSYsexweBAO0PN7/HPKqhy&#10;01fBnrfV60/9aTKsedpLpZ7n0/sKRKApPMR3d6UVLLO4Np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VxyTBAAAA3AAAAA8AAAAAAAAAAAAAAAAAmAIAAGRycy9kb3du&#10;cmV2LnhtbFBLBQYAAAAABAAEAPUAAACGAwAAAAA=&#10;" fillcolor="fuchsia" strokecolor="fuchsia" strokeweight=".7pt"/>
                <v:rect id="Rectangle 284" o:spid="_x0000_s1301" style="position:absolute;left:13976;top:21513;width:26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iv8QA&#10;AADcAAAADwAAAGRycy9kb3ducmV2LnhtbESPQWvCQBSE74L/YXkFb7pJEbWpm2ALhaAHMS30+si+&#10;ZkOzb9PsVuO/dwsFj8PMfMNsi9F24kyDbx0rSBcJCOLa6ZYbBR/vb/MNCB+QNXaOScGVPBT5dLLF&#10;TLsLn+hchUZECPsMFZgQ+kxKXxuy6BeuJ47elxsshiiHRuoBLxFuO/mYJCtpseW4YLCnV0P1d/Vr&#10;FZQr05XB/ryUy8/jwaR45HEvlZo9jLtnEIHGcA//t0utYJ0+wd+Ze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ZYr/EAAAA3AAAAA8AAAAAAAAAAAAAAAAAmAIAAGRycy9k&#10;b3ducmV2LnhtbFBLBQYAAAAABAAEAPUAAACJAwAAAAA=&#10;" fillcolor="fuchsia" strokecolor="fuchsia" strokeweight=".7pt"/>
                <v:rect id="Rectangle 285" o:spid="_x0000_s1302" style="position:absolute;left:14236;top:21774;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n78A&#10;AADcAAAADwAAAGRycy9kb3ducmV2LnhtbERPy4rCMBTdC/5DuII7TRVRqUZRYaCMC/EBbi/NtSk2&#10;N7XJaOfvzUJweTjv5bq1lXhS40vHCkbDBARx7nTJhYLL+WcwB+EDssbKMSn4Jw/rVbezxFS7Fx/p&#10;eQqFiCHsU1RgQqhTKX1uyKIfupo4cjfXWAwRNoXUDb5iuK3kOEmm0mLJscFgTTtD+f30ZxVkU1Nl&#10;wT622eR62JsRHrj9lUr1e+1mASJQG77ijzvTCmbjOD+eiUd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wGfvwAAANwAAAAPAAAAAAAAAAAAAAAAAJgCAABkcnMvZG93bnJl&#10;di54bWxQSwUGAAAAAAQABAD1AAAAhAMAAAAA&#10;" fillcolor="fuchsia" strokecolor="fuchsia" strokeweight=".7pt"/>
                <v:rect id="Rectangle 286" o:spid="_x0000_s1303" style="position:absolute;left:14490;top:21945;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kBMQA&#10;AADcAAAADwAAAGRycy9kb3ducmV2LnhtbESPQWvCQBSE70L/w/IKvekmImlJXaUWCqEeQm2h10f2&#10;NRuafRuzaxL/vSsIHoeZ+YZZbyfbioF63zhWkC4SEMSV0w3XCn6+P+YvIHxA1tg6JgVn8rDdPMzW&#10;mGs38hcNh1CLCGGfowITQpdL6StDFv3CdcTR+3O9xRBlX0vd4xjhtpXLJMmkxYbjgsGO3g1V/4eT&#10;VVBkpi2CPe6K1W+5NymWPH1KpZ4ep7dXEIGmcA/f2oVW8LxM4XomHgG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DpATEAAAA3AAAAA8AAAAAAAAAAAAAAAAAmAIAAGRycy9k&#10;b3ducmV2LnhtbFBLBQYAAAAABAAEAPUAAACJAwAAAAA=&#10;" fillcolor="fuchsia" strokecolor="fuchsia" strokeweight=".7pt"/>
                <v:rect id="Rectangle 287" o:spid="_x0000_s1304" style="position:absolute;left:14833;top:22117;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6c8QA&#10;AADcAAAADwAAAGRycy9kb3ducmV2LnhtbESPQWvCQBSE74X+h+UVeqsbg6QluooWCqEeQm2h10f2&#10;mQ1m38bsmsR/7wqFHoeZ+YZZbSbbioF63zhWMJ8lIIgrpxuuFfx8f7y8gfABWWPrmBRcycNm/fiw&#10;wly7kb9oOIRaRAj7HBWYELpcSl8ZsuhnriOO3tH1FkOUfS11j2OE21amSZJJiw3HBYMdvRuqToeL&#10;VVBkpi2CPe+KxW+5N3MsefqUSj0/TdsliEBT+A//tQut4DVN4X4mH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ROnPEAAAA3AAAAA8AAAAAAAAAAAAAAAAAmAIAAGRycy9k&#10;b3ducmV2LnhtbFBLBQYAAAAABAAEAPUAAACJAwAAAAA=&#10;" fillcolor="fuchsia" strokecolor="fuchsia" strokeweight=".7pt"/>
                <v:rect id="Rectangle 288" o:spid="_x0000_s1305" style="position:absolute;left:15093;top:22371;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2f6MMA&#10;AADcAAAADwAAAGRycy9kb3ducmV2LnhtbESPT4vCMBTE7wt+h/AEb5qqi0rXKCoIRQ/iH9jro3nb&#10;lG1eahO1fvuNIOxxmJnfMPNlaytxp8aXjhUMBwkI4tzpkgsFl/O2PwPhA7LGyjEpeJKH5aLzMcdU&#10;uwcf6X4KhYgQ9ikqMCHUqZQ+N2TRD1xNHL0f11gMUTaF1A0+ItxWcpQkE2mx5LhgsKaNofz3dLMK&#10;sompsmCv6+zz+7A3Qzxwu5NK9brt6gtEoDb8h9/tTCuYjsb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2f6MMAAADcAAAADwAAAAAAAAAAAAAAAACYAgAAZHJzL2Rv&#10;d25yZXYueG1sUEsFBgAAAAAEAAQA9QAAAIgDAAAAAA==&#10;" fillcolor="fuchsia" strokecolor="fuchsia" strokeweight=".7pt"/>
                <v:rect id="Rectangle 289" o:spid="_x0000_s1306" style="position:absolute;left:15347;top:22542;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HnMIA&#10;AADcAAAADwAAAGRycy9kb3ducmV2LnhtbESPQYvCMBSE74L/ITzBm6aKqHSNogtC0YNYhb0+mrdN&#10;2eal20Tt/vuNIHgcZuYbZrXpbC3u1PrKsYLJOAFBXDhdcangetmPliB8QNZYOyYFf+Rhs+73Vphq&#10;9+Az3fNQighhn6ICE0KTSukLQxb92DXE0ft2rcUQZVtK3eIjwm0tp0kylxYrjgsGG/o0VPzkN6sg&#10;m5s6C/Z3l82+TkczwRN3B6nUcNBtP0AE6sI7/GpnWsFiOoP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AecwgAAANwAAAAPAAAAAAAAAAAAAAAAAJgCAABkcnMvZG93&#10;bnJldi54bWxQSwUGAAAAAAQABAD1AAAAhwMAAAAA&#10;" fillcolor="fuchsia" strokecolor="fuchsia" strokeweight=".7pt"/>
                <v:rect id="Rectangle 290" o:spid="_x0000_s1307" style="position:absolute;left:15690;top:22713;width:261;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iiB8MA&#10;AADcAAAADwAAAGRycy9kb3ducmV2LnhtbESPT4vCMBTE7wt+h/AEb5oqrkrXKCoIRQ/iH9jro3nb&#10;lG1eahO1fvuNIOxxmJnfMPNlaytxp8aXjhUMBwkI4tzpkgsFl/O2PwPhA7LGyjEpeJKH5aLzMcdU&#10;uwcf6X4KhYgQ9ikqMCHUqZQ+N2TRD1xNHL0f11gMUTaF1A0+ItxWcpQkE2mx5LhgsKaNofz3dLMK&#10;sompsmCv62z8fdibIR643Umlet129QUiUBv+w+92phVMR5/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iiB8MAAADcAAAADwAAAAAAAAAAAAAAAACYAgAAZHJzL2Rv&#10;d25yZXYueG1sUEsFBgAAAAAEAAQA9QAAAIgDAAAAAA==&#10;" fillcolor="fuchsia" strokecolor="fuchsia" strokeweight=".7pt"/>
                <v:rect id="Rectangle 291" o:spid="_x0000_s1308" style="position:absolute;left:15951;top:22885;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cMQA&#10;AADcAAAADwAAAGRycy9kb3ducmV2LnhtbESPQWvCQBSE70L/w/IKvenGIKlEV9FCIbSHUC30+sg+&#10;s8Hs25hdk/TfdwuFHoeZ+YbZ7ifbioF63zhWsFwkIIgrpxuuFXyeX+drED4ga2wdk4Jv8rDfPcy2&#10;mGs38gcNp1CLCGGfowITQpdL6StDFv3CdcTRu7jeYoiyr6XucYxw28o0STJpseG4YLCjF0PV9XS3&#10;CorMtEWwt2Ox+irfzRJLnt6kUk+P02EDItAU/sN/7UIreE4z+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HDEAAAA3AAAAA8AAAAAAAAAAAAAAAAAmAIAAGRycy9k&#10;b3ducmV2LnhtbFBLBQYAAAAABAAEAPUAAACJAwAAAAA=&#10;" fillcolor="fuchsia" strokecolor="fuchsia" strokeweight=".7pt"/>
                <v:rect id="Rectangle 292" o:spid="_x0000_s1309" style="position:absolute;left:16205;top:23056;width:260;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Z68IA&#10;AADcAAAADwAAAGRycy9kb3ducmV2LnhtbESPQYvCMBSE74L/ITzBm6aKqHSNooJQ1oNsFfb6aN42&#10;ZZuX2kTt/nsjCHscZuYbZrXpbC3u1PrKsYLJOAFBXDhdcangcj6MliB8QNZYOyYFf+Rhs+73Vphq&#10;9+AvuuehFBHCPkUFJoQmldIXhiz6sWuIo/fjWoshyraUusVHhNtaTpNkLi1WHBcMNrQ3VPzmN6sg&#10;m5s6C/a6y2bfp6OZ4Im7T6nUcNBtP0AE6sJ/+N3OtILFdAG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pnrwgAAANwAAAAPAAAAAAAAAAAAAAAAAJgCAABkcnMvZG93&#10;bnJldi54bWxQSwUGAAAAAAQABAD1AAAAhwMAAAAA&#10;" fillcolor="fuchsia" strokecolor="fuchsia" strokeweight=".7pt"/>
                <v:rect id="Rectangle 293" o:spid="_x0000_s1310" style="position:absolute;left:16548;top:23228;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Nmb8A&#10;AADcAAAADwAAAGRycy9kb3ducmV2LnhtbERPy4rCMBTdC/5DuII7TRVRqUZRYaCMC/EBbi/NtSk2&#10;N7XJaOfvzUJweTjv5bq1lXhS40vHCkbDBARx7nTJhYLL+WcwB+EDssbKMSn4Jw/rVbezxFS7Fx/p&#10;eQqFiCHsU1RgQqhTKX1uyKIfupo4cjfXWAwRNoXUDb5iuK3kOEmm0mLJscFgTTtD+f30ZxVkU1Nl&#10;wT622eR62JsRHrj9lUr1e+1mASJQG77ijzvTCmbjuDaeiUd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OQ2ZvwAAANwAAAAPAAAAAAAAAAAAAAAAAJgCAABkcnMvZG93bnJl&#10;di54bWxQSwUGAAAAAAQABAD1AAAAhAMAAAAA&#10;" fillcolor="fuchsia" strokecolor="fuchsia" strokeweight=".7pt"/>
                <v:rect id="Rectangle 294" o:spid="_x0000_s1311" style="position:absolute;left:16808;top:23317;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oAsQA&#10;AADcAAAADwAAAGRycy9kb3ducmV2LnhtbESPQWvCQBSE7wX/w/KE3uomUlIbXUMVCsEeglrw+sg+&#10;s8Hs2zS71fjvu4VCj8PMfMOsitF24kqDbx0rSGcJCOLa6ZYbBZ/H96cFCB+QNXaOScGdPBTrycMK&#10;c+1uvKfrITQiQtjnqMCE0OdS+tqQRT9zPXH0zm6wGKIcGqkHvEW47eQ8STJpseW4YLCnraH6cvi2&#10;CsrMdGWwX5vy+VR9mBQrHndSqcfp+LYEEWgM/+G/dqkVvMxf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1qALEAAAA3AAAAA8AAAAAAAAAAAAAAAAAmAIAAGRycy9k&#10;b3ducmV2LnhtbFBLBQYAAAAABAAEAPUAAACJAwAAAAA=&#10;" fillcolor="fuchsia" strokecolor="fuchsia" strokeweight=".7pt"/>
                <v:rect id="Rectangle 295" o:spid="_x0000_s1312" style="position:absolute;left:17062;top:23488;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XQsEA&#10;AADcAAAADwAAAGRycy9kb3ducmV2LnhtbERPz2vCMBS+D/wfwhO8ralOdNRGmYNBcYeiDrw+mrem&#10;rHnpmszW/345CB4/vt/5brStuFLvG8cK5kkKgrhyuuFawdf54/kVhA/IGlvHpOBGHnbbyVOOmXYD&#10;H+l6CrWIIewzVGBC6DIpfWXIok9cRxy5b9dbDBH2tdQ9DjHctnKRpitpseHYYLCjd0PVz+nPKihW&#10;pi2C/d0Xy0v5aeZY8niQSs2m49sGRKAxPMR3d6EVrF/i/HgmH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Wl0LBAAAA3AAAAA8AAAAAAAAAAAAAAAAAmAIAAGRycy9kb3du&#10;cmV2LnhtbFBLBQYAAAAABAAEAPUAAACGAwAAAAA=&#10;" fillcolor="fuchsia" strokecolor="fuchsia" strokeweight=".7pt"/>
                <v:rect id="Rectangle 296" o:spid="_x0000_s1313" style="position:absolute;left:17405;top:23571;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y2cQA&#10;AADcAAAADwAAAGRycy9kb3ducmV2LnhtbESPQWvCQBSE74L/YXmF3uomrWhJ3QQtCKEexLTQ6yP7&#10;mg3Nvo3ZVdN/7woFj8PMfMOsitF24kyDbx0rSGcJCOLa6ZYbBV+f26dXED4ga+wck4I/8lDk08kK&#10;M+0ufKBzFRoRIewzVGBC6DMpfW3Iop+5njh6P26wGKIcGqkHvES47eRzkiykxZbjgsGe3g3Vv9XJ&#10;KigXpiuDPW7K+fd+Z1Lc8/ghlXp8GNdvIAKN4R7+b5dawfIlhduZeAR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aMtnEAAAA3AAAAA8AAAAAAAAAAAAAAAAAmAIAAGRycy9k&#10;b3ducmV2LnhtbFBLBQYAAAAABAAEAPUAAACJAwAAAAA=&#10;" fillcolor="fuchsia" strokecolor="fuchsia" strokeweight=".7pt"/>
                <v:rect id="Rectangle 297" o:spid="_x0000_s1314" style="position:absolute;left:17665;top:2366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srsMA&#10;AADcAAAADwAAAGRycy9kb3ducmV2LnhtbESPT4vCMBTE7wt+h/AEb5qqi0rXKCoIRQ/iH9jro3nb&#10;lG1eahO1fvuNIOxxmJnfMPNlaytxp8aXjhUMBwkI4tzpkgsFl/O2PwPhA7LGyjEpeJKH5aLzMcdU&#10;uwcf6X4KhYgQ9ikqMCHUqZQ+N2TRD1xNHL0f11gMUTaF1A0+ItxWcpQkE2mx5LhgsKaNofz3dLMK&#10;sompsmCv6+zz+7A3Qzxwu5NK9brt6gtEoDb8h9/tTCuYjkf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isrsMAAADcAAAADwAAAAAAAAAAAAAAAACYAgAAZHJzL2Rv&#10;d25yZXYueG1sUEsFBgAAAAAEAAQA9QAAAIgDAAAAAA==&#10;" fillcolor="fuchsia" strokecolor="fuchsia" strokeweight=".7pt"/>
                <v:rect id="Rectangle 298" o:spid="_x0000_s1315" style="position:absolute;left:17919;top:23831;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JNcMA&#10;AADcAAAADwAAAGRycy9kb3ducmV2LnhtbESPT4vCMBTE7wt+h/AEb5qqi0rXKCoIRQ/iH9jro3nb&#10;lG1eahO1fvuNIOxxmJnfMPNlaytxp8aXjhUMBwkI4tzpkgsFl/O2PwPhA7LGyjEpeJKH5aLzMcdU&#10;uwcf6X4KhYgQ9ikqMCHUqZQ+N2TRD1xNHL0f11gMUTaF1A0+ItxWcpQkE2mx5LhgsKaNofz3dLMK&#10;sompsmCv6+zz+7A3Qzxwu5NK9brt6gtEoDb8h9/tTCuYjsf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QJNcMAAADcAAAADwAAAAAAAAAAAAAAAACYAgAAZHJzL2Rv&#10;d25yZXYueG1sUEsFBgAAAAAEAAQA9QAAAIgDAAAAAA==&#10;" fillcolor="fuchsia" strokecolor="fuchsia" strokeweight=".7pt"/>
                <v:rect id="Rectangle 299" o:spid="_x0000_s1316" style="position:absolute;left:18262;top:23914;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2RQcMA&#10;AADcAAAADwAAAGRycy9kb3ducmV2LnhtbESPW4vCMBSE3xf8D+EIvmnqBZWuUVQQivsgXmBfD83Z&#10;pmxzUpuo9d+bBWEfh5n5hlmsWluJOzW+dKxgOEhAEOdOl1wouJx3/TkIH5A1Vo5JwZM8rJadjwWm&#10;2j34SPdTKESEsE9RgQmhTqX0uSGLfuBq4uj9uMZiiLIppG7wEeG2kqMkmUqLJccFgzVtDeW/p5tV&#10;kE1NlQV73WST78OXGeKB271Uqtdt158gArXhP/xuZ1rBbDyB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2RQcMAAADcAAAADwAAAAAAAAAAAAAAAACYAgAAZHJzL2Rv&#10;d25yZXYueG1sUEsFBgAAAAAEAAQA9QAAAIgDAAAAAA==&#10;" fillcolor="fuchsia" strokecolor="fuchsia" strokeweight=".7pt"/>
                <v:rect id="Rectangle 300" o:spid="_x0000_s1317" style="position:absolute;left:18522;top:24003;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02sUA&#10;AADcAAAADwAAAGRycy9kb3ducmV2LnhtbESPT2vCQBTE70K/w/KE3nST1kZJXUNbKIR6EP+A10f2&#10;NRvMvk2zW43fvisUPA4z8xtmWQy2FWfqfeNYQTpNQBBXTjdcKzjsPycLED4ga2wdk4IreShWD6Ml&#10;5tpdeEvnXahFhLDPUYEJocul9JUhi37qOuLofbveYoiyr6Xu8RLhtpVPSZJJiw3HBYMdfRiqTrtf&#10;q6DMTFsG+/Nezo6btUlxw8OXVOpxPLy9ggg0hHv4v11qBfPnF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TTaxQAAANwAAAAPAAAAAAAAAAAAAAAAAJgCAABkcnMv&#10;ZG93bnJldi54bWxQSwUGAAAAAAQABAD1AAAAigMAAAAA&#10;" fillcolor="fuchsia" strokecolor="fuchsia" strokeweight=".7pt"/>
                <v:rect id="Rectangle 301" o:spid="_x0000_s1318" style="position:absolute;left:18776;top:24085;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qrcQA&#10;AADcAAAADwAAAGRycy9kb3ducmV2LnhtbESPQWvCQBSE74L/YXmF3nSTVlJJ3YgtCKE9SKPg9ZF9&#10;zYZm36bZVdN/7xYEj8PMfMOs1qPtxJkG3zpWkM4TEMS10y03Cg777WwJwgdkjZ1jUvBHHtbFdLLC&#10;XLsLf9G5Co2IEPY5KjAh9LmUvjZk0c9dTxy9bzdYDFEOjdQDXiLcdvIpSTJpseW4YLCnd0P1T3Wy&#10;CsrMdGWwv2/l4rj7NCnuePyQSj0+jJtXEIHGcA/f2qVW8PKcwf+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zqq3EAAAA3AAAAA8AAAAAAAAAAAAAAAAAmAIAAGRycy9k&#10;b3ducmV2LnhtbFBLBQYAAAAABAAEAPUAAACJAwAAAAA=&#10;" fillcolor="fuchsia" strokecolor="fuchsia" strokeweight=".7pt"/>
                <v:rect id="Rectangle 302" o:spid="_x0000_s1319" style="position:absolute;left:19119;top:24174;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8PNsMA&#10;AADcAAAADwAAAGRycy9kb3ducmV2LnhtbESPW4vCMBSE3wX/QziCb5p6QaVrFBWE4j6IF9jXQ3O2&#10;Kduc1CZq/febhQUfh5n5hlmuW1uJBzW+dKxgNExAEOdOl1wouF72gwUIH5A1Vo5JwYs8rFfdzhJT&#10;7Z58osc5FCJC2KeowIRQp1L63JBFP3Q1cfS+XWMxRNkUUjf4jHBbyXGSzKTFkuOCwZp2hvKf890q&#10;yGamyoK9bbPp1/HTjPDI7UEq1e+1mw8QgdrwDv+3M61gPpnD3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8PNsMAAADcAAAADwAAAAAAAAAAAAAAAACYAgAAZHJzL2Rv&#10;d25yZXYueG1sUEsFBgAAAAAEAAQA9QAAAIgDAAAAAA==&#10;" fillcolor="fuchsia" strokecolor="fuchsia" strokeweight=".7pt"/>
                <v:rect id="Rectangle 303" o:spid="_x0000_s1320" style="position:absolute;left:19380;top:24257;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bRMEA&#10;AADcAAAADwAAAGRycy9kb3ducmV2LnhtbERPz2vCMBS+D/wfwhO8ralOdNRGmYNBcYeiDrw+mrem&#10;rHnpmszW/345CB4/vt/5brStuFLvG8cK5kkKgrhyuuFawdf54/kVhA/IGlvHpOBGHnbbyVOOmXYD&#10;H+l6CrWIIewzVGBC6DIpfWXIok9cRxy5b9dbDBH2tdQ9DjHctnKRpitpseHYYLCjd0PVz+nPKihW&#10;pi2C/d0Xy0v5aeZY8niQSs2m49sGRKAxPMR3d6EVrF/i2ngmH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gm0TBAAAA3AAAAA8AAAAAAAAAAAAAAAAAmAIAAGRycy9kb3du&#10;cmV2LnhtbFBLBQYAAAAABAAEAPUAAACGAwAAAAA=&#10;" fillcolor="fuchsia" strokecolor="fuchsia" strokeweight=".7pt"/>
                <v:rect id="Rectangle 304" o:spid="_x0000_s1321" style="position:absolute;left:19634;top:24345;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w+38QA&#10;AADcAAAADwAAAGRycy9kb3ducmV2LnhtbESPQWvCQBSE70L/w/IK3nSTWrRN3UgVCsEeRCt4fWSf&#10;2WD2bcyumv77rlDwOMzMN8x80dtGXKnztWMF6TgBQVw6XXOlYP/zNXoD4QOyxsYxKfglD4v8aTDH&#10;TLsbb+m6C5WIEPYZKjAhtJmUvjRk0Y9dSxy9o+sshii7SuoObxFuG/mSJFNpsea4YLCllaHytLtY&#10;BcXUNEWw52Xxeth8mxQ33K+lUsPn/vMDRKA+PML/7UIrmE3e4X4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Pt/EAAAA3AAAAA8AAAAAAAAAAAAAAAAAmAIAAGRycy9k&#10;b3ducmV2LnhtbFBLBQYAAAAABAAEAPUAAACJAwAAAAA=&#10;" fillcolor="fuchsia" strokecolor="fuchsia" strokeweight=".7pt"/>
                <v:rect id="Rectangle 305" o:spid="_x0000_s1322" style="position:absolute;left:19977;top:24428;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kP8EA&#10;AADcAAAADwAAAGRycy9kb3ducmV2LnhtbERPz2vCMBS+C/4P4Q12s6lDOumayhwMyjzIqrDro3k2&#10;xealazLb/ffmMNjx4/td7GbbixuNvnOsYJ2kIIgbpztuFZxP76stCB+QNfaOScEvediVy0WBuXYT&#10;f9KtDq2IIexzVGBCGHIpfWPIok/cQBy5ixsthgjHVuoRpxhue/mUppm02HFsMDjQm6HmWv9YBVVm&#10;+irY7321+ToezBqPPH9IpR4f5tcXEIHm8C/+c1dawfMmzo9n4h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Q5D/BAAAA3AAAAA8AAAAAAAAAAAAAAAAAmAIAAGRycy9kb3du&#10;cmV2LnhtbFBLBQYAAAAABAAEAPUAAACGAwAAAAA=&#10;" fillcolor="fuchsia" strokecolor="fuchsia" strokeweight=".7pt"/>
                <v:rect id="Rectangle 306" o:spid="_x0000_s1323" style="position:absolute;left:20237;top:24428;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BpMQA&#10;AADcAAAADwAAAGRycy9kb3ducmV2LnhtbESPQWvCQBSE74X+h+UVequblBAluooWhNAeglro9ZF9&#10;ZoPZtzG7mvTfdwuFHoeZ+YZZbSbbiTsNvnWsIJ0lIIhrp1tuFHye9i8LED4ga+wck4Jv8rBZPz6s&#10;sNBu5APdj6EREcK+QAUmhL6Q0teGLPqZ64mjd3aDxRDl0Eg94BjhtpOvSZJLiy3HBYM9vRmqL8eb&#10;VVDmpiuDve7K7Kv6MClWPL1LpZ6fpu0SRKAp/If/2qVWMM9S+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cQaTEAAAA3AAAAA8AAAAAAAAAAAAAAAAAmAIAAGRycy9k&#10;b3ducmV2LnhtbFBLBQYAAAAABAAEAPUAAACJAwAAAAA=&#10;" fillcolor="fuchsia" strokecolor="fuchsia" strokeweight=".7pt"/>
                <v:rect id="Rectangle 307" o:spid="_x0000_s1324" style="position:absolute;left:20491;top:24517;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7f08IA&#10;AADcAAAADwAAAGRycy9kb3ducmV2LnhtbESPQYvCMBSE74L/ITzBm6aKqHSNogtC0YNYhb0+mrdN&#10;2eal20Tt/vuNIHgcZuYbZrXpbC3u1PrKsYLJOAFBXDhdcangetmPliB8QNZYOyYFf+Rhs+73Vphq&#10;9+Az3fNQighhn6ICE0KTSukLQxb92DXE0ft2rcUQZVtK3eIjwm0tp0kylxYrjgsGG/o0VPzkN6sg&#10;m5s6C/Z3l82+TkczwRN3B6nUcNBtP0AE6sI7/GpnWsFiNo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t/TwgAAANwAAAAPAAAAAAAAAAAAAAAAAJgCAABkcnMvZG93&#10;bnJldi54bWxQSwUGAAAAAAQABAD1AAAAhwMAAAAA&#10;" fillcolor="fuchsia" strokecolor="fuchsia" strokeweight=".7pt"/>
                <v:rect id="Rectangle 308" o:spid="_x0000_s1325" style="position:absolute;left:20834;top:24517;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6SMMA&#10;AADcAAAADwAAAGRycy9kb3ducmV2LnhtbESPW4vCMBSE3xf8D+EIvmnqBZWuUVQQivsgXmBfD83Z&#10;pmxzUpuo9d+bBWEfh5n5hlmsWluJOzW+dKxgOEhAEOdOl1wouJx3/TkIH5A1Vo5JwZM8rJadjwWm&#10;2j34SPdTKESEsE9RgQmhTqX0uSGLfuBq4uj9uMZiiLIppG7wEeG2kqMkmUqLJccFgzVtDeW/p5tV&#10;kE1NlQV73WST78OXGeKB271Uqtdt158gArXhP/xuZ1rBbDKG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J6SMMAAADcAAAADwAAAAAAAAAAAAAAAACYAgAAZHJzL2Rv&#10;d25yZXYueG1sUEsFBgAAAAAEAAQA9QAAAIgDAAAAAA==&#10;" fillcolor="fuchsia" strokecolor="fuchsia" strokeweight=".7pt"/>
                <v:rect id="Rectangle 309" o:spid="_x0000_s1326" style="position:absolute;left:21094;top:24599;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iPMIA&#10;AADcAAAADwAAAGRycy9kb3ducmV2LnhtbESPQYvCMBSE74L/ITzBm6ZKcZeuUVZBKHqQdQWvj+Zt&#10;U7Z5qU3U+u+NIHgcZuYbZr7sbC2u1PrKsYLJOAFBXDhdcang+LsZfYLwAVlj7ZgU3MnDctHvzTHT&#10;7sY/dD2EUkQI+wwVmBCaTEpfGLLox64hjt6fay2GKNtS6hZvEW5rOU2SmbRYcVww2NDaUPF/uFgF&#10;+czUebDnVZ6e9jszwT13W6nUcNB9f4EI1IV3+NXOtYKPNIX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I8wgAAANwAAAAPAAAAAAAAAAAAAAAAAJgCAABkcnMvZG93&#10;bnJldi54bWxQSwUGAAAAAAQABAD1AAAAhwMAAAAA&#10;" fillcolor="fuchsia" strokecolor="fuchsia" strokeweight=".7pt"/>
                <v:rect id="Rectangle 310" o:spid="_x0000_s1327" style="position:absolute;left:21348;top:24599;width:261;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Hp8MA&#10;AADcAAAADwAAAGRycy9kb3ducmV2LnhtbESPT4vCMBTE7wt+h/AEb5oqrkrXKCoIRQ/iH9jro3nb&#10;lG1eahO1fvuNIOxxmJnfMPNlaytxp8aXjhUMBwkI4tzpkgsFl/O2PwPhA7LGyjEpeJKH5aLzMcdU&#10;uwcf6X4KhYgQ9ikqMCHUqZQ+N2TRD1xNHL0f11gMUTaF1A0+ItxWcpQkE2mx5LhgsKaNofz3dLMK&#10;sompsmCv62z8fdibIR643Umlet129QUiUBv+w+92phVMx5/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dHp8MAAADcAAAADwAAAAAAAAAAAAAAAACYAgAAZHJzL2Rv&#10;d25yZXYueG1sUEsFBgAAAAAEAAQA9QAAAIgDAAAAAA==&#10;" fillcolor="fuchsia" strokecolor="fuchsia" strokeweight=".7pt"/>
                <v:rect id="Rectangle 311" o:spid="_x0000_s1328" style="position:absolute;left:21691;top:24688;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Z0MQA&#10;AADcAAAADwAAAGRycy9kb3ducmV2LnhtbESPQWvCQBSE74X+h+UVems2FokluooWhNAegmmh10f2&#10;mQ1m38bsatJ/3y0IHoeZ+YZZbSbbiSsNvnWsYJakIIhrp1tuFHx/7V/eQPiArLFzTAp+ycNm/fiw&#10;wly7kQ90rUIjIoR9jgpMCH0upa8NWfSJ64mjd3SDxRDl0Eg94BjhtpOvaZpJiy3HBYM9vRuqT9XF&#10;Kigy0xXBnnfF/Kf8NDMsefqQSj0/TdsliEBTuIdv7UIrWMwz+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12dDEAAAA3AAAAA8AAAAAAAAAAAAAAAAAmAIAAGRycy9k&#10;b3ducmV2LnhtbFBLBQYAAAAABAAEAPUAAACJAwAAAAA=&#10;" fillcolor="fuchsia" strokecolor="fuchsia" strokeweight=".7pt"/>
                <v:rect id="Rectangle 312" o:spid="_x0000_s1329" style="position:absolute;left:21951;top:24599;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8S8QA&#10;AADcAAAADwAAAGRycy9kb3ducmV2LnhtbESPQWvCQBSE74X+h+UJvdWNJWiJrmKFQrAHaSx4fWSf&#10;2eDu25jdmvjvu4VCj8PMfMOsNqOz4kZ9aD0rmE0zEMS11y03Cr6O78+vIEJE1mg9k4I7BdisHx9W&#10;WGg/8CfdqtiIBOFQoAITY1dIGWpDDsPUd8TJO/veYUyyb6TucUhwZ+VLls2lw5bTgsGOdobqS/Xt&#10;FJRzY8vorm9lfjp8mBkeeNxLpZ4m43YJItIY/8N/7VIrWOQ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5fEvEAAAA3AAAAA8AAAAAAAAAAAAAAAAAmAIAAGRycy9k&#10;b3ducmV2LnhtbFBLBQYAAAAABAAEAPUAAACJAwAAAAA=&#10;" fillcolor="fuchsia" strokecolor="fuchsia" strokeweight=".7pt"/>
                <v:rect id="Rectangle 313" o:spid="_x0000_s1330" style="position:absolute;left:22205;top:24688;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boOcEA&#10;AADcAAAADwAAAGRycy9kb3ducmV2LnhtbERPz2vCMBS+C/4P4Q12s6lDOumayhwMyjzIqrDro3k2&#10;xealazLb/ffmMNjx4/td7GbbixuNvnOsYJ2kIIgbpztuFZxP76stCB+QNfaOScEvediVy0WBuXYT&#10;f9KtDq2IIexzVGBCGHIpfWPIok/cQBy5ixsthgjHVuoRpxhue/mUppm02HFsMDjQm6HmWv9YBVVm&#10;+irY7321+ToezBqPPH9IpR4f5tcXEIHm8C/+c1dawfMmro1n4h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m6DnBAAAA3AAAAA8AAAAAAAAAAAAAAAAAmAIAAGRycy9kb3du&#10;cmV2LnhtbFBLBQYAAAAABAAEAPUAAACGAwAAAAA=&#10;" fillcolor="fuchsia" strokecolor="fuchsia" strokeweight=".7pt"/>
                <v:rect id="Rectangle 314" o:spid="_x0000_s1331" style="position:absolute;left:22548;top:24688;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pNosMA&#10;AADcAAAADwAAAGRycy9kb3ducmV2LnhtbESPT4vCMBTE74LfITzB25oq4mrXKCoIxT2If2Cvj+Zt&#10;U7Z5qU3U+u03guBxmJnfMPNlaytxo8aXjhUMBwkI4tzpkgsF59P2YwrCB2SNlWNS8CAPy0W3M8dU&#10;uzsf6HYMhYgQ9ikqMCHUqZQ+N2TRD1xNHL1f11gMUTaF1A3eI9xWcpQkE2mx5LhgsKaNofzveLUK&#10;sompsmAv62z8s/82Q9xzu5NK9Xvt6gtEoDa8w692phV8jmf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pNosMAAADcAAAADwAAAAAAAAAAAAAAAACYAgAAZHJzL2Rv&#10;d25yZXYueG1sUEsFBgAAAAAEAAQA9QAAAIgDAAAAAA==&#10;" fillcolor="fuchsia" strokecolor="fuchsia" strokeweight=".7pt"/>
                <v:rect id="Rectangle 315" o:spid="_x0000_s1332" style="position:absolute;left:22809;top:24771;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y4sEA&#10;AADcAAAADwAAAGRycy9kb3ducmV2LnhtbERPz2vCMBS+D/wfwhO8rakyddRGmYNBcYeiDrw+mrem&#10;rHnpmszW/345CB4/vt/5brStuFLvG8cK5kkKgrhyuuFawdf54/kVhA/IGlvHpOBGHnbbyVOOmXYD&#10;H+l6CrWIIewzVGBC6DIpfWXIok9cRxy5b9dbDBH2tdQ9DjHctnKRpitpseHYYLCjd0PVz+nPKihW&#10;pi2C/d0XL5fy08yx5PEglZpNx7cNiEBjeIjv7kIrWC/j/HgmH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JcuLBAAAA3AAAAA8AAAAAAAAAAAAAAAAAmAIAAGRycy9kb3du&#10;cmV2LnhtbFBLBQYAAAAABAAEAPUAAACGAwAAAAA=&#10;" fillcolor="fuchsia" strokecolor="fuchsia" strokeweight=".7pt"/>
                <v:rect id="Rectangle 316" o:spid="_x0000_s1333" style="position:absolute;left:23063;top:24771;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XecQA&#10;AADcAAAADwAAAGRycy9kb3ducmV2LnhtbESPQWvCQBSE74L/YXmF3uompWpJ3QQtCKEexLTQ6yP7&#10;mg3Nvo3ZVdN/7woFj8PMfMOsitF24kyDbx0rSGcJCOLa6ZYbBV+f26dXED4ga+wck4I/8lDk08kK&#10;M+0ufKBzFRoRIewzVGBC6DMpfW3Iop+5njh6P26wGKIcGqkHvES47eRzkiykxZbjgsGe3g3Vv9XJ&#10;KigXpiuDPW7Kl+/9zqS45/FDKvX4MK7fQAQawz383y61guU8hduZeAR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F13nEAAAA3AAAAA8AAAAAAAAAAAAAAAAAmAIAAGRycy9k&#10;b3ducmV2LnhtbFBLBQYAAAAABAAEAPUAAACJAwAAAAA=&#10;" fillcolor="fuchsia" strokecolor="fuchsia" strokeweight=".7pt"/>
                <v:rect id="Rectangle 317" o:spid="_x0000_s1334" style="position:absolute;left:23323;top:2486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JDsMA&#10;AADcAAAADwAAAGRycy9kb3ducmV2LnhtbESPT4vCMBTE7wt+h/AEb5oqrkrXKCoIRQ/iH9jro3nb&#10;lG1eahO1fvuNIOxxmJnfMPNlaytxp8aXjhUMBwkI4tzpkgsFl/O2PwPhA7LGyjEpeJKH5aLzMcdU&#10;uwcf6X4KhYgQ9ikqMCHUqZQ+N2TRD1xNHL0f11gMUTaF1A0+ItxWcpQkE2mx5LhgsKaNofz3dLMK&#10;sompsmCv62z8fdibIR643Umlet129QUiUBv+w+92phVMP0f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dJDsMAAADcAAAADwAAAAAAAAAAAAAAAACYAgAAZHJzL2Rv&#10;d25yZXYueG1sUEsFBgAAAAAEAAQA9QAAAIgDAAAAAA==&#10;" fillcolor="fuchsia" strokecolor="fuchsia" strokeweight=".7pt"/>
                <v:rect id="Rectangle 318" o:spid="_x0000_s1335" style="position:absolute;left:23666;top:2486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vslcUA&#10;AADcAAAADwAAAGRycy9kb3ducmV2LnhtbESPT2vCQBTE70K/w/KE3nST1kZJXUNbKIR6EP+A10f2&#10;NRvMvk2zW43fvisUPA4z8xtmWQy2FWfqfeNYQTpNQBBXTjdcKzjsPycLED4ga2wdk4IreShWD6Ml&#10;5tpdeEvnXahFhLDPUYEJocul9JUhi37qOuLofbveYoiyr6Xu8RLhtpVPSZJJiw3HBYMdfRiqTrtf&#10;q6DMTFsG+/Nezo6btUlxw8OXVOpxPLy9ggg0hHv4v11qBfOXZ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yVxQAAANwAAAAPAAAAAAAAAAAAAAAAAJgCAABkcnMv&#10;ZG93bnJldi54bWxQSwUGAAAAAAQABAD1AAAAigMAAAAA&#10;" fillcolor="fuchsia" strokecolor="fuchsia" strokeweight=".7pt"/>
                <v:rect id="Rectangle 319" o:spid="_x0000_s1336" style="position:absolute;left:23920;top:24860;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J04cMA&#10;AADcAAAADwAAAGRycy9kb3ducmV2LnhtbESPT4vCMBTE7wt+h/AEb5oqrkrXKCoIRQ/iH9jro3nb&#10;lG1eahO1fvuNIOxxmJnfMPNlaytxp8aXjhUMBwkI4tzpkgsFl/O2PwPhA7LGyjEpeJKH5aLzMcdU&#10;uwcf6X4KhYgQ9ikqMCHUqZQ+N2TRD1xNHL0f11gMUTaF1A0+ItxWcpQkE2mx5LhgsKaNofz3dLMK&#10;sompsmCv62z8fdibIR643Umlet129QUiUBv+w+92phVMP8fwO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J04cMAAADcAAAADwAAAAAAAAAAAAAAAACYAgAAZHJzL2Rv&#10;d25yZXYueG1sUEsFBgAAAAAEAAQA9QAAAIgDAAAAAA==&#10;" fillcolor="fuchsia" strokecolor="fuchsia" strokeweight=".7pt"/>
                <v:rect id="Rectangle 320" o:spid="_x0000_s1337" style="position:absolute;left:24180;top:24860;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7ResMA&#10;AADcAAAADwAAAGRycy9kb3ducmV2LnhtbESPW4vCMBSE3xf8D+EIvmmqeKNrFBWE4j6IF9jXQ3O2&#10;Kduc1CZq/fdmQdjHYWa+YRar1lbiTo0vHSsYDhIQxLnTJRcKLuddfw7CB2SNlWNS8CQPq2XnY4Gp&#10;dg8+0v0UChEh7FNUYEKoUyl9bsiiH7iaOHo/rrEYomwKqRt8RLit5ChJptJiyXHBYE1bQ/nv6WYV&#10;ZFNTZcFeN9n4+/Blhnjgdi+V6nXb9SeIQG34D7/bmVYwm0zg70w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7ResMAAADcAAAADwAAAAAAAAAAAAAAAACYAgAAZHJzL2Rv&#10;d25yZXYueG1sUEsFBgAAAAAEAAQA9QAAAIgDAAAAAA==&#10;" fillcolor="fuchsia" strokecolor="fuchsia" strokeweight=".7pt"/>
                <v:rect id="Rectangle 321" o:spid="_x0000_s1338" style="position:absolute;left:24523;top:24942;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DcQA&#10;AADcAAAADwAAAGRycy9kb3ducmV2LnhtbESPQWvCQBSE74L/YXmF3nSTUlNJ3YgtCKE9SKPg9ZF9&#10;zYZm36bZVdN/7xYEj8PMfMOs1qPtxJkG3zpWkM4TEMS10y03Cg777WwJwgdkjZ1jUvBHHtbFdLLC&#10;XLsLf9G5Co2IEPY5KjAh9LmUvjZk0c9dTxy9bzdYDFEOjdQDXiLcdvIpSTJpseW4YLCnd0P1T3Wy&#10;CsrMdGWwv2/l83H3aVLc8fghlXp8GDevIAKN4R6+tUut4GWRwf+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Tw3EAAAA3AAAAA8AAAAAAAAAAAAAAAAAmAIAAGRycy9k&#10;b3ducmV2LnhtbFBLBQYAAAAABAAEAPUAAACJAwAAAAA=&#10;" fillcolor="fuchsia" strokecolor="fuchsia" strokeweight=".7pt"/>
                <v:rect id="Rectangle 322" o:spid="_x0000_s1339" style="position:absolute;left:24777;top:24942;width:261;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qlsMA&#10;AADcAAAADwAAAGRycy9kb3ducmV2LnhtbESPW4vCMBSE3wX/QziCb5oq3ugaRQWhuA/iBfb10Jxt&#10;yjYntYla//1mYcHHYWa+YZbr1lbiQY0vHSsYDRMQxLnTJRcKrpf9YAHCB2SNlWNS8CIP61W3s8RU&#10;uyef6HEOhYgQ9ikqMCHUqZQ+N2TRD11NHL1v11gMUTaF1A0+I9xWcpwkM2mx5LhgsKadofznfLcK&#10;spmpsmBv22zydfw0Izxye5BK9Xvt5gNEoDa8w//tTCuYT+fwd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DqlsMAAADcAAAADwAAAAAAAAAAAAAAAACYAgAAZHJzL2Rv&#10;d25yZXYueG1sUEsFBgAAAAAEAAQA9QAAAIgDAAAAAA==&#10;" fillcolor="fuchsia" strokecolor="fuchsia" strokeweight=".7pt"/>
                <v:rect id="Rectangle 323" o:spid="_x0000_s1340" style="position:absolute;left:25038;top:24942;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9+5MEA&#10;AADcAAAADwAAAGRycy9kb3ducmV2LnhtbERPz2vCMBS+D/wfwhO8rakyddRGmYNBcYeiDrw+mrem&#10;rHnpmszW/345CB4/vt/5brStuFLvG8cK5kkKgrhyuuFawdf54/kVhA/IGlvHpOBGHnbbyVOOmXYD&#10;H+l6CrWIIewzVGBC6DIpfWXIok9cRxy5b9dbDBH2tdQ9DjHctnKRpitpseHYYLCjd0PVz+nPKihW&#10;pi2C/d0XL5fy08yx5PEglZpNx7cNiEBjeIjv7kIrWC/j2ngmH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fuTBAAAA3AAAAA8AAAAAAAAAAAAAAAAAmAIAAGRycy9kb3du&#10;cmV2LnhtbFBLBQYAAAAABAAEAPUAAACGAwAAAAA=&#10;" fillcolor="fuchsia" strokecolor="fuchsia" strokeweight=".7pt"/>
                <v:rect id="Rectangle 324" o:spid="_x0000_s1341" style="position:absolute;left:25380;top:24942;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Pbf8QA&#10;AADcAAAADwAAAGRycy9kb3ducmV2LnhtbESPQWvCQBSE70L/w/IK3nSTYrVN3UgVCsEeRCt4fWSf&#10;2WD2bcyumv77rlDwOMzMN8x80dtGXKnztWMF6TgBQVw6XXOlYP/zNXoD4QOyxsYxKfglD4v8aTDH&#10;TLsbb+m6C5WIEPYZKjAhtJmUvjRk0Y9dSxy9o+sshii7SuoObxFuG/mSJFNpsea4YLCllaHytLtY&#10;BcXUNEWw52UxOWy+TYob7tdSqeFz//kBIlAfHuH/dqEVzF7f4X4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23/EAAAA3AAAAA8AAAAAAAAAAAAAAAAAmAIAAGRycy9k&#10;b3ducmV2LnhtbFBLBQYAAAAABAAEAPUAAACJAwAAAAA=&#10;" fillcolor="fuchsia" strokecolor="fuchsia" strokeweight=".7pt"/>
                <v:rect id="Rectangle 325" o:spid="_x0000_s1342" style="position:absolute;left:25634;top:24942;width:261;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4X8EA&#10;AADcAAAADwAAAGRycy9kb3ducmV2LnhtbERPz2vCMBS+C/4P4Qm72dQxOqmNMgeDMg9ldbDro3k2&#10;Zc1LbTLb/ffmMNjx4/tdHGbbixuNvnOsYJOkIIgbpztuFXye39ZbED4ga+wdk4Jf8nDYLxcF5tpN&#10;/EG3OrQihrDPUYEJYcil9I0hiz5xA3HkLm60GCIcW6lHnGK47eVjmmbSYsexweBAr4aa7/rHKigz&#10;05fBXo/l01d1MhuseH6XSj2s5pcdiEBz+Bf/uUut4DmL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luF/BAAAA3AAAAA8AAAAAAAAAAAAAAAAAmAIAAGRycy9kb3du&#10;cmV2LnhtbFBLBQYAAAAABAAEAPUAAACGAwAAAAA=&#10;" fillcolor="fuchsia" strokecolor="fuchsia" strokeweight=".7pt"/>
                <v:rect id="Rectangle 326" o:spid="_x0000_s1343" style="position:absolute;left:25895;top:24942;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dxMQA&#10;AADcAAAADwAAAGRycy9kb3ducmV2LnhtbESPzWrDMBCE74W8g9hAb43sUpzgRDZJoGDaQ8gP5LpY&#10;G8vEWjmWmrhvXxUKPQ4z8w2zKkfbiTsNvnWsIJ0lIIhrp1tuFJyO7y8LED4ga+wck4Jv8lAWk6cV&#10;5to9eE/3Q2hEhLDPUYEJoc+l9LUhi37meuLoXdxgMUQ5NFIP+Ihw28nXJMmkxZbjgsGetobq6+HL&#10;Kqgy01XB3jbV23n3aVLc8fghlXqejusliEBj+A//tSutYJ6l8HsmHg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pHcTEAAAA3AAAAA8AAAAAAAAAAAAAAAAAmAIAAGRycy9k&#10;b3ducmV2LnhtbFBLBQYAAAAABAAEAPUAAACJAwAAAAA=&#10;" fillcolor="fuchsia" strokecolor="fuchsia" strokeweight=".7pt"/>
                <v:rect id="Rectangle 327" o:spid="_x0000_s1344" style="position:absolute;left:26238;top:24942;width:25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uDs8QA&#10;AADcAAAADwAAAGRycy9kb3ducmV2LnhtbESPQWvCQBSE70L/w/IKvenGIKlEV9FCIbSHUC30+sg+&#10;s8Hs25hdk/TfdwuFHoeZ+YbZ7ifbioF63zhWsFwkIIgrpxuuFXyeX+drED4ga2wdk4Jv8rDfPcy2&#10;mGs38gcNp1CLCGGfowITQpdL6StDFv3CdcTRu7jeYoiyr6XucYxw28o0STJpseG4YLCjF0PV9XS3&#10;CorMtEWwt2Ox+irfzRJLnt6kUk+P02EDItAU/sN/7UIreM5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7g7PEAAAA3AAAAA8AAAAAAAAAAAAAAAAAmAIAAGRycy9k&#10;b3ducmV2LnhtbFBLBQYAAAAABAAEAPUAAACJAwAAAAA=&#10;" fillcolor="fuchsia" strokecolor="fuchsia" strokeweight=".7pt"/>
                <v:rect id="Rectangle 328" o:spid="_x0000_s1345" style="position:absolute;left:26492;top:25031;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mKMQA&#10;AADcAAAADwAAAGRycy9kb3ducmV2LnhtbESPQWvCQBSE74L/YXmF3nSTVlJJ3YgtCKE9SKPg9ZF9&#10;zYZm36bZVdN/7xYEj8PMfMOs1qPtxJkG3zpWkM4TEMS10y03Cg777WwJwgdkjZ1jUvBHHtbFdLLC&#10;XLsLf9G5Co2IEPY5KjAh9LmUvjZk0c9dTxy9bzdYDFEOjdQDXiLcdvIpSTJpseW4YLCnd0P1T3Wy&#10;CsrMdGWwv2/l4rj7NCnuePyQSj0+jJtXEIHGcA/f2qVW8JI9w/+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3JijEAAAA3AAAAA8AAAAAAAAAAAAAAAAAmAIAAGRycy9k&#10;b3ducmV2LnhtbFBLBQYAAAAABAAEAPUAAACJAwAAAAA=&#10;" fillcolor="fuchsia" strokecolor="fuchsia" strokeweight=".7pt"/>
                <v:rect id="Rectangle 329" o:spid="_x0000_s1346" style="position:absolute;left:26752;top:25031;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XMQA&#10;AADcAAAADwAAAGRycy9kb3ducmV2LnhtbESPQWvCQBSE74X+h+UVems2FokluooWhNAegmmh10f2&#10;mQ1m38bsatJ/3y0IHoeZ+YZZbSbbiSsNvnWsYJakIIhrp1tuFHx/7V/eQPiArLFzTAp+ycNm/fiw&#10;wly7kQ90rUIjIoR9jgpMCH0upa8NWfSJ64mjd3SDxRDl0Eg94BjhtpOvaZpJiy3HBYM9vRuqT9XF&#10;Kigy0xXBnnfF/Kf8NDMsefqQSj0/TdsliEBTuIdv7UIrWGRz+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evlzEAAAA3AAAAA8AAAAAAAAAAAAAAAAAmAIAAGRycy9k&#10;b3ducmV2LnhtbFBLBQYAAAAABAAEAPUAAACJAwAAAAA=&#10;" fillcolor="fuchsia" strokecolor="fuchsia" strokeweight=".7pt"/>
                <v:rect id="Rectangle 330" o:spid="_x0000_s1347" style="position:absolute;left:27095;top:25031;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bx8QA&#10;AADcAAAADwAAAGRycy9kb3ducmV2LnhtbESPQWvCQBSE74L/YXmF3nSTUlNJ3YgtCKE9SKPg9ZF9&#10;zYZm36bZVdN/7xYEj8PMfMOs1qPtxJkG3zpWkM4TEMS10y03Cg777WwJwgdkjZ1jUvBHHtbFdLLC&#10;XLsLf9G5Co2IEPY5KjAh9LmUvjZk0c9dTxy9bzdYDFEOjdQDXiLcdvIpSTJpseW4YLCnd0P1T3Wy&#10;CsrMdGWwv2/l83H3aVLc8fghlXp8GDevIAKN4R6+tUut4CVbwP+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G8fEAAAA3AAAAA8AAAAAAAAAAAAAAAAAmAIAAGRycy9k&#10;b3ducmV2LnhtbFBLBQYAAAAABAAEAPUAAACJAwAAAAA=&#10;" fillcolor="fuchsia" strokecolor="fuchsia" strokeweight=".7pt"/>
                <v:rect id="Rectangle 331" o:spid="_x0000_s1348" style="position:absolute;left:27355;top:25031;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FsMMA&#10;AADcAAAADwAAAGRycy9kb3ducmV2LnhtbESPT4vCMBTE74LfITxhb5q6SJVqFF1YKOtB/ANeH82z&#10;KTYv3SZq/fZGWNjjMDO/YRarztbiTq2vHCsYjxIQxIXTFZcKTsfv4QyED8gaa8ek4EkeVst+b4GZ&#10;dg/e0/0QShEh7DNUYEJoMil9YciiH7mGOHoX11oMUbal1C0+ItzW8jNJUmmx4rhgsKEvQ8X1cLMK&#10;8tTUebC/m3xy3m3NGHfc/UilPgbdeg4iUBf+w3/tXCuYpim8z8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CFsMMAAADcAAAADwAAAAAAAAAAAAAAAACYAgAAZHJzL2Rv&#10;d25yZXYueG1sUEsFBgAAAAAEAAQA9QAAAIgDAAAAAA==&#10;" fillcolor="fuchsia" strokecolor="fuchsia" strokeweight=".7pt"/>
                <v:rect id="Rectangle 332" o:spid="_x0000_s1349" style="position:absolute;left:27609;top:25031;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gK8QA&#10;AADcAAAADwAAAGRycy9kb3ducmV2LnhtbESPQWvCQBSE70L/w/IKvenGUpISXUULQmgPobbQ6yP7&#10;zAazb2N2TdJ/3xWEHoeZ+YZZbyfbioF63zhWsFwkIIgrpxuuFXx/HeavIHxA1tg6JgW/5GG7eZit&#10;Mddu5E8ajqEWEcI+RwUmhC6X0leGLPqF64ijd3K9xRBlX0vd4xjhtpXPSZJKiw3HBYMdvRmqzser&#10;VVCkpi2CveyLl5/ywyyx5OldKvX0OO1WIAJN4T98bxdaQZZmcDs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ICvEAAAA3AAAAA8AAAAAAAAAAAAAAAAAmAIAAGRycy9k&#10;b3ducmV2LnhtbFBLBQYAAAAABAAEAPUAAACJAwAAAAA=&#10;" fillcolor="fuchsia" strokecolor="fuchsia" strokeweight=".7pt"/>
                <v:rect id="Rectangle 333" o:spid="_x0000_s1350" style="position:absolute;left:27952;top:25031;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0WcEA&#10;AADcAAAADwAAAGRycy9kb3ducmV2LnhtbERPz2vCMBS+C/4P4Qm72dQxOqmNMgeDMg9ldbDro3k2&#10;Zc1LbTLb/ffmMNjx4/tdHGbbixuNvnOsYJOkIIgbpztuFXye39ZbED4ga+wdk4Jf8nDYLxcF5tpN&#10;/EG3OrQihrDPUYEJYcil9I0hiz5xA3HkLm60GCIcW6lHnGK47eVjmmbSYsexweBAr4aa7/rHKigz&#10;05fBXo/l01d1MhuseH6XSj2s5pcdiEBz+Bf/uUut4DmLa+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TtFnBAAAA3AAAAA8AAAAAAAAAAAAAAAAAmAIAAGRycy9kb3du&#10;cmV2LnhtbFBLBQYAAAAABAAEAPUAAACGAwAAAAA=&#10;" fillcolor="fuchsia" strokecolor="fuchsia" strokeweight=".7pt"/>
                <v:rect id="Rectangle 334" o:spid="_x0000_s1351" style="position:absolute;left:28213;top:25114;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wsQA&#10;AADcAAAADwAAAGRycy9kb3ducmV2LnhtbESPQWvCQBSE74L/YXmF3nQTKdGmbkQFIbQH0RZ6fWRf&#10;s6HZtzG7avrvu4LgcZiZb5jlarCtuFDvG8cK0mkCgrhyuuFawdfnbrIA4QOyxtYxKfgjD6tiPFpi&#10;rt2VD3Q5hlpECPscFZgQulxKXxmy6KeuI47ej+sthij7WuoerxFuWzlLkkxabDguGOxoa6j6PZ6t&#10;gjIzbRnsaVO+fO8/TIp7Ht6lUs9Pw/oNRKAhPML3dqkVzLNXuJ2JR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EcLEAAAA3AAAAA8AAAAAAAAAAAAAAAAAmAIAAGRycy9k&#10;b3ducmV2LnhtbFBLBQYAAAAABAAEAPUAAACJAwAAAAA=&#10;" fillcolor="fuchsia" strokecolor="fuchsia" strokeweight=".7pt"/>
                <v:rect id="Rectangle 335" o:spid="_x0000_s1352" style="position:absolute;left:28467;top:25114;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ugsEA&#10;AADcAAAADwAAAGRycy9kb3ducmV2LnhtbERPz2vCMBS+D/wfwht4W1PHqNIZZQ4GRQ/FKuz6aJ5N&#10;sXnpmkzrf28OgseP7/dyPdpOXGjwrWMFsyQFQVw73XKj4Hj4eVuA8AFZY+eYFNzIw3o1eVlirt2V&#10;93SpQiNiCPscFZgQ+lxKXxuy6BPXE0fu5AaLIcKhkXrAawy3nXxP00xabDk2GOzp21B9rv6tgiIz&#10;XRHs36b4+C13ZoYlj1up1PR1/PoEEWgMT/HDXWgF83mcH8/E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8LoLBAAAA3AAAAA8AAAAAAAAAAAAAAAAAmAIAAGRycy9kb3du&#10;cmV2LnhtbFBLBQYAAAAABAAEAPUAAACGAwAAAAA=&#10;" fillcolor="fuchsia" strokecolor="fuchsia" strokeweight=".7pt"/>
                <v:rect id="Rectangle 336" o:spid="_x0000_s1353" style="position:absolute;left:28809;top:25114;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CLGcIA&#10;AADcAAAADwAAAGRycy9kb3ducmV2LnhtbESPQYvCMBSE7wv+h/AEb2taEZVqFBWEsnuQVcHro3k2&#10;xealNlG7/34jCHscZuYbZrHqbC0e1PrKsYJ0mIAgLpyuuFRwOu4+ZyB8QNZYOyYFv+Rhtex9LDDT&#10;7sk/9DiEUkQI+wwVmBCaTEpfGLLoh64hjt7FtRZDlG0pdYvPCLe1HCXJRFqsOC4YbGhrqLge7lZB&#10;PjF1Huxtk4/P+2+T4p67L6nUoN+t5yACdeE//G7nWsF0msLrTDw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IsZwgAAANwAAAAPAAAAAAAAAAAAAAAAAJgCAABkcnMvZG93&#10;bnJldi54bWxQSwUGAAAAAAQABAD1AAAAhwMAAAAA&#10;" fillcolor="fuchsia" strokecolor="fuchsia" strokeweight=".7pt"/>
                <v:rect id="Rectangle 337" o:spid="_x0000_s1354" style="position:absolute;left:29070;top:25114;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VbsIA&#10;AADcAAAADwAAAGRycy9kb3ducmV2LnhtbESPQYvCMBSE74L/ITzBm6aKqHSNooJQ1oNsFfb6aN42&#10;ZZuX2kTt/nsjCHscZuYbZrXpbC3u1PrKsYLJOAFBXDhdcangcj6MliB8QNZYOyYFf+Rhs+73Vphq&#10;9+AvuuehFBHCPkUFJoQmldIXhiz6sWuIo/fjWoshyraUusVHhNtaTpNkLi1WHBcMNrQ3VPzmN6sg&#10;m5s6C/a6y2bfp6OZ4Im7T6nUcNBtP0AE6sJ/+N3OtILFYgq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hVuwgAAANwAAAAPAAAAAAAAAAAAAAAAAJgCAABkcnMvZG93&#10;bnJldi54bWxQSwUGAAAAAAQABAD1AAAAhwMAAAAA&#10;" fillcolor="fuchsia" strokecolor="fuchsia" strokeweight=".7pt"/>
                <v:rect id="Rectangle 338" o:spid="_x0000_s1355" style="position:absolute;left:29324;top:25114;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6w9cMA&#10;AADcAAAADwAAAGRycy9kb3ducmV2LnhtbESPW4vCMBSE3wX/QziCb5p6QaVrFBWE4j6IF9jXQ3O2&#10;Kduc1CZq/febhQUfh5n5hlmuW1uJBzW+dKxgNExAEOdOl1wouF72gwUIH5A1Vo5JwYs8rFfdzhJT&#10;7Z58osc5FCJC2KeowIRQp1L63JBFP3Q1cfS+XWMxRNkUUjf4jHBbyXGSzKTFkuOCwZp2hvKf890q&#10;yGamyoK9bbPp1/HTjPDI7UEq1e+1mw8QgdrwDv+3M61gPp/A3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6w9cMAAADcAAAADwAAAAAAAAAAAAAAAACYAgAAZHJzL2Rv&#10;d25yZXYueG1sUEsFBgAAAAAEAAQA9QAAAIgDAAAAAA==&#10;" fillcolor="fuchsia" strokecolor="fuchsia" strokeweight=".7pt"/>
                <v:rect id="Rectangle 339" o:spid="_x0000_s1356" style="position:absolute;left:29667;top:25114;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cogcQA&#10;AADcAAAADwAAAGRycy9kb3ducmV2LnhtbESPQWvCQBSE74X+h+UJvdWNJWiJrmKFQrAHaSx4fWSf&#10;2eDu25jdmvjvu4VCj8PMfMOsNqOz4kZ9aD0rmE0zEMS11y03Cr6O78+vIEJE1mg9k4I7BdisHx9W&#10;WGg/8CfdqtiIBOFQoAITY1dIGWpDDsPUd8TJO/veYUyyb6TucUhwZ+VLls2lw5bTgsGOdobqS/Xt&#10;FJRzY8vorm9lfjp8mBkeeNxLpZ4m43YJItIY/8N/7VIrWCx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HKIHEAAAA3AAAAA8AAAAAAAAAAAAAAAAAmAIAAGRycy9k&#10;b3ducmV2LnhtbFBLBQYAAAAABAAEAPUAAACJAwAAAAA=&#10;" fillcolor="fuchsia" strokecolor="fuchsia" strokeweight=".7pt"/>
                <v:rect id="Rectangle 340" o:spid="_x0000_s1357" style="position:absolute;left:29927;top:25114;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GsMA&#10;AADcAAAADwAAAGRycy9kb3ducmV2LnhtbESPW4vCMBSE3wX/QziCb5oq3ugaRQWhuA/iBfb10Jxt&#10;yjYntYla//1mYcHHYWa+YZbr1lbiQY0vHSsYDRMQxLnTJRcKrpf9YAHCB2SNlWNS8CIP61W3s8RU&#10;uyef6HEOhYgQ9ikqMCHUqZQ+N2TRD11NHL1v11gMUTaF1A0+I9xWcpwkM2mx5LhgsKadofznfLcK&#10;spmpsmBv22zydfw0Izxye5BK9Xvt5gNEoDa8w//tTCuYz6fwd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GsMAAADcAAAADwAAAAAAAAAAAAAAAACYAgAAZHJzL2Rv&#10;d25yZXYueG1sUEsFBgAAAAAEAAQA9QAAAIgDAAAAAA==&#10;" fillcolor="fuchsia" strokecolor="fuchsia" strokeweight=".7pt"/>
                <v:rect id="Rectangle 341" o:spid="_x0000_s1358" style="position:absolute;left:30181;top:25114;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kTbcQA&#10;AADcAAAADwAAAGRycy9kb3ducmV2LnhtbESPQWvCQBSE70L/w/IKvenGUpISXUULQmgPobbQ6yP7&#10;zAazb2N2TdJ/3xWEHoeZ+YZZbyfbioF63zhWsFwkIIgrpxuuFXx/HeavIHxA1tg6JgW/5GG7eZit&#10;Mddu5E8ajqEWEcI+RwUmhC6X0leGLPqF64ijd3K9xRBlX0vd4xjhtpXPSZJKiw3HBYMdvRmqzser&#10;VVCkpi2CveyLl5/ywyyx5OldKvX0OO1WIAJN4T98bxdaQZalcDs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ZE23EAAAA3AAAAA8AAAAAAAAAAAAAAAAAmAIAAGRycy9k&#10;b3ducmV2LnhtbFBLBQYAAAAABAAEAPUAAACJAwAAAAA=&#10;" fillcolor="fuchsia" strokecolor="fuchsia" strokeweight=".7pt"/>
                <v:rect id="Rectangle 342" o:spid="_x0000_s1359" style="position:absolute;left:30524;top:25114;width:26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29sQA&#10;AADcAAAADwAAAGRycy9kb3ducmV2LnhtbESPQWvCQBSE74X+h+UVems2SjEluooKQrAHaVro9ZF9&#10;ZoPZt3F31fjvu4VCj8PMfMMsVqPtxZV86BwrmGQ5COLG6Y5bBV+fu5c3ECEia+wdk4I7BVgtHx8W&#10;WGp34w+61rEVCcKhRAUmxqGUMjSGLIbMDcTJOzpvMSbpW6k93hLc9nKa5zNpseO0YHCgraHmVF+s&#10;gmpm+ira86Z6/T68mwkeeNxLpZ6fxvUcRKQx/of/2pVWUBQF/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VtvbEAAAA3AAAAA8AAAAAAAAAAAAAAAAAmAIAAGRycy9k&#10;b3ducmV2LnhtbFBLBQYAAAAABAAEAPUAAACJAwAAAAA=&#10;" fillcolor="fuchsia" strokecolor="fuchsia" strokeweight=".7pt"/>
                <v:rect id="Rectangle 343" o:spid="_x0000_s1360" style="position:absolute;left:30784;top:25114;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ihMEA&#10;AADcAAAADwAAAGRycy9kb3ducmV2LnhtbERPz2vCMBS+D/wfwht4W1PHqNIZZQ4GRQ/FKuz6aJ5N&#10;sXnpmkzrf28OgseP7/dyPdpOXGjwrWMFsyQFQVw73XKj4Hj4eVuA8AFZY+eYFNzIw3o1eVlirt2V&#10;93SpQiNiCPscFZgQ+lxKXxuy6BPXE0fu5AaLIcKhkXrAawy3nXxP00xabDk2GOzp21B9rv6tgiIz&#10;XRHs36b4+C13ZoYlj1up1PR1/PoEEWgMT/HDXWgF83lcG8/E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KIoTBAAAA3AAAAA8AAAAAAAAAAAAAAAAAmAIAAGRycy9kb3du&#10;cmV2LnhtbFBLBQYAAAAABAAEAPUAAACGAwAAAAA=&#10;" fillcolor="fuchsia" strokecolor="fuchsia" strokeweight=".7pt"/>
                <v:rect id="Rectangle 344" o:spid="_x0000_s1361" style="position:absolute;left:31038;top:25114;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HH8MA&#10;AADcAAAADwAAAGRycy9kb3ducmV2LnhtbESPW4vCMBSE3xf8D+EIvmmqiJeuUVQQivsgXmBfD83Z&#10;pmxzUpuo9d+bBWEfh5n5hlmsWluJOzW+dKxgOEhAEOdOl1wouJx3/RkIH5A1Vo5JwZM8rJadjwWm&#10;2j34SPdTKESEsE9RgQmhTqX0uSGLfuBq4uj9uMZiiLIppG7wEeG2kqMkmUiLJccFgzVtDeW/p5tV&#10;kE1MlQV73WTj78OXGeKB271Uqtdt158gArXhP/xuZ1rBdDqH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aHH8MAAADcAAAADwAAAAAAAAAAAAAAAACYAgAAZHJzL2Rv&#10;d25yZXYueG1sUEsFBgAAAAAEAAQA9QAAAIgDAAAAAA==&#10;" fillcolor="fuchsia" strokecolor="fuchsia" strokeweight=".7pt"/>
                <v:rect id="Rectangle 345" o:spid="_x0000_s1362" style="position:absolute;left:31381;top:25114;width:2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epcEA&#10;AADcAAAADwAAAGRycy9kb3ducmV2LnhtbERPz2vCMBS+C/sfwht409QhXemM4gZC0YOsDnZ9NG9N&#10;sXnpmmjrf28OgseP7/dqM9pWXKn3jWMFi3kCgrhyuuFawc9pN8tA+ICssXVMCm7kYbN+maww127g&#10;b7qWoRYxhH2OCkwIXS6lrwxZ9HPXEUfuz/UWQ4R9LXWPQwy3rXxLklRabDg2GOzoy1B1Li9WQZGa&#10;tgj2/7NY/h4PZoFHHvdSqenruP0AEWgMT/HDXWgF71mcH8/E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pXqXBAAAA3AAAAA8AAAAAAAAAAAAAAAAAmAIAAGRycy9kb3du&#10;cmV2LnhtbFBLBQYAAAAABAAEAPUAAACGAwAAAAA=&#10;" fillcolor="fuchsia" strokecolor="fuchsia" strokeweight=".7pt"/>
                <v:rect id="Rectangle 346" o:spid="_x0000_s1363" style="position:absolute;left:31642;top:25114;width:254;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7PsMA&#10;AADcAAAADwAAAGRycy9kb3ducmV2LnhtbESPT4vCMBTE74LfITzBm6YVUekaRReE4h7EP7DXR/O2&#10;Kdu8dJuo9dubBcHjMDO/YZbrztbiRq2vHCtIxwkI4sLpiksFl/NutADhA7LG2jEpeJCH9arfW2Km&#10;3Z2PdDuFUkQI+wwVmBCaTEpfGLLox64hjt6Pay2GKNtS6hbvEW5rOUmSmbRYcVww2NCnoeL3dLUK&#10;8pmp82D/tvn0+/BlUjxwt5dKDQfd5gNEoC68w692rhXMFyn8n4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X7PsMAAADcAAAADwAAAAAAAAAAAAAAAACYAgAAZHJzL2Rv&#10;d25yZXYueG1sUEsFBgAAAAAEAAQA9QAAAIgDAAAAAA==&#10;" fillcolor="fuchsia" strokecolor="fuchsia" strokeweight=".7pt"/>
                <v:rect id="Rectangle 347" o:spid="_x0000_s1364" style="position:absolute;left:31896;top:25203;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lScQA&#10;AADcAAAADwAAAGRycy9kb3ducmV2LnhtbESPQWvCQBSE7wX/w/KE3pqNImlIXaUWCqEepCp4fWRf&#10;s6HZtzG7mvjvXaHQ4zAz3zDL9WhbcaXeN44VzJIUBHHldMO1guPh8yUH4QOyxtYxKbiRh/Vq8rTE&#10;QruBv+m6D7WIEPYFKjAhdIWUvjJk0SeuI47ej+sthij7Wuoehwi3rZynaSYtNhwXDHb0Yaj63V+s&#10;gjIzbRnseVMuTrutmeGOxy+p1PN0fH8DEWgM/+G/dqkVvOZzeJy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3ZUnEAAAA3AAAAA8AAAAAAAAAAAAAAAAAmAIAAGRycy9k&#10;b3ducmV2LnhtbFBLBQYAAAAABAAEAPUAAACJAwAAAAA=&#10;" fillcolor="fuchsia" strokecolor="fuchsia" strokeweight=".7pt"/>
                <v:rect id="Rectangle 348" o:spid="_x0000_s1365" style="position:absolute;left:32238;top:25203;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A0sQA&#10;AADcAAAADwAAAGRycy9kb3ducmV2LnhtbESPQWsCMRSE70L/Q3iF3rpZW1HZGqUWhKUexLXQ62Pz&#10;ulm6eVmTqNt/b4SCx2FmvmEWq8F24kw+tI4VjLMcBHHtdMuNgq/D5nkOIkRkjZ1jUvBHAVbLh9EC&#10;C+0uvKdzFRuRIBwKVGBi7AspQ23IYshcT5y8H+ctxiR9I7XHS4LbTr7k+VRabDktGOzpw1D9W52s&#10;gnJqujLa47qcfO+2Zow7Hj6lUk+Pw/sbiEhDvIf/26VWMJu/wu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7wNLEAAAA3AAAAA8AAAAAAAAAAAAAAAAAmAIAAGRycy9k&#10;b3ducmV2LnhtbFBLBQYAAAAABAAEAPUAAACJAwAAAAA=&#10;" fillcolor="fuchsia" strokecolor="fuchsia" strokeweight=".7pt"/>
                <v:rect id="Rectangle 349" o:spid="_x0000_s1366" style="position:absolute;left:32499;top:25203;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YpsQA&#10;AADcAAAADwAAAGRycy9kb3ducmV2LnhtbESPQWvCQBSE7wX/w/IEb83GImmIrqKFQrAHqRZ6fWSf&#10;2WD2bcxuTfz3bqHQ4zAz3zCrzWhbcaPeN44VzJMUBHHldMO1gq/T+3MOwgdkja1jUnAnD5v15GmF&#10;hXYDf9LtGGoRIewLVGBC6AopfWXIok9cRxy9s+sthij7Wuoehwi3rXxJ00xabDguGOzozVB1Of5Y&#10;BWVm2jLY665cfB8+zBwPPO6lUrPpuF2CCDSG//Bfu9QKXvMF/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SWKbEAAAA3AAAAA8AAAAAAAAAAAAAAAAAmAIAAGRycy9k&#10;b3ducmV2LnhtbFBLBQYAAAAABAAEAPUAAACJAwAAAAA=&#10;" fillcolor="fuchsia" strokecolor="fuchsia" strokeweight=".7pt"/>
                <v:rect id="Rectangle 350" o:spid="_x0000_s1367" style="position:absolute;left:32753;top:25203;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79PcUA&#10;AADcAAAADwAAAGRycy9kb3ducmV2LnhtbESPzWrDMBCE74G+g9hCb7Wc0vzgRglNIWCaQ4hT6HWx&#10;tpaptXIkJXHfPgoUchxm5htmsRpsJ87kQ+tYwTjLQRDXTrfcKPg6bJ7nIEJE1tg5JgV/FGC1fBgt&#10;sNDuwns6V7ERCcKhQAUmxr6QMtSGLIbM9cTJ+3HeYkzSN1J7vCS47eRLnk+lxZbTgsGePgzVv9XJ&#10;KiinpiujPa7L1+/d1oxxx8OnVOrpcXh/AxFpiPfwf7vUCmbzC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v09xQAAANwAAAAPAAAAAAAAAAAAAAAAAJgCAABkcnMv&#10;ZG93bnJldi54bWxQSwUGAAAAAAQABAD1AAAAigMAAAAA&#10;" fillcolor="fuchsia" strokecolor="fuchsia" strokeweight=".7pt"/>
                <v:rect id="Rectangle 351" o:spid="_x0000_s1368" style="position:absolute;left:33096;top:25203;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jSsQA&#10;AADcAAAADwAAAGRycy9kb3ducmV2LnhtbESPQWvCQBSE7wX/w/KE3uompaQSXUULhVAPobbg9ZF9&#10;ZoPZt2l2m6T/visIHoeZ+YZZbyfbioF63zhWkC4SEMSV0w3XCr6/3p+WIHxA1tg6JgV/5GG7mT2s&#10;Mddu5E8ajqEWEcI+RwUmhC6X0leGLPqF64ijd3a9xRBlX0vd4xjhtpXPSZJJiw3HBYMdvRmqLsdf&#10;q6DITFsE+7MvXk7lwaRY8vQhlXqcT7sViEBTuIdv7UIreF1mcD0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MY0rEAAAA3AAAAA8AAAAAAAAAAAAAAAAAmAIAAGRycy9k&#10;b3ducmV2LnhtbFBLBQYAAAAABAAEAPUAAACJAwAAAAA=&#10;" fillcolor="fuchsia" strokecolor="fuchsia" strokeweight=".7pt"/>
                <v:rect id="Rectangle 352" o:spid="_x0000_s1369" style="position:absolute;left:33356;top:25203;width:2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G0cIA&#10;AADcAAAADwAAAGRycy9kb3ducmV2LnhtbESPQYvCMBSE74L/ITzBm6aKqFSjqCCU3YOsCl4fzbMp&#10;Ni+1idr99xtB2OMwM98wy3VrK/GkxpeOFYyGCQji3OmSCwXn034wB+EDssbKMSn4JQ/rVbezxFS7&#10;F//Q8xgKESHsU1RgQqhTKX1uyKIfupo4elfXWAxRNoXUDb4i3FZynCRTabHkuGCwpp2h/HZ8WAXZ&#10;1FRZsPdtNrkcvs0ID9x+SaX6vXazABGoDf/hTzvTCmbzGbzPx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MbRwgAAANwAAAAPAAAAAAAAAAAAAAAAAJgCAABkcnMvZG93&#10;bnJldi54bWxQSwUGAAAAAAQABAD1AAAAhwMAAAAA&#10;" fillcolor="fuchsia" strokecolor="fuchsia" strokeweight=".7pt"/>
                <v:rect id="Rectangle 353" o:spid="_x0000_s1370" style="position:absolute;left:33610;top:25203;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9So8EA&#10;AADcAAAADwAAAGRycy9kb3ducmV2LnhtbERPz2vCMBS+C/sfwht409QhXemM4gZC0YOsDnZ9NG9N&#10;sXnpmmjrf28OgseP7/dqM9pWXKn3jWMFi3kCgrhyuuFawc9pN8tA+ICssXVMCm7kYbN+maww127g&#10;b7qWoRYxhH2OCkwIXS6lrwxZ9HPXEUfuz/UWQ4R9LXWPQwy3rXxLklRabDg2GOzoy1B1Li9WQZGa&#10;tgj2/7NY/h4PZoFHHvdSqenruP0AEWgMT/HDXWgF71lcG8/E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fUqPBAAAA3AAAAA8AAAAAAAAAAAAAAAAAmAIAAGRycy9kb3du&#10;cmV2LnhtbFBLBQYAAAAABAAEAPUAAACGAwAAAAA=&#10;" fillcolor="fuchsia" strokecolor="fuchsia" strokeweight=".7pt"/>
                <v:rect id="Rectangle 354" o:spid="_x0000_s1371" style="position:absolute;left:33953;top:25203;width:2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3OMQA&#10;AADcAAAADwAAAGRycy9kb3ducmV2LnhtbESPQWvCQBSE70L/w/IKvZmNpaiN2YgtFEJ7EGPB6yP7&#10;zAazb2N2q+m/7xYEj8PMfMPk69F24kKDbx0rmCUpCOLa6ZYbBd/7j+kShA/IGjvHpOCXPKyLh0mO&#10;mXZX3tGlCo2IEPYZKjAh9JmUvjZk0SeuJ47e0Q0WQ5RDI/WA1wi3nXxO07m02HJcMNjTu6H6VP1Y&#10;BeXcdGWw57fy5bD9MjPc8vgplXp6HDcrEIHGcA/f2qVWsFi+wv+Ze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T9zjEAAAA3AAAAA8AAAAAAAAAAAAAAAAAmAIAAGRycy9k&#10;b3ducmV2LnhtbFBLBQYAAAAABAAEAPUAAACJAwAAAAA=&#10;" fillcolor="fuchsia" strokecolor="fuchsia" strokeweight=".7pt"/>
                <v:rect id="Rectangle 355" o:spid="_x0000_s1372" style="position:absolute;left:4114;top:25800;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okb4A&#10;AADcAAAADwAAAGRycy9kb3ducmV2LnhtbERPy4rCMBTdC/5DuII7TceFOh2jDIKg4sY6H3Bpbh9M&#10;clOSaOvfm4Xg8nDem91gjXiQD61jBV/zDARx6XTLtYK/22G2BhEiskbjmBQ8KcBuOx5tMNeu5ys9&#10;iliLFMIhRwVNjF0uZSgbshjmriNOXOW8xZigr6X22Kdwa+Qiy5bSYsupocGO9g2V/8XdKpC34tCv&#10;C+Mzd15UF3M6XitySk0nw+8PiEhD/Ijf7qNWsPpO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a6JG+AAAA3AAAAA8AAAAAAAAAAAAAAAAAmAIAAGRycy9kb3ducmV2&#10;LnhtbFBLBQYAAAAABAAEAPUAAACDAw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0</w:t>
                        </w:r>
                      </w:p>
                    </w:txbxContent>
                  </v:textbox>
                </v:rect>
                <v:rect id="Rectangle 356" o:spid="_x0000_s1373" style="position:absolute;left:4114;top:22802;width:64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NCsIA&#10;AADcAAAADwAAAGRycy9kb3ducmV2LnhtbESPzYoCMRCE74LvEFrwphk9uO5oFBEEXbw47gM0k54f&#10;TDpDknVm394sCHssquorarsfrBFP8qF1rGAxz0AQl063XCv4vp9maxAhIms0jknBLwXY78ajLeba&#10;9XyjZxFrkSAcclTQxNjlUoayIYth7jri5FXOW4xJ+lpqj32CWyOXWbaSFltOCw12dGyofBQ/VoG8&#10;F6d+XRifua9ldTWX860ip9R0Mhw2ICIN8T/8bp+1go/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k0K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1</w:t>
                        </w:r>
                      </w:p>
                    </w:txbxContent>
                  </v:textbox>
                </v:rect>
                <v:rect id="Rectangle 357" o:spid="_x0000_s1374" style="position:absolute;left:4114;top:19716;width:64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TfcIA&#10;AADcAAAADwAAAGRycy9kb3ducmV2LnhtbESP3WoCMRSE7wu+QziCdzXrXlhdjSKCoKU3rj7AYXP2&#10;B5OTJUnd7dubQqGXw8x8w2z3ozXiST50jhUs5hkI4srpjhsF99vpfQUiRGSNxjEp+KEA+93kbYuF&#10;dgNf6VnGRiQIhwIVtDH2hZShaslimLueOHm18xZjkr6R2uOQ4NbIPMuW0mLHaaHFno4tVY/y2yqQ&#10;t/I0rErjM/eZ11/mcr7W5JSaTcfDBkSkMf6H/9pnreBjn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NN9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2</w:t>
                        </w:r>
                      </w:p>
                    </w:txbxContent>
                  </v:textbox>
                </v:rect>
                <v:rect id="Rectangle 358" o:spid="_x0000_s1375" style="position:absolute;left:4114;top:16713;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25sIA&#10;AADcAAAADwAAAGRycy9kb3ducmV2LnhtbESP3WoCMRSE7wu+QziCdzWrQt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bm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3</w:t>
                        </w:r>
                      </w:p>
                    </w:txbxContent>
                  </v:textbox>
                </v:rect>
                <v:rect id="Rectangle 359" o:spid="_x0000_s1376" style="position:absolute;left:4114;top:13716;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uksIA&#10;AADcAAAADwAAAGRycy9kb3ducmV2LnhtbESP3WoCMRSE7wu+QziCdzWrS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e6S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4</w:t>
                        </w:r>
                      </w:p>
                    </w:txbxContent>
                  </v:textbox>
                </v:rect>
                <v:rect id="Rectangle 360" o:spid="_x0000_s1377" style="position:absolute;left:4114;top:10629;width:648;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LCcIA&#10;AADcAAAADwAAAGRycy9kb3ducmV2LnhtbESP3WoCMRSE7wu+QziCdzWrY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UsJ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5</w:t>
                        </w:r>
                      </w:p>
                    </w:txbxContent>
                  </v:textbox>
                </v:rect>
                <v:rect id="Rectangle 361" o:spid="_x0000_s1378" style="position:absolute;left:4114;top:7626;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fsIA&#10;AADcAAAADwAAAGRycy9kb3ducmV2LnhtbESPzYoCMRCE7wu+Q2jB25rRg+uORhFBUNmL4z5AM+n5&#10;waQzJNEZ394IC3ssquorar0drBEP8qF1rGA2zUAQl063XCv4vR4+lyBCRNZoHJOCJwXYbkYfa8y1&#10;6/lCjyLWIkE45KigibHLpQxlQxbD1HXEyauctxiT9LXUHvsEt0bOs2whLbacFhrsaN9QeSvuVoG8&#10;Fod+WRifufO8+jGn46Uip9RkPOxWICIN8T/81z5qBV/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V+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6</w:t>
                        </w:r>
                      </w:p>
                    </w:txbxContent>
                  </v:textbox>
                </v:rect>
                <v:rect id="Rectangle 362" o:spid="_x0000_s1379" style="position:absolute;left:4114;top:4540;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w5cIA&#10;AADcAAAADwAAAGRycy9kb3ducmV2LnhtbESPzYoCMRCE74LvEFrwphk9qDsaRQRBl7047gM0k54f&#10;TDpDEp3x7TcLC3ssquorancYrBEv8qF1rGAxz0AQl063XCv4vp9nGxAhIms0jknBmwIc9uPRDnPt&#10;er7Rq4i1SBAOOSpoYuxyKUPZkMUwdx1x8irnLcYkfS21xz7BrZHLLFtJiy2nhQY7OjVUPoqnVSDv&#10;xbnfFMZn7nNZfZnr5VaRU2o6GY5bEJGG+B/+a1+0gvXH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3Dl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7</w:t>
                        </w:r>
                      </w:p>
                    </w:txbxContent>
                  </v:textbox>
                </v:rect>
                <v:rect id="Rectangle 363" o:spid="_x0000_s1380" style="position:absolute;left:4114;top:1543;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kl74A&#10;AADcAAAADwAAAGRycy9kb3ducmV2LnhtbERPy4rCMBTdC/5DuII7TceFOh2jDIKg4sY6H3Bpbh9M&#10;clOSaOvfm4Xg8nDem91gjXiQD61jBV/zDARx6XTLtYK/22G2BhEiskbjmBQ8KcBuOx5tMNeu5ys9&#10;iliLFMIhRwVNjF0uZSgbshjmriNOXOW8xZigr6X22Kdwa+Qiy5bSYsupocGO9g2V/8XdKpC34tCv&#10;C+Mzd15UF3M6XitySk0nw+8PiEhD/Ijf7qNWsPpO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s5Je+AAAA3AAAAA8AAAAAAAAAAAAAAAAAmAIAAGRycy9kb3ducmV2&#10;LnhtbFBLBQYAAAAABAAEAPUAAACDAw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8</w:t>
                        </w:r>
                      </w:p>
                    </w:txbxContent>
                  </v:textbox>
                </v:rect>
                <v:rect id="Rectangle 364" o:spid="_x0000_s1381" style="position:absolute;left:5314;top:27432;width:64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BDMIA&#10;AADcAAAADwAAAGRycy9kb3ducmV2LnhtbESPzYoCMRCE74LvEFrwphk9uDprFBEEXbw47gM0k54f&#10;TDpDknVm394sCHssquorarsfrBFP8qF1rGAxz0AQl063XCv4vp9maxAhIms0jknBLwXY78ajLeba&#10;9XyjZxFrkSAcclTQxNjlUoayIYth7jri5FXOW4xJ+lpqj32CWyOXWbaSFltOCw12dGyofBQ/VoG8&#10;F6d+XRifua9ldTWX860ip9R0Mhw+QUQa4n/43T5rBR+b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EEM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0</w:t>
                        </w:r>
                      </w:p>
                    </w:txbxContent>
                  </v:textbox>
                </v:rect>
                <v:rect id="Rectangle 365" o:spid="_x0000_s1382" style="position:absolute;left:10458;top:27432;width:19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pQL4A&#10;AADcAAAADwAAAGRycy9kb3ducmV2LnhtbERPy4rCMBTdD/gP4QruxkQXQ+kYRQTBkdlY/YBLc/tg&#10;kpuSRNv5e7MQXB7Oe7ObnBUPCrH3rGG1VCCIa296bjXcrsfPAkRMyAatZ9LwTxF229nHBkvjR77Q&#10;o0qtyCEcS9TQpTSUUsa6I4dx6QfizDU+OEwZhlaagGMOd1aulfqSDnvODR0OdOio/qvuToO8Vsex&#10;qGxQ/rxufu3P6dKQ13oxn/bfIBJN6S1+uU9GQ6Hy/H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k6UC+AAAA3AAAAA8AAAAAAAAAAAAAAAAAmAIAAGRycy9kb3ducmV2&#10;LnhtbFBLBQYAAAAABAAEAPUAAACDAw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100</w:t>
                        </w:r>
                      </w:p>
                    </w:txbxContent>
                  </v:textbox>
                </v:rect>
                <v:rect id="Rectangle 366" o:spid="_x0000_s1383" style="position:absolute;left:16122;top:27432;width:19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M28EA&#10;AADcAAAADwAAAGRycy9kb3ducmV2LnhtbESP3WoCMRSE7wu+QzhC72qiF2XZGkUEQcUb1z7AYXP2&#10;hyYnSxLd9e1NodDLYWa+YdbbyVnxoBB7zxqWCwWCuPam51bD9+3wUYCICdmg9UwanhRhu5m9rbE0&#10;fuQrParUigzhWKKGLqWhlDLWHTmMCz8QZ6/xwWHKMrTSBBwz3Fm5UupTOuw5L3Q40L6j+qe6Ow3y&#10;Vh3GorJB+fOq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oTNvBAAAA3AAAAA8AAAAAAAAAAAAAAAAAmAIAAGRycy9kb3du&#10;cmV2LnhtbFBLBQYAAAAABAAEAPUAAACGAw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200</w:t>
                        </w:r>
                      </w:p>
                    </w:txbxContent>
                  </v:textbox>
                </v:rect>
                <v:rect id="Rectangle 367" o:spid="_x0000_s1384" style="position:absolute;left:21863;top:27432;width:193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SrMIA&#10;AADcAAAADwAAAGRycy9kb3ducmV2LnhtbESPzWrDMBCE74G+g9hCbolUH4JxooRSCKSllzh5gMVa&#10;/1BpZSQ1dt++CgRyHGbmG2Z3mJ0VNwpx8Kzhba1AEDfeDNxpuF6OqxJETMgGrWfS8EcRDvuXxQ4r&#10;4yc+061OncgQjhVq6FMaKylj05PDuPYjcfZaHxymLEMnTcApw52VhVIb6XDgvNDjSB89NT/1r9Mg&#10;L/VxKmsblP8q2m/7eTq35LVevs7vWxCJ5vQMP9ono6FUBdzP5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tKs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300</w:t>
                        </w:r>
                      </w:p>
                    </w:txbxContent>
                  </v:textbox>
                </v:rect>
                <v:rect id="Rectangle 368" o:spid="_x0000_s1385" style="position:absolute;left:27527;top:27432;width:19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3N8IA&#10;AADcAAAADwAAAGRycy9kb3ducmV2LnhtbESP3WoCMRSE7wt9h3AKvauJF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nc3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400</w:t>
                        </w:r>
                      </w:p>
                    </w:txbxContent>
                  </v:textbox>
                </v:rect>
                <v:rect id="Rectangle 369" o:spid="_x0000_s1386" style="position:absolute;left:33267;top:27432;width:19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Q8IA&#10;AADcAAAADwAAAGRycy9kb3ducmV2LnhtbESP3WoCMRSE7wt9h3AKvauJU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9D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500</w:t>
                        </w:r>
                      </w:p>
                    </w:txbxContent>
                  </v:textbox>
                </v:rect>
                <v:rect id="Rectangle 370" o:spid="_x0000_s1387" style="position:absolute;left:38925;top:27432;width:193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K2MIA&#10;AADcAAAADwAAAGRycy9kb3ducmV2LnhtbESP3WoCMRSE7wt9h3AKvauJQmV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0rYwgAAANwAAAAPAAAAAAAAAAAAAAAAAJgCAABkcnMvZG93&#10;bnJldi54bWxQSwUGAAAAAAQABAD1AAAAhwMAAAAA&#10;" filled="f" stroked="f">
                  <v:textbox style="mso-fit-shape-to-text:t" inset="0,0,0,0">
                    <w:txbxContent>
                      <w:p w:rsidR="00523E8F" w:rsidRPr="008232D0" w:rsidRDefault="00523E8F">
                        <w:pPr>
                          <w:rPr>
                            <w:rFonts w:ascii="Calibri" w:hAnsi="Calibri"/>
                          </w:rPr>
                        </w:pPr>
                        <w:r w:rsidRPr="008232D0">
                          <w:rPr>
                            <w:rFonts w:ascii="Calibri" w:hAnsi="Calibri" w:cs="Arial"/>
                            <w:color w:val="000000"/>
                            <w:lang w:val="en-US"/>
                          </w:rPr>
                          <w:t>600</w:t>
                        </w:r>
                      </w:p>
                    </w:txbxContent>
                  </v:textbox>
                </v:rect>
                <v:rect id="Rectangle 371" o:spid="_x0000_s1388" style="position:absolute;left:21177;top:29832;width:3314;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Ur8IA&#10;AADcAAAADwAAAGRycy9kb3ducmV2LnhtbESPzWrDMBCE74G+g9hCbonUHIJxo5gQMKQllzh9gMVa&#10;/1BpZSQ1dt++KhR6HGbmG+ZQLc6KB4U4etbwslUgiFtvRu41fNzrTQEiJmSD1jNp+KYI1fFpdcDS&#10;+Jlv9GhSLzKEY4kahpSmUsrYDuQwbv1EnL3OB4cpy9BLE3DOcGflTqm9dDhyXhhwovNA7Wfz5TTI&#10;e1PPRWOD8u+77mrfLreOvNbr5+X0CiLRkv7Df+2L0VCoPfyeyUd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dSvwgAAANwAAAAPAAAAAAAAAAAAAAAAAJgCAABkcnMvZG93&#10;bnJldi54bWxQSwUGAAAAAAQABAD1AAAAhwM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b/>
                            <w:bCs/>
                            <w:color w:val="000000"/>
                            <w:sz w:val="22"/>
                            <w:szCs w:val="22"/>
                            <w:lang w:val="en-US"/>
                          </w:rPr>
                          <w:t>t/min</w:t>
                        </w:r>
                      </w:p>
                    </w:txbxContent>
                  </v:textbox>
                </v:rect>
                <v:rect id="Rectangle 372" o:spid="_x0000_s1389" style="position:absolute;left:-413;top:13004;width:7068;height:3105;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F48QA&#10;AADcAAAADwAAAGRycy9kb3ducmV2LnhtbESP3WrCQBSE7wu+w3IEb4puFNQQXUX8Ab2r0Qc4ZE+T&#10;0OzZsLvG2KfvFgq9HGbmG2a97U0jOnK+tqxgOklAEBdW11wquN9O4xSED8gaG8uk4EUetpvB2xoz&#10;bZ98pS4PpYgQ9hkqqEJoMyl9UZFBP7EtcfQ+rTMYonSl1A6fEW4aOUuShTRYc1yosKV9RcVX/jAK&#10;XL7oPg739+8iXHZHSzRP6+NFqdGw361ABOrDf/ivfdYK0mQJ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BePEAAAA3AAAAA8AAAAAAAAAAAAAAAAAmAIAAGRycy9k&#10;b3ducmV2LnhtbFBLBQYAAAAABAAEAPUAAACJAwAAAAA=&#10;" filled="f" stroked="f">
                  <v:textbox style="layout-flow:vertical;mso-layout-flow-alt:bottom-to-top" inset="0,0,0,0">
                    <w:txbxContent>
                      <w:p w:rsidR="00523E8F" w:rsidRPr="008232D0" w:rsidRDefault="00523E8F">
                        <w:pPr>
                          <w:rPr>
                            <w:rFonts w:ascii="Calibri" w:hAnsi="Calibri"/>
                            <w:sz w:val="22"/>
                            <w:szCs w:val="22"/>
                          </w:rPr>
                        </w:pPr>
                        <w:r w:rsidRPr="008232D0">
                          <w:rPr>
                            <w:rFonts w:ascii="Calibri" w:hAnsi="Calibri" w:cs="Arial"/>
                            <w:b/>
                            <w:bCs/>
                            <w:i/>
                            <w:color w:val="000000"/>
                            <w:sz w:val="22"/>
                            <w:szCs w:val="22"/>
                            <w:lang w:val="en-US"/>
                          </w:rPr>
                          <w:t>X</w:t>
                        </w:r>
                        <w:r w:rsidRPr="008232D0">
                          <w:rPr>
                            <w:rFonts w:ascii="Calibri" w:hAnsi="Calibri" w:cs="Arial"/>
                            <w:b/>
                            <w:bCs/>
                            <w:color w:val="000000"/>
                            <w:sz w:val="22"/>
                            <w:szCs w:val="22"/>
                            <w:lang w:val="en-US"/>
                          </w:rPr>
                          <w:t>/(kg</w:t>
                        </w:r>
                        <w:r w:rsidRPr="008232D0">
                          <w:rPr>
                            <w:rFonts w:ascii="Calibri" w:hAnsi="Calibri" w:cs="Arial"/>
                            <w:b/>
                            <w:bCs/>
                            <w:color w:val="000000"/>
                            <w:sz w:val="22"/>
                            <w:szCs w:val="22"/>
                            <w:vertAlign w:val="subscript"/>
                            <w:lang w:val="en-US"/>
                          </w:rPr>
                          <w:t>v</w:t>
                        </w:r>
                        <w:r>
                          <w:rPr>
                            <w:rFonts w:ascii="Calibri" w:hAnsi="Calibri" w:cs="Arial"/>
                            <w:b/>
                            <w:bCs/>
                            <w:color w:val="000000"/>
                            <w:sz w:val="22"/>
                            <w:szCs w:val="22"/>
                            <w:lang w:val="en-US"/>
                          </w:rPr>
                          <w:t>/kg</w:t>
                        </w:r>
                        <w:r w:rsidRPr="008232D0">
                          <w:rPr>
                            <w:rFonts w:ascii="Calibri" w:hAnsi="Calibri" w:cs="Arial"/>
                            <w:b/>
                            <w:bCs/>
                            <w:color w:val="000000"/>
                            <w:sz w:val="22"/>
                            <w:szCs w:val="22"/>
                            <w:vertAlign w:val="subscript"/>
                            <w:lang w:val="en-US"/>
                          </w:rPr>
                          <w:t>s.t.</w:t>
                        </w:r>
                        <w:r>
                          <w:rPr>
                            <w:rFonts w:ascii="Calibri" w:hAnsi="Calibri" w:cs="Arial"/>
                            <w:b/>
                            <w:bCs/>
                            <w:color w:val="000000"/>
                            <w:sz w:val="22"/>
                            <w:szCs w:val="22"/>
                            <w:lang w:val="en-US"/>
                          </w:rPr>
                          <w:t>)</w:t>
                        </w:r>
                      </w:p>
                    </w:txbxContent>
                  </v:textbox>
                </v:rect>
                <v:rect id="Rectangle 377" o:spid="_x0000_s1390" style="position:absolute;left:32670;top:3086;width:5830;height:7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7sb8A&#10;AADcAAAADwAAAGRycy9kb3ducmV2LnhtbERPTYvCMBC9L/gfwgh7WxM9LKUaRQXRgxfdBXscmrEp&#10;NpPaRK3/3hwEj4/3PVv0rhF36kLtWcN4pEAQl97UXGn4/9v8ZCBCRDbYeCYNTwqwmA++Zpgb/+AD&#10;3Y+xEimEQ44abIxtLmUoLTkMI98SJ+7sO4cxwa6SpsNHCneNnCj1Kx3WnBostrS2VF6ON6eBmuvm&#10;lGXLQ7FdrUrVmsJu94XW38N+OQURqY8f8du9MxoyldamM+kI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aPuxvwAAANwAAAAPAAAAAAAAAAAAAAAAAJgCAABkcnMvZG93bnJl&#10;di54bWxQSwUGAAAAAAQABAD1AAAAhAMAAAAA&#10;" strokeweight="0"/>
                <v:shape id="Freeform 378" o:spid="_x0000_s1391" style="position:absolute;left:34124;top:4197;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lfsUA&#10;AADcAAAADwAAAGRycy9kb3ducmV2LnhtbESPQWvCQBSE70L/w/IK3nTTBouNrmIFRTwUGgNeH9ln&#10;Ept9G7JrjP56t1DwOMzMN8x82ZtadNS6yrKCt3EEgji3uuJCQXbYjKYgnEfWWFsmBTdysFy8DOaY&#10;aHvlH+pSX4gAYZeggtL7JpHS5SUZdGPbEAfvZFuDPsi2kLrFa4CbWr5H0Yc0WHFYKLGhdUn5b3ox&#10;CrqvbBXH96zbHibfx9jtN2l1rpUavvarGQhPvX+G/9s7rWAafcLf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iV+xQAAANwAAAAPAAAAAAAAAAAAAAAAAJgCAABkcnMv&#10;ZG93bnJldi54bWxQSwUGAAAAAAQABAD1AAAAigMAAAAA&#10;" path="m27,l54,54,,54,27,xe" fillcolor="yellow" strokecolor="#f60" strokeweight=".7pt">
                  <v:path arrowok="t" o:connecttype="custom" o:connectlocs="17145,0;34290,34290;0,34290;17145,0" o:connectangles="0,0,0,0"/>
                </v:shape>
                <v:rect id="Rectangle 379" o:spid="_x0000_s1392" style="position:absolute;left:34899;top:3600;width:268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nb8A&#10;AADcAAAADwAAAGRycy9kb3ducmV2LnhtbERPy4rCMBTdC/5DuAPuNK2LoVSjDAMFldlY5wMuze2D&#10;SW5KEm39e7MQZnk47/1xtkY8yIfBsYJ8k4EgbpweuFPwe6vWBYgQkTUax6TgSQGOh+Vij6V2E1/p&#10;UcdOpBAOJSroYxxLKUPTk8WwcSNx4lrnLcYEfSe1xymFWyO3WfYpLQ6cGnoc6bun5q++WwXyVldT&#10;URufucu2/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X+dvwAAANwAAAAPAAAAAAAAAAAAAAAAAJgCAABkcnMvZG93bnJl&#10;di54bWxQSwUGAAAAAAQABAD1AAAAhAMAAAAA&#10;" filled="f" stroked="f">
                  <v:textbox style="mso-fit-shape-to-text:t" inset="0,0,0,0">
                    <w:txbxContent>
                      <w:p w:rsidR="00523E8F" w:rsidRPr="008232D0" w:rsidRDefault="00523E8F">
                        <w:pPr>
                          <w:rPr>
                            <w:rFonts w:ascii="Calibri" w:hAnsi="Calibri"/>
                          </w:rPr>
                        </w:pPr>
                        <w:smartTag w:uri="urn:schemas-microsoft-com:office:smarttags" w:element="metricconverter">
                          <w:smartTagPr>
                            <w:attr w:name="ProductID" w:val="55 ﾰC"/>
                          </w:smartTagPr>
                          <w:r w:rsidRPr="008232D0">
                            <w:rPr>
                              <w:rFonts w:ascii="Calibri" w:hAnsi="Calibri" w:cs="Arial"/>
                              <w:b/>
                              <w:bCs/>
                              <w:color w:val="000000"/>
                              <w:lang w:val="en-US"/>
                            </w:rPr>
                            <w:t>55 °C</w:t>
                          </w:r>
                        </w:smartTag>
                      </w:p>
                    </w:txbxContent>
                  </v:textbox>
                </v:rect>
                <v:shape id="Freeform 380" o:spid="_x0000_s1393" style="position:absolute;left:34124;top:6597;width:343;height:343;visibility:visible;mso-wrap-style:square;v-text-anchor:top" coordsize="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20uMEA&#10;AADcAAAADwAAAGRycy9kb3ducmV2LnhtbESP0YrCMBRE3wX/IVxh3zStLEupRlFBEPZptR9wTa5N&#10;sbkpTar1783Cwj4OM3OGWW9H14oH9aHxrCBfZCCItTcN1wqqy3FegAgR2WDrmRS8KMB2M52ssTT+&#10;yT/0OMdaJAiHEhXYGLtSyqAtOQwL3xEn7+Z7hzHJvpamx2eCu1Yus+xLOmw4LVjs6GBJ38+DU9BW&#10;ofrWHdbZZzVcL3q3H4rBKvUxG3crEJHG+B/+a5+MgiLP4fdMOgJ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NtLjBAAAA3AAAAA8AAAAAAAAAAAAAAAAAmAIAAGRycy9kb3du&#10;cmV2LnhtbFBLBQYAAAAABAAEAPUAAACGAwAAAAA=&#10;" path="m27,l54,27,27,54,,27,27,xe" fillcolor="navy" strokecolor="navy" strokeweight=".7pt">
                  <v:path arrowok="t" o:connecttype="custom" o:connectlocs="17145,0;34290,17145;17145,34290;0,17145;17145,0" o:connectangles="0,0,0,0,0"/>
                </v:shape>
                <v:rect id="Rectangle 381" o:spid="_x0000_s1394" style="position:absolute;left:34899;top:6000;width:2686;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EccEA&#10;AADcAAAADwAAAGRycy9kb3ducmV2LnhtbESP3YrCMBSE74V9h3AWvNPUXkjpGmVZEFS8se4DHJrT&#10;HzY5KUm09e2NIOzlMDPfMJvdZI24kw+9YwWrZQaCuHa651bB73W/KECEiKzROCYFDwqw237MNlhq&#10;N/KF7lVsRYJwKFFBF+NQShnqjiyGpRuIk9c4bzEm6VupPY4Jbo3Ms2wtLfacFjoc6Kej+q+6WQXy&#10;Wu3HojI+c6e8OZvj4dKQU2r+OX1/gYg0xf/wu33QCopV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jRHHBAAAA3AAAAA8AAAAAAAAAAAAAAAAAmAIAAGRycy9kb3du&#10;cmV2LnhtbFBLBQYAAAAABAAEAPUAAACGAwAAAAA=&#10;" filled="f" stroked="f">
                  <v:textbox style="mso-fit-shape-to-text:t" inset="0,0,0,0">
                    <w:txbxContent>
                      <w:p w:rsidR="00523E8F" w:rsidRPr="008232D0" w:rsidRDefault="00523E8F">
                        <w:pPr>
                          <w:rPr>
                            <w:rFonts w:ascii="Calibri" w:hAnsi="Calibri"/>
                          </w:rPr>
                        </w:pPr>
                        <w:smartTag w:uri="urn:schemas-microsoft-com:office:smarttags" w:element="metricconverter">
                          <w:smartTagPr>
                            <w:attr w:name="ProductID" w:val="65 ﾰC"/>
                          </w:smartTagPr>
                          <w:r w:rsidRPr="008232D0">
                            <w:rPr>
                              <w:rFonts w:ascii="Calibri" w:hAnsi="Calibri" w:cs="Arial"/>
                              <w:b/>
                              <w:bCs/>
                              <w:color w:val="000000"/>
                              <w:lang w:val="en-US"/>
                            </w:rPr>
                            <w:t>65 °C</w:t>
                          </w:r>
                        </w:smartTag>
                      </w:p>
                    </w:txbxContent>
                  </v:textbox>
                </v:rect>
                <v:rect id="Rectangle 382" o:spid="_x0000_s1395" style="position:absolute;left:34124;top:8915;width:26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XBA8IA&#10;AADcAAAADwAAAGRycy9kb3ducmV2LnhtbESPQYvCMBSE74L/ITzBm6bVRaQaRQWhuAfRXfD6aJ5N&#10;sXmpTdTuv98sLHgcZuYbZrnubC2e1PrKsYJ0nIAgLpyuuFTw/bUfzUH4gKyxdkwKfsjDetXvLTHT&#10;7sUnep5DKSKEfYYKTAhNJqUvDFn0Y9cQR+/qWoshyraUusVXhNtaTpJkJi1WHBcMNrQzVNzOD6sg&#10;n5k6D/a+zT8ux0+T4pG7g1RqOOg2CxCBuvAO/7dzrWCeTuHvTD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cEDwgAAANwAAAAPAAAAAAAAAAAAAAAAAJgCAABkcnMvZG93&#10;bnJldi54bWxQSwUGAAAAAAQABAD1AAAAhwMAAAAA&#10;" fillcolor="fuchsia" strokecolor="fuchsia" strokeweight=".7pt"/>
                <v:rect id="Rectangle 383" o:spid="_x0000_s1396" style="position:absolute;left:34899;top:8312;width:2686;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5nsEA&#10;AADcAAAADwAAAGRycy9kb3ducmV2LnhtbESP3YrCMBSE7xd8h3AE79ZUk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GeZ7BAAAA3AAAAA8AAAAAAAAAAAAAAAAAmAIAAGRycy9kb3du&#10;cmV2LnhtbFBLBQYAAAAABAAEAPUAAACGAwAAAAA=&#10;" filled="f" stroked="f">
                  <v:textbox style="mso-fit-shape-to-text:t" inset="0,0,0,0">
                    <w:txbxContent>
                      <w:p w:rsidR="00523E8F" w:rsidRPr="008232D0" w:rsidRDefault="00523E8F">
                        <w:pPr>
                          <w:rPr>
                            <w:rFonts w:ascii="Calibri" w:hAnsi="Calibri"/>
                          </w:rPr>
                        </w:pPr>
                        <w:smartTag w:uri="urn:schemas-microsoft-com:office:smarttags" w:element="metricconverter">
                          <w:smartTagPr>
                            <w:attr w:name="ProductID" w:val="75 ﾰC"/>
                          </w:smartTagPr>
                          <w:r w:rsidRPr="008232D0">
                            <w:rPr>
                              <w:rFonts w:ascii="Calibri" w:hAnsi="Calibri" w:cs="Arial"/>
                              <w:b/>
                              <w:bCs/>
                              <w:color w:val="000000"/>
                              <w:lang w:val="en-US"/>
                            </w:rPr>
                            <w:t>75 °C</w:t>
                          </w:r>
                        </w:smartTag>
                      </w:p>
                    </w:txbxContent>
                  </v:textbox>
                </v:rect>
                <w10:anchorlock/>
              </v:group>
            </w:pict>
          </mc:Fallback>
        </mc:AlternateContent>
      </w:r>
    </w:p>
    <w:p w:rsidR="00AC3DA9" w:rsidRPr="00545DF2" w:rsidRDefault="00AC3DA9" w:rsidP="00AC3DA9">
      <w:pPr>
        <w:pStyle w:val="StilOpistablice"/>
      </w:pPr>
      <w:r w:rsidRPr="00545DF2">
        <w:rPr>
          <w:b/>
        </w:rPr>
        <w:t xml:space="preserve">Slika </w:t>
      </w:r>
      <w:r>
        <w:rPr>
          <w:b/>
        </w:rPr>
        <w:t>2</w:t>
      </w:r>
      <w:r w:rsidRPr="00545DF2">
        <w:rPr>
          <w:i/>
        </w:rPr>
        <w:t xml:space="preserve"> </w:t>
      </w:r>
      <w:r>
        <w:t>Krivulje sušenja za uzorke višanja sušenih u konvekcijskoj sušionici u fluidiziranom sloju pri različitim temperaturama</w:t>
      </w:r>
    </w:p>
    <w:p w:rsidR="00AC3DA9" w:rsidRDefault="00AC3DA9" w:rsidP="00C4448C">
      <w:pPr>
        <w:pStyle w:val="Obinitekst"/>
      </w:pPr>
    </w:p>
    <w:p w:rsidR="003B75AA" w:rsidRPr="001F74FD" w:rsidRDefault="003B75AA" w:rsidP="00C4448C">
      <w:pPr>
        <w:pStyle w:val="Obinitekst"/>
      </w:pPr>
      <w:r w:rsidRPr="001F74FD">
        <w:t>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w:t>
      </w:r>
    </w:p>
    <w:p w:rsidR="00F54167" w:rsidRDefault="00F54167" w:rsidP="00F54167">
      <w:pPr>
        <w:pStyle w:val="Naslov2"/>
      </w:pPr>
      <w:bookmarkStart w:id="29" w:name="_Toc246499490"/>
      <w:r>
        <w:lastRenderedPageBreak/>
        <w:t>N</w:t>
      </w:r>
      <w:r w:rsidRPr="001F74FD">
        <w:t>aslov</w:t>
      </w:r>
      <w:r>
        <w:t xml:space="preserve"> druge razine</w:t>
      </w:r>
      <w:bookmarkEnd w:id="29"/>
    </w:p>
    <w:p w:rsidR="003B75AA" w:rsidRDefault="003B75AA" w:rsidP="00C4448C">
      <w:pPr>
        <w:pStyle w:val="Obinitekst"/>
      </w:pPr>
      <w:r w:rsidRPr="001F74FD">
        <w:t xml:space="preserve">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Ovdje pišite Vaš tekst. </w:t>
      </w:r>
    </w:p>
    <w:p w:rsidR="00545DF2" w:rsidRPr="00545DF2" w:rsidRDefault="00545DF2" w:rsidP="00C4448C">
      <w:pPr>
        <w:pStyle w:val="Obinitekst"/>
      </w:pPr>
    </w:p>
    <w:p w:rsidR="00545DF2" w:rsidRPr="00545DF2" w:rsidRDefault="0036467A" w:rsidP="00545DF2">
      <w:pPr>
        <w:jc w:val="center"/>
        <w:rPr>
          <w:sz w:val="24"/>
          <w:szCs w:val="24"/>
          <w:lang w:val="it-IT"/>
        </w:rPr>
      </w:pPr>
      <w:r>
        <w:rPr>
          <w:noProof/>
          <w:sz w:val="24"/>
          <w:szCs w:val="24"/>
        </w:rPr>
        <mc:AlternateContent>
          <mc:Choice Requires="wpc">
            <w:drawing>
              <wp:inline distT="0" distB="0" distL="0" distR="0">
                <wp:extent cx="2609850" cy="2261235"/>
                <wp:effectExtent l="0" t="0" r="2540" b="0"/>
                <wp:docPr id="448" name="Područje crtanja 4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49"/>
                        <wps:cNvSpPr>
                          <a:spLocks noChangeArrowheads="1"/>
                        </wps:cNvSpPr>
                        <wps:spPr bwMode="auto">
                          <a:xfrm>
                            <a:off x="57150" y="57150"/>
                            <a:ext cx="2495550" cy="206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Line 450"/>
                        <wps:cNvCnPr>
                          <a:cxnSpLocks noChangeShapeType="1"/>
                        </wps:cNvCnPr>
                        <wps:spPr bwMode="auto">
                          <a:xfrm>
                            <a:off x="594995" y="1177290"/>
                            <a:ext cx="1957705" cy="635"/>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3" name="Line 451"/>
                        <wps:cNvCnPr>
                          <a:cxnSpLocks noChangeShapeType="1"/>
                        </wps:cNvCnPr>
                        <wps:spPr bwMode="auto">
                          <a:xfrm>
                            <a:off x="594995" y="777240"/>
                            <a:ext cx="1957705" cy="635"/>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4" name="Line 452"/>
                        <wps:cNvCnPr>
                          <a:cxnSpLocks noChangeShapeType="1"/>
                        </wps:cNvCnPr>
                        <wps:spPr bwMode="auto">
                          <a:xfrm>
                            <a:off x="594995" y="377190"/>
                            <a:ext cx="1957705" cy="635"/>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9" name="Rectangle 453"/>
                        <wps:cNvSpPr>
                          <a:spLocks noChangeArrowheads="1"/>
                        </wps:cNvSpPr>
                        <wps:spPr bwMode="auto">
                          <a:xfrm>
                            <a:off x="629285" y="662940"/>
                            <a:ext cx="2063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54" descr="Svijetlo dijagonalno prema gore"/>
                        <wps:cNvSpPr>
                          <a:spLocks noChangeArrowheads="1"/>
                        </wps:cNvSpPr>
                        <wps:spPr bwMode="auto">
                          <a:xfrm>
                            <a:off x="629285" y="662940"/>
                            <a:ext cx="206375" cy="914400"/>
                          </a:xfrm>
                          <a:prstGeom prst="rect">
                            <a:avLst/>
                          </a:prstGeom>
                          <a:pattFill prst="ltUpDiag">
                            <a:fgClr>
                              <a:srgbClr val="333399"/>
                            </a:fgClr>
                            <a:bgClr>
                              <a:srgbClr val="FFFFFF"/>
                            </a:bgClr>
                          </a:pattFill>
                          <a:ln w="11430">
                            <a:solidFill>
                              <a:srgbClr val="333399"/>
                            </a:solidFill>
                            <a:miter lim="800000"/>
                            <a:headEnd/>
                            <a:tailEnd/>
                          </a:ln>
                        </wps:spPr>
                        <wps:bodyPr rot="0" vert="horz" wrap="square" lIns="91440" tIns="45720" rIns="91440" bIns="45720" anchor="t" anchorCtr="0" upright="1">
                          <a:noAutofit/>
                        </wps:bodyPr>
                      </wps:wsp>
                      <wps:wsp>
                        <wps:cNvPr id="11" name="Rectangle 455" descr="Svijetlo dijagonalno prema gore"/>
                        <wps:cNvSpPr>
                          <a:spLocks noChangeArrowheads="1"/>
                        </wps:cNvSpPr>
                        <wps:spPr bwMode="auto">
                          <a:xfrm>
                            <a:off x="1122045" y="708660"/>
                            <a:ext cx="205740" cy="868680"/>
                          </a:xfrm>
                          <a:prstGeom prst="rect">
                            <a:avLst/>
                          </a:prstGeom>
                          <a:pattFill prst="ltUpDiag">
                            <a:fgClr>
                              <a:srgbClr val="333399"/>
                            </a:fgClr>
                            <a:bgClr>
                              <a:srgbClr val="FFFFFF"/>
                            </a:bgClr>
                          </a:pattFill>
                          <a:ln w="9525">
                            <a:solidFill>
                              <a:srgbClr val="333399"/>
                            </a:solidFill>
                            <a:miter lim="800000"/>
                            <a:headEnd/>
                            <a:tailEnd/>
                          </a:ln>
                        </wps:spPr>
                        <wps:bodyPr rot="0" vert="horz" wrap="square" lIns="91440" tIns="45720" rIns="91440" bIns="45720" anchor="t" anchorCtr="0" upright="1">
                          <a:noAutofit/>
                        </wps:bodyPr>
                      </wps:wsp>
                      <wps:wsp>
                        <wps:cNvPr id="12" name="Rectangle 456"/>
                        <wps:cNvSpPr>
                          <a:spLocks noChangeArrowheads="1"/>
                        </wps:cNvSpPr>
                        <wps:spPr bwMode="auto">
                          <a:xfrm>
                            <a:off x="1122045" y="708660"/>
                            <a:ext cx="205740" cy="868680"/>
                          </a:xfrm>
                          <a:prstGeom prst="rect">
                            <a:avLst/>
                          </a:prstGeom>
                          <a:noFill/>
                          <a:ln w="1143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457"/>
                        <wps:cNvSpPr>
                          <a:spLocks noChangeArrowheads="1"/>
                        </wps:cNvSpPr>
                        <wps:spPr bwMode="auto">
                          <a:xfrm>
                            <a:off x="1614170" y="697230"/>
                            <a:ext cx="205740" cy="88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58" descr="Svijetlo dijagonalno prema gore"/>
                        <wps:cNvSpPr>
                          <a:spLocks noChangeArrowheads="1"/>
                        </wps:cNvSpPr>
                        <wps:spPr bwMode="auto">
                          <a:xfrm>
                            <a:off x="1614170" y="697230"/>
                            <a:ext cx="205740" cy="880110"/>
                          </a:xfrm>
                          <a:prstGeom prst="rect">
                            <a:avLst/>
                          </a:prstGeom>
                          <a:pattFill prst="ltUpDiag">
                            <a:fgClr>
                              <a:srgbClr val="333399"/>
                            </a:fgClr>
                            <a:bgClr>
                              <a:srgbClr val="FFFFFF"/>
                            </a:bgClr>
                          </a:pattFill>
                          <a:ln w="11430">
                            <a:solidFill>
                              <a:srgbClr val="333399"/>
                            </a:solidFill>
                            <a:miter lim="800000"/>
                            <a:headEnd/>
                            <a:tailEnd/>
                          </a:ln>
                        </wps:spPr>
                        <wps:bodyPr rot="0" vert="horz" wrap="square" lIns="91440" tIns="45720" rIns="91440" bIns="45720" anchor="t" anchorCtr="0" upright="1">
                          <a:noAutofit/>
                        </wps:bodyPr>
                      </wps:wsp>
                      <wps:wsp>
                        <wps:cNvPr id="15" name="Rectangle 459" descr="Svijetlo dijagonalno prema gore"/>
                        <wps:cNvSpPr>
                          <a:spLocks noChangeArrowheads="1"/>
                        </wps:cNvSpPr>
                        <wps:spPr bwMode="auto">
                          <a:xfrm>
                            <a:off x="2094865" y="777240"/>
                            <a:ext cx="205740" cy="800100"/>
                          </a:xfrm>
                          <a:prstGeom prst="rect">
                            <a:avLst/>
                          </a:prstGeom>
                          <a:pattFill prst="ltUpDiag">
                            <a:fgClr>
                              <a:srgbClr val="333399"/>
                            </a:fgClr>
                            <a:bgClr>
                              <a:srgbClr val="FFFFFF"/>
                            </a:bgClr>
                          </a:pattFill>
                          <a:ln w="9525">
                            <a:solidFill>
                              <a:srgbClr val="333399"/>
                            </a:solidFill>
                            <a:miter lim="800000"/>
                            <a:headEnd/>
                            <a:tailEnd/>
                          </a:ln>
                        </wps:spPr>
                        <wps:bodyPr rot="0" vert="horz" wrap="square" lIns="91440" tIns="45720" rIns="91440" bIns="45720" anchor="t" anchorCtr="0" upright="1">
                          <a:noAutofit/>
                        </wps:bodyPr>
                      </wps:wsp>
                      <wps:wsp>
                        <wps:cNvPr id="16" name="Rectangle 460"/>
                        <wps:cNvSpPr>
                          <a:spLocks noChangeArrowheads="1"/>
                        </wps:cNvSpPr>
                        <wps:spPr bwMode="auto">
                          <a:xfrm>
                            <a:off x="2094865" y="777240"/>
                            <a:ext cx="205740" cy="800100"/>
                          </a:xfrm>
                          <a:prstGeom prst="rect">
                            <a:avLst/>
                          </a:prstGeom>
                          <a:noFill/>
                          <a:ln w="11430">
                            <a:solidFill>
                              <a:srgbClr val="3333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461" descr="Svijetlo dijagonalno prema dolje"/>
                        <wps:cNvSpPr>
                          <a:spLocks noChangeArrowheads="1"/>
                        </wps:cNvSpPr>
                        <wps:spPr bwMode="auto">
                          <a:xfrm>
                            <a:off x="835660" y="914400"/>
                            <a:ext cx="205740" cy="662940"/>
                          </a:xfrm>
                          <a:prstGeom prst="rect">
                            <a:avLst/>
                          </a:prstGeom>
                          <a:pattFill prst="ltDnDiag">
                            <a:fgClr>
                              <a:srgbClr val="FF00FF"/>
                            </a:fgClr>
                            <a:bgClr>
                              <a:srgbClr val="FFFFFF"/>
                            </a:bgClr>
                          </a:pattFill>
                          <a:ln w="9525">
                            <a:solidFill>
                              <a:srgbClr val="FF00FF"/>
                            </a:solidFill>
                            <a:miter lim="800000"/>
                            <a:headEnd/>
                            <a:tailEnd/>
                          </a:ln>
                        </wps:spPr>
                        <wps:bodyPr rot="0" vert="horz" wrap="square" lIns="91440" tIns="45720" rIns="91440" bIns="45720" anchor="t" anchorCtr="0" upright="1">
                          <a:noAutofit/>
                        </wps:bodyPr>
                      </wps:wsp>
                      <wps:wsp>
                        <wps:cNvPr id="18" name="Rectangle 462"/>
                        <wps:cNvSpPr>
                          <a:spLocks noChangeArrowheads="1"/>
                        </wps:cNvSpPr>
                        <wps:spPr bwMode="auto">
                          <a:xfrm>
                            <a:off x="835660" y="914400"/>
                            <a:ext cx="205740" cy="662940"/>
                          </a:xfrm>
                          <a:prstGeom prst="rect">
                            <a:avLst/>
                          </a:prstGeom>
                          <a:noFill/>
                          <a:ln w="11430">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463" descr="Svijetlo dijagonalno prema dolje"/>
                        <wps:cNvSpPr>
                          <a:spLocks noChangeArrowheads="1"/>
                        </wps:cNvSpPr>
                        <wps:spPr bwMode="auto">
                          <a:xfrm>
                            <a:off x="1327785" y="1097280"/>
                            <a:ext cx="205740" cy="480060"/>
                          </a:xfrm>
                          <a:prstGeom prst="rect">
                            <a:avLst/>
                          </a:prstGeom>
                          <a:pattFill prst="ltDnDiag">
                            <a:fgClr>
                              <a:srgbClr val="FF00FF"/>
                            </a:fgClr>
                            <a:bgClr>
                              <a:srgbClr val="FFFFFF"/>
                            </a:bgClr>
                          </a:pattFill>
                          <a:ln w="9525">
                            <a:solidFill>
                              <a:srgbClr val="FF00FF"/>
                            </a:solidFill>
                            <a:miter lim="800000"/>
                            <a:headEnd/>
                            <a:tailEnd/>
                          </a:ln>
                        </wps:spPr>
                        <wps:bodyPr rot="0" vert="horz" wrap="square" lIns="91440" tIns="45720" rIns="91440" bIns="45720" anchor="t" anchorCtr="0" upright="1">
                          <a:noAutofit/>
                        </wps:bodyPr>
                      </wps:wsp>
                      <wps:wsp>
                        <wps:cNvPr id="20" name="Rectangle 464"/>
                        <wps:cNvSpPr>
                          <a:spLocks noChangeArrowheads="1"/>
                        </wps:cNvSpPr>
                        <wps:spPr bwMode="auto">
                          <a:xfrm>
                            <a:off x="1327785" y="1097280"/>
                            <a:ext cx="205740" cy="480060"/>
                          </a:xfrm>
                          <a:prstGeom prst="rect">
                            <a:avLst/>
                          </a:prstGeom>
                          <a:noFill/>
                          <a:ln w="11430">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465"/>
                        <wps:cNvSpPr>
                          <a:spLocks noChangeArrowheads="1"/>
                        </wps:cNvSpPr>
                        <wps:spPr bwMode="auto">
                          <a:xfrm>
                            <a:off x="1819910" y="1097280"/>
                            <a:ext cx="194945"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466" descr="Svijetlo dijagonalno prema dolje"/>
                        <wps:cNvSpPr>
                          <a:spLocks noChangeArrowheads="1"/>
                        </wps:cNvSpPr>
                        <wps:spPr bwMode="auto">
                          <a:xfrm>
                            <a:off x="1819910" y="1097280"/>
                            <a:ext cx="194945" cy="480060"/>
                          </a:xfrm>
                          <a:prstGeom prst="rect">
                            <a:avLst/>
                          </a:prstGeom>
                          <a:pattFill prst="ltDnDiag">
                            <a:fgClr>
                              <a:srgbClr val="FF00FF"/>
                            </a:fgClr>
                            <a:bgClr>
                              <a:srgbClr val="FFFFFF"/>
                            </a:bgClr>
                          </a:pattFill>
                          <a:ln w="11430">
                            <a:solidFill>
                              <a:srgbClr val="FF00FF"/>
                            </a:solidFill>
                            <a:miter lim="800000"/>
                            <a:headEnd/>
                            <a:tailEnd/>
                          </a:ln>
                        </wps:spPr>
                        <wps:bodyPr rot="0" vert="horz" wrap="square" lIns="91440" tIns="45720" rIns="91440" bIns="45720" anchor="t" anchorCtr="0" upright="1">
                          <a:noAutofit/>
                        </wps:bodyPr>
                      </wps:wsp>
                      <wps:wsp>
                        <wps:cNvPr id="23" name="Rectangle 467" descr="Svijetlo dijagonalno prema dolje"/>
                        <wps:cNvSpPr>
                          <a:spLocks noChangeArrowheads="1"/>
                        </wps:cNvSpPr>
                        <wps:spPr bwMode="auto">
                          <a:xfrm>
                            <a:off x="2300605" y="1085850"/>
                            <a:ext cx="206375" cy="491490"/>
                          </a:xfrm>
                          <a:prstGeom prst="rect">
                            <a:avLst/>
                          </a:prstGeom>
                          <a:pattFill prst="ltDnDiag">
                            <a:fgClr>
                              <a:srgbClr val="FF00FF"/>
                            </a:fgClr>
                            <a:bgClr>
                              <a:srgbClr val="FFFFFF"/>
                            </a:bgClr>
                          </a:pattFill>
                          <a:ln w="9525">
                            <a:solidFill>
                              <a:srgbClr val="FF00FF"/>
                            </a:solidFill>
                            <a:miter lim="800000"/>
                            <a:headEnd/>
                            <a:tailEnd/>
                          </a:ln>
                        </wps:spPr>
                        <wps:bodyPr rot="0" vert="horz" wrap="square" lIns="91440" tIns="45720" rIns="91440" bIns="45720" anchor="t" anchorCtr="0" upright="1">
                          <a:noAutofit/>
                        </wps:bodyPr>
                      </wps:wsp>
                      <wps:wsp>
                        <wps:cNvPr id="24" name="Rectangle 468"/>
                        <wps:cNvSpPr>
                          <a:spLocks noChangeArrowheads="1"/>
                        </wps:cNvSpPr>
                        <wps:spPr bwMode="auto">
                          <a:xfrm>
                            <a:off x="2300605" y="1085850"/>
                            <a:ext cx="206375" cy="491490"/>
                          </a:xfrm>
                          <a:prstGeom prst="rect">
                            <a:avLst/>
                          </a:prstGeom>
                          <a:noFill/>
                          <a:ln w="11430">
                            <a:solidFill>
                              <a:srgbClr val="FF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469"/>
                        <wps:cNvCnPr>
                          <a:cxnSpLocks noChangeShapeType="1"/>
                        </wps:cNvCnPr>
                        <wps:spPr bwMode="auto">
                          <a:xfrm>
                            <a:off x="594995" y="171450"/>
                            <a:ext cx="635" cy="1405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470"/>
                        <wps:cNvCnPr>
                          <a:cxnSpLocks noChangeShapeType="1"/>
                        </wps:cNvCnPr>
                        <wps:spPr bwMode="auto">
                          <a:xfrm>
                            <a:off x="594995" y="157734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471"/>
                        <wps:cNvCnPr>
                          <a:cxnSpLocks noChangeShapeType="1"/>
                        </wps:cNvCnPr>
                        <wps:spPr bwMode="auto">
                          <a:xfrm>
                            <a:off x="594995" y="137160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472"/>
                        <wps:cNvCnPr>
                          <a:cxnSpLocks noChangeShapeType="1"/>
                        </wps:cNvCnPr>
                        <wps:spPr bwMode="auto">
                          <a:xfrm>
                            <a:off x="594995" y="117729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473"/>
                        <wps:cNvCnPr>
                          <a:cxnSpLocks noChangeShapeType="1"/>
                        </wps:cNvCnPr>
                        <wps:spPr bwMode="auto">
                          <a:xfrm>
                            <a:off x="594995" y="97155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474"/>
                        <wps:cNvCnPr>
                          <a:cxnSpLocks noChangeShapeType="1"/>
                        </wps:cNvCnPr>
                        <wps:spPr bwMode="auto">
                          <a:xfrm>
                            <a:off x="594995" y="77724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475"/>
                        <wps:cNvCnPr>
                          <a:cxnSpLocks noChangeShapeType="1"/>
                        </wps:cNvCnPr>
                        <wps:spPr bwMode="auto">
                          <a:xfrm>
                            <a:off x="594995" y="57150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476"/>
                        <wps:cNvCnPr>
                          <a:cxnSpLocks noChangeShapeType="1"/>
                        </wps:cNvCnPr>
                        <wps:spPr bwMode="auto">
                          <a:xfrm>
                            <a:off x="594995" y="37719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477"/>
                        <wps:cNvCnPr>
                          <a:cxnSpLocks noChangeShapeType="1"/>
                        </wps:cNvCnPr>
                        <wps:spPr bwMode="auto">
                          <a:xfrm>
                            <a:off x="594995" y="171450"/>
                            <a:ext cx="228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478"/>
                        <wps:cNvCnPr>
                          <a:cxnSpLocks noChangeShapeType="1"/>
                        </wps:cNvCnPr>
                        <wps:spPr bwMode="auto">
                          <a:xfrm>
                            <a:off x="560705" y="1577340"/>
                            <a:ext cx="342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479"/>
                        <wps:cNvCnPr>
                          <a:cxnSpLocks noChangeShapeType="1"/>
                        </wps:cNvCnPr>
                        <wps:spPr bwMode="auto">
                          <a:xfrm>
                            <a:off x="560705" y="1177290"/>
                            <a:ext cx="342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480"/>
                        <wps:cNvCnPr>
                          <a:cxnSpLocks noChangeShapeType="1"/>
                        </wps:cNvCnPr>
                        <wps:spPr bwMode="auto">
                          <a:xfrm>
                            <a:off x="560705" y="777240"/>
                            <a:ext cx="342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481"/>
                        <wps:cNvCnPr>
                          <a:cxnSpLocks noChangeShapeType="1"/>
                        </wps:cNvCnPr>
                        <wps:spPr bwMode="auto">
                          <a:xfrm>
                            <a:off x="560705" y="377190"/>
                            <a:ext cx="342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482"/>
                        <wps:cNvCnPr>
                          <a:cxnSpLocks noChangeShapeType="1"/>
                        </wps:cNvCnPr>
                        <wps:spPr bwMode="auto">
                          <a:xfrm>
                            <a:off x="594995" y="1577340"/>
                            <a:ext cx="19577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483"/>
                        <wps:cNvCnPr>
                          <a:cxnSpLocks noChangeShapeType="1"/>
                        </wps:cNvCnPr>
                        <wps:spPr bwMode="auto">
                          <a:xfrm flipV="1">
                            <a:off x="594995" y="157734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484"/>
                        <wps:cNvCnPr>
                          <a:cxnSpLocks noChangeShapeType="1"/>
                        </wps:cNvCnPr>
                        <wps:spPr bwMode="auto">
                          <a:xfrm flipV="1">
                            <a:off x="1087120" y="157734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485"/>
                        <wps:cNvCnPr>
                          <a:cxnSpLocks noChangeShapeType="1"/>
                        </wps:cNvCnPr>
                        <wps:spPr bwMode="auto">
                          <a:xfrm flipV="1">
                            <a:off x="1579880" y="157734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486"/>
                        <wps:cNvCnPr>
                          <a:cxnSpLocks noChangeShapeType="1"/>
                        </wps:cNvCnPr>
                        <wps:spPr bwMode="auto">
                          <a:xfrm flipV="1">
                            <a:off x="2060575" y="157734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487"/>
                        <wps:cNvCnPr>
                          <a:cxnSpLocks noChangeShapeType="1"/>
                        </wps:cNvCnPr>
                        <wps:spPr bwMode="auto">
                          <a:xfrm flipV="1">
                            <a:off x="2552700" y="157734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488"/>
                        <wps:cNvSpPr>
                          <a:spLocks noChangeArrowheads="1"/>
                        </wps:cNvSpPr>
                        <wps:spPr bwMode="auto">
                          <a:xfrm>
                            <a:off x="434975" y="149733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0</w:t>
                              </w:r>
                            </w:p>
                          </w:txbxContent>
                        </wps:txbx>
                        <wps:bodyPr rot="0" vert="horz" wrap="none" lIns="0" tIns="0" rIns="0" bIns="0" anchor="t" anchorCtr="0" upright="1">
                          <a:spAutoFit/>
                        </wps:bodyPr>
                      </wps:wsp>
                      <wps:wsp>
                        <wps:cNvPr id="45" name="Rectangle 489"/>
                        <wps:cNvSpPr>
                          <a:spLocks noChangeArrowheads="1"/>
                        </wps:cNvSpPr>
                        <wps:spPr bwMode="auto">
                          <a:xfrm>
                            <a:off x="366395" y="109728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10</w:t>
                              </w:r>
                            </w:p>
                          </w:txbxContent>
                        </wps:txbx>
                        <wps:bodyPr rot="0" vert="horz" wrap="none" lIns="0" tIns="0" rIns="0" bIns="0" anchor="t" anchorCtr="0" upright="1">
                          <a:spAutoFit/>
                        </wps:bodyPr>
                      </wps:wsp>
                      <wps:wsp>
                        <wps:cNvPr id="46" name="Rectangle 490"/>
                        <wps:cNvSpPr>
                          <a:spLocks noChangeArrowheads="1"/>
                        </wps:cNvSpPr>
                        <wps:spPr bwMode="auto">
                          <a:xfrm>
                            <a:off x="366395" y="69723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20</w:t>
                              </w:r>
                            </w:p>
                          </w:txbxContent>
                        </wps:txbx>
                        <wps:bodyPr rot="0" vert="horz" wrap="none" lIns="0" tIns="0" rIns="0" bIns="0" anchor="t" anchorCtr="0" upright="1">
                          <a:spAutoFit/>
                        </wps:bodyPr>
                      </wps:wsp>
                      <wps:wsp>
                        <wps:cNvPr id="47" name="Rectangle 491"/>
                        <wps:cNvSpPr>
                          <a:spLocks noChangeArrowheads="1"/>
                        </wps:cNvSpPr>
                        <wps:spPr bwMode="auto">
                          <a:xfrm>
                            <a:off x="366395" y="29718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30</w:t>
                              </w:r>
                            </w:p>
                          </w:txbxContent>
                        </wps:txbx>
                        <wps:bodyPr rot="0" vert="horz" wrap="none" lIns="0" tIns="0" rIns="0" bIns="0" anchor="t" anchorCtr="0" upright="1">
                          <a:spAutoFit/>
                        </wps:bodyPr>
                      </wps:wsp>
                      <wps:wsp>
                        <wps:cNvPr id="48" name="Rectangle 492"/>
                        <wps:cNvSpPr>
                          <a:spLocks noChangeArrowheads="1"/>
                        </wps:cNvSpPr>
                        <wps:spPr bwMode="auto">
                          <a:xfrm>
                            <a:off x="755650" y="170307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60</w:t>
                              </w:r>
                            </w:p>
                          </w:txbxContent>
                        </wps:txbx>
                        <wps:bodyPr rot="0" vert="horz" wrap="none" lIns="0" tIns="0" rIns="0" bIns="0" anchor="t" anchorCtr="0" upright="1">
                          <a:spAutoFit/>
                        </wps:bodyPr>
                      </wps:wsp>
                      <wps:wsp>
                        <wps:cNvPr id="49" name="Rectangle 493"/>
                        <wps:cNvSpPr>
                          <a:spLocks noChangeArrowheads="1"/>
                        </wps:cNvSpPr>
                        <wps:spPr bwMode="auto">
                          <a:xfrm>
                            <a:off x="1247775" y="170307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70</w:t>
                              </w:r>
                            </w:p>
                          </w:txbxContent>
                        </wps:txbx>
                        <wps:bodyPr rot="0" vert="horz" wrap="none" lIns="0" tIns="0" rIns="0" bIns="0" anchor="t" anchorCtr="0" upright="1">
                          <a:spAutoFit/>
                        </wps:bodyPr>
                      </wps:wsp>
                      <wps:wsp>
                        <wps:cNvPr id="50" name="Rectangle 494"/>
                        <wps:cNvSpPr>
                          <a:spLocks noChangeArrowheads="1"/>
                        </wps:cNvSpPr>
                        <wps:spPr bwMode="auto">
                          <a:xfrm>
                            <a:off x="1739900" y="170307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80</w:t>
                              </w:r>
                            </w:p>
                          </w:txbxContent>
                        </wps:txbx>
                        <wps:bodyPr rot="0" vert="horz" wrap="none" lIns="0" tIns="0" rIns="0" bIns="0" anchor="t" anchorCtr="0" upright="1">
                          <a:spAutoFit/>
                        </wps:bodyPr>
                      </wps:wsp>
                      <wps:wsp>
                        <wps:cNvPr id="51" name="Rectangle 495"/>
                        <wps:cNvSpPr>
                          <a:spLocks noChangeArrowheads="1"/>
                        </wps:cNvSpPr>
                        <wps:spPr bwMode="auto">
                          <a:xfrm>
                            <a:off x="2232025" y="170307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90</w:t>
                              </w:r>
                            </w:p>
                          </w:txbxContent>
                        </wps:txbx>
                        <wps:bodyPr rot="0" vert="horz" wrap="none" lIns="0" tIns="0" rIns="0" bIns="0" anchor="t" anchorCtr="0" upright="1">
                          <a:spAutoFit/>
                        </wps:bodyPr>
                      </wps:wsp>
                      <wps:wsp>
                        <wps:cNvPr id="52" name="Rectangle 496"/>
                        <wps:cNvSpPr>
                          <a:spLocks noChangeArrowheads="1"/>
                        </wps:cNvSpPr>
                        <wps:spPr bwMode="auto">
                          <a:xfrm>
                            <a:off x="1442085" y="1920240"/>
                            <a:ext cx="1123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i/>
                                </w:rPr>
                              </w:pPr>
                              <w:r w:rsidRPr="008232D0">
                                <w:rPr>
                                  <w:rFonts w:ascii="Symbol" w:hAnsi="Symbol" w:cs="Symbol"/>
                                  <w:b/>
                                  <w:bCs/>
                                  <w:i/>
                                  <w:color w:val="000000"/>
                                  <w:lang w:val="en-US"/>
                                </w:rPr>
                                <w:t></w:t>
                              </w:r>
                            </w:p>
                          </w:txbxContent>
                        </wps:txbx>
                        <wps:bodyPr rot="0" vert="horz" wrap="none" lIns="0" tIns="0" rIns="0" bIns="0" anchor="t" anchorCtr="0" upright="1">
                          <a:spAutoFit/>
                        </wps:bodyPr>
                      </wps:wsp>
                      <wps:wsp>
                        <wps:cNvPr id="53" name="Rectangle 497"/>
                        <wps:cNvSpPr>
                          <a:spLocks noChangeArrowheads="1"/>
                        </wps:cNvSpPr>
                        <wps:spPr bwMode="auto">
                          <a:xfrm>
                            <a:off x="1533525" y="1920240"/>
                            <a:ext cx="1822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b/>
                                  <w:bCs/>
                                  <w:color w:val="000000"/>
                                  <w:sz w:val="22"/>
                                  <w:szCs w:val="22"/>
                                  <w:lang w:val="en-US"/>
                                </w:rPr>
                                <w:t>/°C</w:t>
                              </w:r>
                            </w:p>
                          </w:txbxContent>
                        </wps:txbx>
                        <wps:bodyPr rot="0" vert="horz" wrap="none" lIns="0" tIns="0" rIns="0" bIns="0" anchor="t" anchorCtr="0" upright="1">
                          <a:spAutoFit/>
                        </wps:bodyPr>
                      </wps:wsp>
                      <wps:wsp>
                        <wps:cNvPr id="54" name="Rectangle 498"/>
                        <wps:cNvSpPr>
                          <a:spLocks noChangeArrowheads="1"/>
                        </wps:cNvSpPr>
                        <wps:spPr bwMode="auto">
                          <a:xfrm rot="16200000">
                            <a:off x="153670" y="833120"/>
                            <a:ext cx="18605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rsidP="008232D0">
                              <w:pPr>
                                <w:jc w:val="center"/>
                                <w:rPr>
                                  <w:rFonts w:ascii="Calibri" w:hAnsi="Calibri"/>
                                  <w:vertAlign w:val="subscript"/>
                                </w:rPr>
                              </w:pPr>
                              <w:r>
                                <w:rPr>
                                  <w:rFonts w:ascii="Symbol" w:hAnsi="Symbol" w:cs="Symbol"/>
                                  <w:b/>
                                  <w:bCs/>
                                  <w:color w:val="000000"/>
                                  <w:sz w:val="22"/>
                                  <w:szCs w:val="22"/>
                                  <w:lang w:val="en-US"/>
                                </w:rPr>
                                <w:t></w:t>
                              </w:r>
                              <w:r w:rsidRPr="008232D0">
                                <w:rPr>
                                  <w:rFonts w:ascii="Calibri" w:hAnsi="Calibri" w:cs="Symbol"/>
                                  <w:b/>
                                  <w:bCs/>
                                  <w:i/>
                                  <w:color w:val="000000"/>
                                  <w:sz w:val="24"/>
                                  <w:szCs w:val="24"/>
                                  <w:lang w:val="en-US"/>
                                </w:rPr>
                                <w:t>E</w:t>
                              </w:r>
                              <w:r w:rsidRPr="008232D0">
                                <w:rPr>
                                  <w:rFonts w:ascii="Calibri" w:hAnsi="Calibri" w:cs="Symbol"/>
                                  <w:b/>
                                  <w:bCs/>
                                  <w:color w:val="000000"/>
                                  <w:sz w:val="24"/>
                                  <w:szCs w:val="24"/>
                                  <w:vertAlign w:val="subscript"/>
                                  <w:lang w:val="en-US"/>
                                </w:rPr>
                                <w:t>ab</w:t>
                              </w:r>
                            </w:p>
                          </w:txbxContent>
                        </wps:txbx>
                        <wps:bodyPr rot="0" vert="vert270" wrap="none" lIns="0" tIns="0" rIns="0" bIns="0" anchor="t" anchorCtr="0" upright="1">
                          <a:spAutoFit/>
                        </wps:bodyPr>
                      </wps:wsp>
                      <wps:wsp>
                        <wps:cNvPr id="55" name="Rectangle 501"/>
                        <wps:cNvSpPr>
                          <a:spLocks noChangeArrowheads="1"/>
                        </wps:cNvSpPr>
                        <wps:spPr bwMode="auto">
                          <a:xfrm>
                            <a:off x="1442085" y="57150"/>
                            <a:ext cx="1087755" cy="262890"/>
                          </a:xfrm>
                          <a:prstGeom prst="rect">
                            <a:avLst/>
                          </a:prstGeom>
                          <a:noFill/>
                          <a:ln w="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02"/>
                        <wps:cNvSpPr>
                          <a:spLocks noChangeArrowheads="1"/>
                        </wps:cNvSpPr>
                        <wps:spPr bwMode="auto">
                          <a:xfrm>
                            <a:off x="1614170" y="148590"/>
                            <a:ext cx="68580" cy="6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03" descr="Svijetlo dijagonalno prema gore"/>
                        <wps:cNvSpPr>
                          <a:spLocks noChangeArrowheads="1"/>
                        </wps:cNvSpPr>
                        <wps:spPr bwMode="auto">
                          <a:xfrm>
                            <a:off x="1614170" y="148590"/>
                            <a:ext cx="68580" cy="68580"/>
                          </a:xfrm>
                          <a:prstGeom prst="rect">
                            <a:avLst/>
                          </a:prstGeom>
                          <a:pattFill prst="ltUpDiag">
                            <a:fgClr>
                              <a:srgbClr val="333399"/>
                            </a:fgClr>
                            <a:bgClr>
                              <a:srgbClr val="FFFFFF"/>
                            </a:bgClr>
                          </a:pattFill>
                          <a:ln w="11430">
                            <a:solidFill>
                              <a:srgbClr val="333399"/>
                            </a:solidFill>
                            <a:miter lim="800000"/>
                            <a:headEnd/>
                            <a:tailEnd/>
                          </a:ln>
                        </wps:spPr>
                        <wps:bodyPr rot="0" vert="horz" wrap="square" lIns="91440" tIns="45720" rIns="91440" bIns="45720" anchor="t" anchorCtr="0" upright="1">
                          <a:noAutofit/>
                        </wps:bodyPr>
                      </wps:wsp>
                      <wps:wsp>
                        <wps:cNvPr id="58" name="Rectangle 504"/>
                        <wps:cNvSpPr>
                          <a:spLocks noChangeArrowheads="1"/>
                        </wps:cNvSpPr>
                        <wps:spPr bwMode="auto">
                          <a:xfrm>
                            <a:off x="1728470" y="102870"/>
                            <a:ext cx="1403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FB</w:t>
                              </w:r>
                            </w:p>
                          </w:txbxContent>
                        </wps:txbx>
                        <wps:bodyPr rot="0" vert="horz" wrap="none" lIns="0" tIns="0" rIns="0" bIns="0" anchor="t" anchorCtr="0" upright="1">
                          <a:spAutoFit/>
                        </wps:bodyPr>
                      </wps:wsp>
                      <wps:wsp>
                        <wps:cNvPr id="59" name="Rectangle 505"/>
                        <wps:cNvSpPr>
                          <a:spLocks noChangeArrowheads="1"/>
                        </wps:cNvSpPr>
                        <wps:spPr bwMode="auto">
                          <a:xfrm>
                            <a:off x="2186305" y="148590"/>
                            <a:ext cx="68580" cy="68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06" descr="Svijetlo dijagonalno prema dolje"/>
                        <wps:cNvSpPr>
                          <a:spLocks noChangeArrowheads="1"/>
                        </wps:cNvSpPr>
                        <wps:spPr bwMode="auto">
                          <a:xfrm>
                            <a:off x="2186305" y="148590"/>
                            <a:ext cx="68580" cy="68580"/>
                          </a:xfrm>
                          <a:prstGeom prst="rect">
                            <a:avLst/>
                          </a:prstGeom>
                          <a:pattFill prst="ltDnDiag">
                            <a:fgClr>
                              <a:srgbClr val="FF00FF"/>
                            </a:fgClr>
                            <a:bgClr>
                              <a:srgbClr val="FFFFFF"/>
                            </a:bgClr>
                          </a:pattFill>
                          <a:ln w="11430">
                            <a:solidFill>
                              <a:srgbClr val="FF00FF"/>
                            </a:solidFill>
                            <a:miter lim="800000"/>
                            <a:headEnd/>
                            <a:tailEnd/>
                          </a:ln>
                        </wps:spPr>
                        <wps:bodyPr rot="0" vert="horz" wrap="square" lIns="91440" tIns="45720" rIns="91440" bIns="45720" anchor="t" anchorCtr="0" upright="1">
                          <a:noAutofit/>
                        </wps:bodyPr>
                      </wps:wsp>
                      <wps:wsp>
                        <wps:cNvPr id="61" name="Rectangle 507"/>
                        <wps:cNvSpPr>
                          <a:spLocks noChangeArrowheads="1"/>
                        </wps:cNvSpPr>
                        <wps:spPr bwMode="auto">
                          <a:xfrm>
                            <a:off x="2300605" y="102870"/>
                            <a:ext cx="11112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IR</w:t>
                              </w:r>
                            </w:p>
                          </w:txbxContent>
                        </wps:txbx>
                        <wps:bodyPr rot="0" vert="horz" wrap="none" lIns="0" tIns="0" rIns="0" bIns="0" anchor="t" anchorCtr="0" upright="1">
                          <a:spAutoFit/>
                        </wps:bodyPr>
                      </wps:wsp>
                    </wpc:wpc>
                  </a:graphicData>
                </a:graphic>
              </wp:inline>
            </w:drawing>
          </mc:Choice>
          <mc:Fallback>
            <w:pict>
              <v:group id="Područje crtanja 448" o:spid="_x0000_s1397" editas="canvas" style="width:205.5pt;height:178.05pt;mso-position-horizontal-relative:char;mso-position-vertical-relative:line" coordsize="26098,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">
                <v:shape id="_x0000_s1398" type="#_x0000_t75" style="position:absolute;width:26098;height:22612;visibility:visible;mso-wrap-style:square">
                  <v:fill o:detectmouseclick="t"/>
                  <v:path o:connecttype="none"/>
                </v:shape>
                <v:rect id="Rectangle 449" o:spid="_x0000_s1399" style="position:absolute;left:571;top:571;width:24956;height:20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line id="Line 450" o:spid="_x0000_s1400" style="position:absolute;visibility:visible;mso-wrap-style:square" from="5949,11772" to="25527,1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GjosEAAADaAAAADwAAAGRycy9kb3ducmV2LnhtbESPQWsCMRSE7wX/Q3gFbzVbQSmrUUQt&#10;9ODFrXh+bl43SzcvSxI1+uuNUOhxmJlvmPky2U5cyIfWsYL3UQGCuHa65UbB4fvz7QNEiMgaO8ek&#10;4EYBlovByxxL7a68p0sVG5EhHEpUYGLsSylDbchiGLmeOHs/zluMWfpGao/XDLedHBfFVFpsOS8Y&#10;7GltqP6tzlbBaaeTmaTKN7fTZrrX1fZ4j4VSw9e0moGIlOJ/+K/9pRWM4Xkl3w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4aOiwQAAANoAAAAPAAAAAAAAAAAAAAAA&#10;AKECAABkcnMvZG93bnJldi54bWxQSwUGAAAAAAQABAD5AAAAjwMAAAAA&#10;" strokecolor="gray" strokeweight="0"/>
                <v:line id="Line 451" o:spid="_x0000_s1401" style="position:absolute;visibility:visible;mso-wrap-style:square" from="5949,7772" to="25527,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0GOcIAAADaAAAADwAAAGRycy9kb3ducmV2LnhtbESPT2sCMRTE74LfITzBm5ttpVK2Rin9&#10;Az14cS09PzfPzeLmZUlSjf30piB4HGbmN8xynWwvTuRD51jBQ1GCIG6c7rhV8L37nD2DCBFZY++Y&#10;FFwowHo1Hi2x0u7MWzrVsRUZwqFCBSbGoZIyNIYshsINxNk7OG8xZulbqT2eM9z28rEsF9Jix3nB&#10;4EBvhppj/WsV7Dc6madU+/ayf19sdf3x8xdLpaaT9PoCIlKK9/Ct/aUVzOH/Sr4B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0GOcIAAADaAAAADwAAAAAAAAAAAAAA&#10;AAChAgAAZHJzL2Rvd25yZXYueG1sUEsFBgAAAAAEAAQA+QAAAJADAAAAAA==&#10;" strokecolor="gray" strokeweight="0"/>
                <v:line id="Line 452" o:spid="_x0000_s1402" style="position:absolute;visibility:visible;mso-wrap-style:square" from="5949,3771" to="25527,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SeTcIAAADaAAAADwAAAGRycy9kb3ducmV2LnhtbESPT2sCMRTE74LfITzBm5ttsVK2Rin9&#10;Az14cS09PzfPzeLmZUlSjf30piB4HGbmN8xynWwvTuRD51jBQ1GCIG6c7rhV8L37nD2DCBFZY++Y&#10;FFwowHo1Hi2x0u7MWzrVsRUZwqFCBSbGoZIyNIYshsINxNk7OG8xZulbqT2eM9z28rEsF9Jix3nB&#10;4EBvhppj/WsV7Dc6madU+/ayf19sdf3x8xdLpaaT9PoCIlKK9/Ct/aUVzOH/Sr4B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SeTcIAAADaAAAADwAAAAAAAAAAAAAA&#10;AAChAgAAZHJzL2Rvd25yZXYueG1sUEsFBgAAAAAEAAQA+QAAAJADAAAAAA==&#10;" strokecolor="gray" strokeweight="0"/>
                <v:rect id="Rectangle 453" o:spid="_x0000_s1403" style="position:absolute;left:6292;top:6629;width:206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454" o:spid="_x0000_s1404" alt="Svijetlo dijagonalno prema gore" style="position:absolute;left:6292;top:6629;width:206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rzsMA&#10;AADbAAAADwAAAGRycy9kb3ducmV2LnhtbESPQU/DMAyF70j8h8hIu7EUDmwqy6YJxMQJbe3E2TRe&#10;U9E4VROy7t/jw6TdbL3n9z6vNpPvVaYxdoENPM0LUMRNsB23Bo71x+MSVEzIFvvAZOBCETbr+7sV&#10;ljac+UC5Sq2SEI4lGnApDaXWsXHkMc7DQCzaKYwek6xjq+2IZwn3vX4uihftsWNpcDjQm6Pmt/rz&#10;BnbVrsa+1ovM3z/b09d73tcuGzN7mLavoBJN6Wa+Xn9awRd6+UUG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hrzsMAAADbAAAADwAAAAAAAAAAAAAAAACYAgAAZHJzL2Rv&#10;d25yZXYueG1sUEsFBgAAAAAEAAQA9QAAAIgDAAAAAA==&#10;" fillcolor="#339" strokecolor="#339" strokeweight=".9pt">
                  <v:fill r:id="rId21" o:title="" type="pattern"/>
                </v:rect>
                <v:rect id="Rectangle 455" o:spid="_x0000_s1405" alt="Svijetlo dijagonalno prema gore" style="position:absolute;left:11220;top:7086;width:2057;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GDr8A&#10;AADbAAAADwAAAGRycy9kb3ducmV2LnhtbERP32vCMBB+F/wfwg32pqmDDqlGkclgr2sr+Hg2Z1Ns&#10;LiWJtttfvwwGe7uP7+dt95PtxYN86BwrWC0zEMSN0x23CurqfbEGESKyxt4xKfiiAPvdfLbFQruR&#10;P+lRxlakEA4FKjAxDoWUoTFkMSzdQJy4q/MWY4K+ldrjmMJtL1+y7FVa7Dg1GBzozVBzK+9WQS6P&#10;fLz4Uz0FE2yVfzt9zp1Sz0/TYQMi0hT/xX/uD53mr+D3l3SA3P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G8YOvwAAANsAAAAPAAAAAAAAAAAAAAAAAJgCAABkcnMvZG93bnJl&#10;di54bWxQSwUGAAAAAAQABAD1AAAAhAMAAAAA&#10;" fillcolor="#339" strokecolor="#339">
                  <v:fill r:id="rId21" o:title="" type="pattern"/>
                </v:rect>
                <v:rect id="Rectangle 456" o:spid="_x0000_s1406" style="position:absolute;left:11220;top:7086;width:2057;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mgsEA&#10;AADbAAAADwAAAGRycy9kb3ducmV2LnhtbERPTYvCMBC9L/gfwgje1tSKslSjiLC64MW6xfPQzDZl&#10;m0lpslr31xtB8DaP9znLdW8bcaHO144VTMYJCOLS6ZorBcX35/sHCB+QNTaOScGNPKxXg7clZtpd&#10;OafLKVQihrDPUIEJoc2k9KUhi37sWuLI/bjOYoiwq6Tu8BrDbSPTJJlLizXHBoMtbQ2Vv6c/q2BX&#10;HPaH/H+TFGk5M+djPqVivldqNOw3CxCB+vASP91fOs5P4fFLPE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ZZoLBAAAA2wAAAA8AAAAAAAAAAAAAAAAAmAIAAGRycy9kb3du&#10;cmV2LnhtbFBLBQYAAAAABAAEAPUAAACGAwAAAAA=&#10;" filled="f" strokecolor="#339" strokeweight=".9pt"/>
                <v:rect id="Rectangle 457" o:spid="_x0000_s1407" style="position:absolute;left:16141;top:6972;width:2058;height:8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458" o:spid="_x0000_s1408" alt="Svijetlo dijagonalno prema gore" style="position:absolute;left:16141;top:6972;width:2058;height:8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tzcAA&#10;AADbAAAADwAAAGRycy9kb3ducmV2LnhtbERP32vCMBB+H+x/CDfY20wd4qQaRZTJnsS1Y89nczbF&#10;5lKaGLv/fhEE3+7j+3mL1WBbEan3jWMF41EGgrhyuuFawU/5+TYD4QOyxtYxKfgjD6vl89MCc+2u&#10;/E2xCLVIIexzVGBC6HIpfWXIoh+5jjhxJ9dbDAn2tdQ9XlO4beV7lk2lxYZTg8GONoaqc3GxCnbF&#10;rsS2lB+Rf4/r034bD6WJSr2+DOs5iEBDeIjv7i+d5k/g9ks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NtzcAAAADbAAAADwAAAAAAAAAAAAAAAACYAgAAZHJzL2Rvd25y&#10;ZXYueG1sUEsFBgAAAAAEAAQA9QAAAIUDAAAAAA==&#10;" fillcolor="#339" strokecolor="#339" strokeweight=".9pt">
                  <v:fill r:id="rId21" o:title="" type="pattern"/>
                </v:rect>
                <v:rect id="Rectangle 459" o:spid="_x0000_s1409" alt="Svijetlo dijagonalno prema gore" style="position:absolute;left:20948;top:7772;width:205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DADb0A&#10;AADbAAAADwAAAGRycy9kb3ducmV2LnhtbERPS4vCMBC+C/6HMII3TRW6SDXKsiJ49QUex2a2KdtM&#10;ShK1+uvNguBtPr7nLFadbcSNfKgdK5iMMxDEpdM1VwqOh81oBiJEZI2NY1LwoACrZb+3wEK7O+/o&#10;to+VSCEcClRgYmwLKUNpyGIYu5Y4cb/OW4wJ+kpqj/cUbhs5zbIvabHm1GCwpR9D5d/+ahXkcs3r&#10;iz8du2CCPeRPp8+5U2o46L7nICJ18SN+u7c6zc/h/5d0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CDADb0AAADbAAAADwAAAAAAAAAAAAAAAACYAgAAZHJzL2Rvd25yZXYu&#10;eG1sUEsFBgAAAAAEAAQA9QAAAIIDAAAAAA==&#10;" fillcolor="#339" strokecolor="#339">
                  <v:fill r:id="rId21" o:title="" type="pattern"/>
                </v:rect>
                <v:rect id="Rectangle 460" o:spid="_x0000_s1410" style="position:absolute;left:20948;top:7772;width:205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ggcEA&#10;AADbAAAADwAAAGRycy9kb3ducmV2LnhtbERPTWvCQBC9F/wPywje6kaloaSuIoJa8GLS0POQnWZD&#10;s7Mhu2rsr+8Kgrd5vM9Zrgfbigv1vnGsYDZNQBBXTjdcKyi/dq/vIHxA1tg6JgU38rBejV6WmGl3&#10;5ZwuRahFDGGfoQITQpdJ6StDFv3UdcSR+3G9xRBhX0vd4zWG21bOkySVFhuODQY72hqqfouzVbAv&#10;j4dj/rdJynn1Zr5P+YLK9KDUZDxsPkAEGsJT/HB/6jg/hfsv8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iYIHBAAAA2wAAAA8AAAAAAAAAAAAAAAAAmAIAAGRycy9kb3du&#10;cmV2LnhtbFBLBQYAAAAABAAEAPUAAACGAwAAAAA=&#10;" filled="f" strokecolor="#339" strokeweight=".9pt"/>
                <v:rect id="Rectangle 461" o:spid="_x0000_s1411" alt="Svijetlo dijagonalno prema dolje" style="position:absolute;left:8356;top:9144;width:2058;height:6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9CJsEA&#10;AADbAAAADwAAAGRycy9kb3ducmV2LnhtbERPS4vCMBC+L/gfwgje1lSFXammIqIishcfFbwNzfSB&#10;zaQ0Ueu/3ywseJuP7znzRWdq8aDWVZYVjIYRCOLM6ooLBefT5nMKwnlkjbVlUvAiB4uk9zHHWNsn&#10;H+hx9IUIIexiVFB638RSuqwkg25oG+LA5bY16ANsC6lbfIZwU8txFH1JgxWHhhIbWpWU3Y53o2By&#10;+Nmv0u36khcar7dUj+rpKVVq0O+WMxCeOv8W/7t3Osz/hr9fwg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vQibBAAAA2wAAAA8AAAAAAAAAAAAAAAAAmAIAAGRycy9kb3du&#10;cmV2LnhtbFBLBQYAAAAABAAEAPUAAACGAwAAAAA=&#10;" fillcolor="fuchsia" strokecolor="fuchsia">
                  <v:fill r:id="rId22" o:title="" type="pattern"/>
                </v:rect>
                <v:rect id="Rectangle 462" o:spid="_x0000_s1412" style="position:absolute;left:8356;top:9144;width:2058;height:6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Rc8MA&#10;AADbAAAADwAAAGRycy9kb3ducmV2LnhtbESPQWvCQBCF70L/wzIFb7qpgpQ0GxFLRdpTE8HrkJ0m&#10;0exsmt1o+u87h0JvM7w3732TbSfXqRsNofVs4GmZgCKuvG25NnAq3xbPoEJEtth5JgM/FGCbP8wy&#10;TK2/8yfdilgrCeGQooEmxj7VOlQNOQxL3xOL9uUHh1HWodZ2wLuEu06vkmSjHbYsDQ32tG+ouhaj&#10;M/B9jOPH4XwZ27B+Ld43yGcq2Zj547R7ARVpiv/mv+ujFXyBlV9kAJ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Rc8MAAADbAAAADwAAAAAAAAAAAAAAAACYAgAAZHJzL2Rv&#10;d25yZXYueG1sUEsFBgAAAAAEAAQA9QAAAIgDAAAAAA==&#10;" filled="f" strokecolor="fuchsia" strokeweight=".9pt"/>
                <v:rect id="Rectangle 463" o:spid="_x0000_s1413" alt="Svijetlo dijagonalno prema dolje" style="position:absolute;left:13277;top:10972;width:2058;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zz8MA&#10;AADbAAAADwAAAGRycy9kb3ducmV2LnhtbERPyWrDMBC9F/IPYgq9NbJbCIlj2ZSQlhJ6yeJAboM1&#10;XrA1MpaauH9fFQq5zeOtk+aT6cWVRtdaVhDPIxDEpdUt1wpOx/fnJQjnkTX2lknBDznIs9lDiom2&#10;N97T9eBrEULYJaig8X5IpHRlQwbd3A7EgavsaNAHONZSj3gL4aaXL1G0kAZbDg0NDrRpqOwO30bB&#10;6/5rtyk+tueq1njpCh33y2Oh1NPj9LYG4Wnyd/G/+1OH+Sv4+yU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xzz8MAAADbAAAADwAAAAAAAAAAAAAAAACYAgAAZHJzL2Rv&#10;d25yZXYueG1sUEsFBgAAAAAEAAQA9QAAAIgDAAAAAA==&#10;" fillcolor="fuchsia" strokecolor="fuchsia">
                  <v:fill r:id="rId22" o:title="" type="pattern"/>
                </v:rect>
                <v:rect id="Rectangle 464" o:spid="_x0000_s1414" style="position:absolute;left:13277;top:10972;width:2058;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XyMAA&#10;AADbAAAADwAAAGRycy9kb3ducmV2LnhtbERPTWuDQBC9F/IflgnkVtckEIp1DSGhRdpTTcHr4E7U&#10;xJ017mrsv+8eCj0+3ne6n00nJhpca1nBOopBEFdWt1wr+D6/Pb+AcB5ZY2eZFPyQg322eEox0fbB&#10;XzQVvhYhhF2CChrv+0RKVzVk0EW2Jw7cxQ4GfYBDLfWAjxBuOrmJ45002HJoaLCnY0PVrRiNgnvu&#10;x8/38jq2bnsqPnbIJZ1ZqdVyPryC8DT7f/GfO9cKNmF9+BJ+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pXyMAAAADbAAAADwAAAAAAAAAAAAAAAACYAgAAZHJzL2Rvd25y&#10;ZXYueG1sUEsFBgAAAAAEAAQA9QAAAIUDAAAAAA==&#10;" filled="f" strokecolor="fuchsia" strokeweight=".9pt"/>
                <v:rect id="Rectangle 465" o:spid="_x0000_s1415" style="position:absolute;left:18199;top:10972;width:1949;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rect id="Rectangle 466" o:spid="_x0000_s1416" alt="Svijetlo dijagonalno prema dolje" style="position:absolute;left:18199;top:10972;width:1949;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DasQA&#10;AADbAAAADwAAAGRycy9kb3ducmV2LnhtbESPS2vDMBCE74X8B7GB3Bo5po/UjWKCoZBTIUmLr4u1&#10;sU2tlbHkR/zro0Khx2FmvmF26WQaMVDnassKNusIBHFhdc2lgq/Lx+MWhPPIGhvLpOBGDtL94mGH&#10;ibYjn2g4+1IECLsEFVTet4mUrqjIoFvbljh4V9sZ9EF2pdQdjgFuGhlH0Ys0WHNYqLClrKLi59wb&#10;Bd9v/fPrZ9nP2Snf9lfML8NTPiu1Wk6HdxCeJv8f/msftYI4ht8v4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g2rEAAAA2wAAAA8AAAAAAAAAAAAAAAAAmAIAAGRycy9k&#10;b3ducmV2LnhtbFBLBQYAAAAABAAEAPUAAACJAwAAAAA=&#10;" fillcolor="fuchsia" strokecolor="fuchsia" strokeweight=".9pt">
                  <v:fill r:id="rId22" o:title="" type="pattern"/>
                </v:rect>
                <v:rect id="Rectangle 467" o:spid="_x0000_s1417" alt="Svijetlo dijagonalno prema dolje" style="position:absolute;left:23006;top:10858;width:2063;height:4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OmMQA&#10;AADbAAAADwAAAGRycy9kb3ducmV2LnhtbESPT2vCQBTE74LfYXmCN7NRQSTNKkW0SOnFPyn09sg+&#10;k2D2bchuk/TbdwXB4zAzv2HS7WBq0VHrKssK5lEMgji3uuJCwfVymK1BOI+ssbZMCv7IwXYzHqWY&#10;aNvzibqzL0SAsEtQQel9k0jp8pIMusg2xMG72dagD7ItpG6xD3BTy0Ucr6TBisNCiQ3tSsrv51+j&#10;YHn6+txlH/vvW6Hx557peb2+ZEpNJ8P7GwhPg3+Fn+2jVrBYwuN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4jpjEAAAA2wAAAA8AAAAAAAAAAAAAAAAAmAIAAGRycy9k&#10;b3ducmV2LnhtbFBLBQYAAAAABAAEAPUAAACJAwAAAAA=&#10;" fillcolor="fuchsia" strokecolor="fuchsia">
                  <v:fill r:id="rId22" o:title="" type="pattern"/>
                </v:rect>
                <v:rect id="Rectangle 468" o:spid="_x0000_s1418" style="position:absolute;left:23006;top:10858;width:2063;height:4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Ry8MA&#10;AADbAAAADwAAAGRycy9kb3ducmV2LnhtbESPT2vCQBTE74V+h+UJvTUbrYikrlIqLVJPTQq5PrLP&#10;JDb7NmY3f/rtXaHgcZiZ3zCb3WQaMVDnassK5lEMgriwuuZSwU/28bwG4TyyxsYyKfgjB7vt48MG&#10;E21H/qYh9aUIEHYJKqi8bxMpXVGRQRfZljh4J9sZ9EF2pdQdjgFuGrmI45U0WHNYqLCl94qK37Q3&#10;Ci4H3x8/83Nfu5d9+rVCziljpZ5m09srCE+Tv4f/2wetYLGE25fwA+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FRy8MAAADbAAAADwAAAAAAAAAAAAAAAACYAgAAZHJzL2Rv&#10;d25yZXYueG1sUEsFBgAAAAAEAAQA9QAAAIgDAAAAAA==&#10;" filled="f" strokecolor="fuchsia" strokeweight=".9pt"/>
                <v:line id="Line 469" o:spid="_x0000_s1419" style="position:absolute;visibility:visible;mso-wrap-style:square" from="5949,1714" to="5956,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kDcQAAADbAAAADwAAAGRycy9kb3ducmV2LnhtbESPQWvCQBSE7wX/w/IEb81GQZumriJS&#10;ib21qUKPj+xrsph9G7JbE/99t1DwOMzMN8x6O9pWXKn3xrGCeZKCIK6cNlwrOH0eHjMQPiBrbB2T&#10;ght52G4mD2vMtRv4g65lqEWEsM9RQRNCl0vpq4Ys+sR1xNH7dr3FEGVfS93jEOG2lYs0XUmLhuNC&#10;gx3tG6ou5Y9VYN5XxfLt6fx8lq9FmH9ll8zYk1Kz6bh7ARFoDPfwf/uoFSy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OQNxAAAANsAAAAPAAAAAAAAAAAA&#10;AAAAAKECAABkcnMvZG93bnJldi54bWxQSwUGAAAAAAQABAD5AAAAkgMAAAAA&#10;" strokeweight="0"/>
                <v:line id="Line 470" o:spid="_x0000_s1420" style="position:absolute;visibility:visible;mso-wrap-style:square" from="5949,15773" to="6178,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6esQAAADbAAAADwAAAGRycy9kb3ducmV2LnhtbESPzWrDMBCE74W8g9hCb42cQB3HjRxC&#10;aUhzyy/0uFhbW9haGUtJ3LePCoUch5n5hlksB9uKK/XeOFYwGScgiEunDVcKTsf1awbCB2SNrWNS&#10;8EselsXoaYG5djfe0/UQKhEh7HNUUIfQ5VL6siaLfuw64uj9uN5iiLKvpO7xFuG2ldMkSaVFw3Gh&#10;xo4+aiqbw8UqMLt087adnedn+bkJk++syYw9KfXyPKzeQQQawiP83/7SCqY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np6xAAAANsAAAAPAAAAAAAAAAAA&#10;AAAAAKECAABkcnMvZG93bnJldi54bWxQSwUGAAAAAAQABAD5AAAAkgMAAAAA&#10;" strokeweight="0"/>
                <v:line id="Line 471" o:spid="_x0000_s1421" style="position:absolute;visibility:visible;mso-wrap-style:square" from="5949,13716" to="6178,13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f4cIAAADbAAAADwAAAGRycy9kb3ducmV2LnhtbESPQYvCMBSE78L+h/AWvGmqsFqrUZbF&#10;Rb25roLHR/Nsg81LaaLWf28EweMwM98ws0VrK3GlxhvHCgb9BARx7rThQsH+/7eXgvABWWPlmBTc&#10;ycNi/tGZYabdjf/ouguFiBD2GSooQ6gzKX1ekkXfdzVx9E6usRiibAqpG7xFuK3kMElG0qLhuFBi&#10;TT8l5efdxSow29HqazM+TA5yuQqDY3pOjd0r1f1sv6cgArXhHX6111rBc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Lf4cIAAADbAAAADwAAAAAAAAAAAAAA&#10;AAChAgAAZHJzL2Rvd25yZXYueG1sUEsFBgAAAAAEAAQA+QAAAJADAAAAAA==&#10;" strokeweight="0"/>
                <v:line id="Line 472" o:spid="_x0000_s1422" style="position:absolute;visibility:visible;mso-wrap-style:square" from="5949,11772" to="6178,1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1Lk78AAADbAAAADwAAAGRycy9kb3ducmV2LnhtbERPy4rCMBTdD/gP4QruxlRBrdUoIg6O&#10;O5/g8tJc22BzU5qMdv7eLASXh/OeL1tbiQc13jhWMOgnIIhzpw0XCs6nn+8UhA/IGivHpOCfPCwX&#10;na85Zto9+UCPYyhEDGGfoYIyhDqT0uclWfR9VxNH7uYaiyHCppC6wWcMt5UcJslYWjQcG0qsaV1S&#10;fj/+WQVmP96OdpPL9CI32zC4pvfU2LNSvW67moEI1IaP+O3+1QqGcWz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51Lk78AAADbAAAADwAAAAAAAAAAAAAAAACh&#10;AgAAZHJzL2Rvd25yZXYueG1sUEsFBgAAAAAEAAQA+QAAAI0DAAAAAA==&#10;" strokeweight="0"/>
                <v:line id="Line 473" o:spid="_x0000_s1423" style="position:absolute;visibility:visible;mso-wrap-style:square" from="5949,9715" to="6178,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line id="Line 474" o:spid="_x0000_s1424" style="position:absolute;visibility:visible;mso-wrap-style:square" from="5949,7772" to="6178,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line id="Line 475" o:spid="_x0000_s1425" style="position:absolute;visibility:visible;mso-wrap-style:square" from="5949,5715" to="6178,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008MAAADbAAAADwAAAGRycy9kb3ducmV2LnhtbESPT2vCQBTE7wW/w/IEb7qJUk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dNPDAAAA2wAAAA8AAAAAAAAAAAAA&#10;AAAAoQIAAGRycy9kb3ducmV2LnhtbFBLBQYAAAAABAAEAPkAAACRAwAAAAA=&#10;" strokeweight="0"/>
                <v:line id="Line 476" o:spid="_x0000_s1426" style="position:absolute;visibility:visible;mso-wrap-style:square" from="5949,3771" to="6178,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qpMQAAADbAAAADwAAAGRycy9kb3ducmV2LnhtbESPQWvCQBSE74X+h+UJvdWNF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OqkxAAAANsAAAAPAAAAAAAAAAAA&#10;AAAAAKECAABkcnMvZG93bnJldi54bWxQSwUGAAAAAAQABAD5AAAAkgMAAAAA&#10;" strokeweight="0"/>
                <v:line id="Line 477" o:spid="_x0000_s1427" style="position:absolute;visibility:visible;mso-wrap-style:square" from="5949,1714" to="6178,1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PP8QAAADbAAAADwAAAGRycy9kb3ducmV2LnhtbESPQWvCQBSE74X+h+UJvdWNi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4E8/xAAAANsAAAAPAAAAAAAAAAAA&#10;AAAAAKECAABkcnMvZG93bnJldi54bWxQSwUGAAAAAAQABAD5AAAAkgMAAAAA&#10;" strokeweight="0"/>
                <v:line id="Line 478" o:spid="_x0000_s1428" style="position:absolute;visibility:visible;mso-wrap-style:square" from="5607,15773" to="5949,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nXS8QAAADbAAAADwAAAGRycy9kb3ducmV2LnhtbESPT2sCMRTE70K/Q3gFb5q1Wt1ujVKK&#10;ot7qP/D42LzuBjcvyybq+u2NUOhxmJnfMNN5aytxpcYbxwoG/QQEce604ULBYb/spSB8QNZYOSYF&#10;d/Iwn710pphpd+MtXXehEBHCPkMFZQh1JqXPS7Lo+64mjt6vayyGKJtC6gZvEW4r+ZYkY2nRcFwo&#10;sabvkvLz7mIVmJ/x6n0zOX4c5WIVBqf0nBp7UKr72n59ggjUhv/wX3utFQxH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CddLxAAAANsAAAAPAAAAAAAAAAAA&#10;AAAAAKECAABkcnMvZG93bnJldi54bWxQSwUGAAAAAAQABAD5AAAAkgMAAAAA&#10;" strokeweight="0"/>
                <v:line id="Line 479" o:spid="_x0000_s1429" style="position:absolute;visibility:visible;mso-wrap-style:square" from="5607,11772" to="5949,11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y0MQAAADbAAAADwAAAGRycy9kb3ducmV2LnhtbESPQWvCQBSE70L/w/IK3upGiz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XLQxAAAANsAAAAPAAAAAAAAAAAA&#10;AAAAAKECAABkcnMvZG93bnJldi54bWxQSwUGAAAAAAQABAD5AAAAkgMAAAAA&#10;" strokeweight="0"/>
                <v:line id="Line 480" o:spid="_x0000_s1430" style="position:absolute;visibility:visible;mso-wrap-style:square" from="5607,7772" to="5949,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481" o:spid="_x0000_s1431" style="position:absolute;visibility:visible;mso-wrap-style:square" from="5607,3771" to="5949,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482" o:spid="_x0000_s1432" style="position:absolute;visibility:visible;mso-wrap-style:square" from="5949,15773" to="25527,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483" o:spid="_x0000_s1433" style="position:absolute;flip:y;visibility:visible;mso-wrap-style:square" from="5949,15773" to="5956,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inXMYAAADbAAAADwAAAGRycy9kb3ducmV2LnhtbESPQWsCMRSE7wX/Q3gFbzVbC7bdGkWU&#10;ighatPXQ23Pzuru4eVmS6MZ/bwqFHoeZ+YYZT6NpxIWcry0reBxkIIgLq2suFXx9vj+8gPABWWNj&#10;mRRcycN00rsbY65txzu67EMpEoR9jgqqENpcSl9UZNAPbEucvB/rDIYkXSm1wy7BTSOHWTaSBmtO&#10;CxW2NK+oOO3PRsFu+8xHtzzHUzx2m4/vQ7k+LGZK9e/j7A1EoBj+w3/tlVbw9Aq/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Yp1zGAAAA2wAAAA8AAAAAAAAA&#10;AAAAAAAAoQIAAGRycy9kb3ducmV2LnhtbFBLBQYAAAAABAAEAPkAAACUAwAAAAA=&#10;" strokeweight="0"/>
                <v:line id="Line 484" o:spid="_x0000_s1434" style="position:absolute;flip:y;visibility:visible;mso-wrap-style:square" from="10871,15773" to="10877,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9vMIAAADbAAAADwAAAGRycy9kb3ducmV2LnhtbERPy2oCMRTdF/yHcAV3NWORVkajiEUp&#10;hVZ8LdxdJ9eZwcnNkEQn/ftmUejycN6zRTSNeJDztWUFo2EGgriwuuZSwfGwfp6A8AFZY2OZFPyQ&#10;h8W89zTDXNuOd/TYh1KkEPY5KqhCaHMpfVGRQT+0LXHirtYZDAm6UmqHXQo3jXzJsldpsObUUGFL&#10;q4qK2/5uFOy+3/jiNvd4i5fua3s+lZ+n96VSg35cTkEEiuFf/Of+0ArGaX3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R9vMIAAADbAAAADwAAAAAAAAAAAAAA&#10;AAChAgAAZHJzL2Rvd25yZXYueG1sUEsFBgAAAAAEAAQA+QAAAJADAAAAAA==&#10;" strokeweight="0"/>
                <v:line id="Line 485" o:spid="_x0000_s1435" style="position:absolute;flip:y;visibility:visible;mso-wrap-style:square" from="15798,15773" to="15805,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YJ8UAAADbAAAADwAAAGRycy9kb3ducmV2LnhtbESPQWsCMRSE70L/Q3iF3jSrlCpbo0il&#10;RQQr2nro7bl53V3cvCxJdNN/bwqCx2FmvmGm82gacSHna8sKhoMMBHFhdc2lgu+v9/4EhA/IGhvL&#10;pOCPPMxnD70p5tp2vKPLPpQiQdjnqKAKoc2l9EVFBv3AtsTJ+7XOYEjSlVI77BLcNHKUZS/SYM1p&#10;ocKW3ioqTvuzUbD7HPPRfZzjKR67zfbnUK4Py4VST49x8QoiUAz38K290gqeh/D/Jf0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jYJ8UAAADbAAAADwAAAAAAAAAA&#10;AAAAAAChAgAAZHJzL2Rvd25yZXYueG1sUEsFBgAAAAAEAAQA+QAAAJMDAAAAAA==&#10;" strokeweight="0"/>
                <v:line id="Line 486" o:spid="_x0000_s1436" style="position:absolute;flip:y;visibility:visible;mso-wrap-style:square" from="20605,15773" to="20612,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GUMUAAADbAAAADwAAAGRycy9kb3ducmV2LnhtbESPQWsCMRSE74L/ITyhN81WSp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GUMUAAADbAAAADwAAAAAAAAAA&#10;AAAAAAChAgAAZHJzL2Rvd25yZXYueG1sUEsFBgAAAAAEAAQA+QAAAJMDAAAAAA==&#10;" strokeweight="0"/>
                <v:line id="Line 487" o:spid="_x0000_s1437" style="position:absolute;flip:y;visibility:visible;mso-wrap-style:square" from="25527,15773" to="25533,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jy8YAAADbAAAADwAAAGRycy9kb3ducmV2LnhtbESPQWsCMRSE7wX/Q3gFbzVbK23ZGkWU&#10;ighatPXQ23Pzuru4eVmS6MZ/bwqFHoeZ+YYZT6NpxIWcry0reBxkIIgLq2suFXx9vj+8gvABWWNj&#10;mRRcycN00rsbY65txzu67EMpEoR9jgqqENpcSl9UZNAPbEucvB/rDIYkXSm1wy7BTSOHWfYsDdac&#10;FipsaV5RcdqfjYLd9oWPbnmOp3jsNh/fh3J9WMyU6t/H2RuIQDH8h//aK61g9A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48vGAAAA2wAAAA8AAAAAAAAA&#10;AAAAAAAAoQIAAGRycy9kb3ducmV2LnhtbFBLBQYAAAAABAAEAPkAAACUAwAAAAA=&#10;" strokeweight="0"/>
                <v:rect id="Rectangle 488" o:spid="_x0000_s1438" style="position:absolute;left:4349;top:14973;width:71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0</w:t>
                        </w:r>
                      </w:p>
                    </w:txbxContent>
                  </v:textbox>
                </v:rect>
                <v:rect id="Rectangle 489" o:spid="_x0000_s1439" style="position:absolute;left:3663;top:10972;width:1423;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10</w:t>
                        </w:r>
                      </w:p>
                    </w:txbxContent>
                  </v:textbox>
                </v:rect>
                <v:rect id="Rectangle 490" o:spid="_x0000_s1440" style="position:absolute;left:3663;top:6972;width:1423;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20</w:t>
                        </w:r>
                      </w:p>
                    </w:txbxContent>
                  </v:textbox>
                </v:rect>
                <v:rect id="Rectangle 491" o:spid="_x0000_s1441" style="position:absolute;left:3663;top:2971;width:1423;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30</w:t>
                        </w:r>
                      </w:p>
                    </w:txbxContent>
                  </v:textbox>
                </v:rect>
                <v:rect id="Rectangle 492" o:spid="_x0000_s1442" style="position:absolute;left:7556;top:17030;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60</w:t>
                        </w:r>
                      </w:p>
                    </w:txbxContent>
                  </v:textbox>
                </v:rect>
                <v:rect id="Rectangle 493" o:spid="_x0000_s1443" style="position:absolute;left:12477;top:17030;width:1423;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70</w:t>
                        </w:r>
                      </w:p>
                    </w:txbxContent>
                  </v:textbox>
                </v:rect>
                <v:rect id="Rectangle 494" o:spid="_x0000_s1444" style="position:absolute;left:17399;top:17030;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80</w:t>
                        </w:r>
                      </w:p>
                    </w:txbxContent>
                  </v:textbox>
                </v:rect>
                <v:rect id="Rectangle 495" o:spid="_x0000_s1445" style="position:absolute;left:22320;top:17030;width:14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90</w:t>
                        </w:r>
                      </w:p>
                    </w:txbxContent>
                  </v:textbox>
                </v:rect>
                <v:rect id="Rectangle 496" o:spid="_x0000_s1446" style="position:absolute;left:14420;top:19202;width:1124;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523E8F" w:rsidRPr="008232D0" w:rsidRDefault="00523E8F">
                        <w:pPr>
                          <w:rPr>
                            <w:i/>
                          </w:rPr>
                        </w:pPr>
                        <w:r w:rsidRPr="008232D0">
                          <w:rPr>
                            <w:rFonts w:ascii="Symbol" w:hAnsi="Symbol" w:cs="Symbol"/>
                            <w:b/>
                            <w:bCs/>
                            <w:i/>
                            <w:color w:val="000000"/>
                            <w:lang w:val="en-US"/>
                          </w:rPr>
                          <w:t></w:t>
                        </w:r>
                      </w:p>
                    </w:txbxContent>
                  </v:textbox>
                </v:rect>
                <v:rect id="Rectangle 497" o:spid="_x0000_s1447" style="position:absolute;left:15335;top:19202;width:1822;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b/>
                            <w:bCs/>
                            <w:color w:val="000000"/>
                            <w:sz w:val="22"/>
                            <w:szCs w:val="22"/>
                            <w:lang w:val="en-US"/>
                          </w:rPr>
                          <w:t>/°C</w:t>
                        </w:r>
                      </w:p>
                    </w:txbxContent>
                  </v:textbox>
                </v:rect>
                <v:rect id="Rectangle 498" o:spid="_x0000_s1448" style="position:absolute;left:1536;top:8331;width:1861;height:3041;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J0MUA&#10;AADbAAAADwAAAGRycy9kb3ducmV2LnhtbESPT2vCQBTE74LfYXlCb3WjxCLRVaKtUm/+KQVvj+xr&#10;Epp9m2bXGPvp3ULB4zAzv2Hmy85UoqXGlZYVjIYRCOLM6pJzBR+nzfMUhPPIGivLpOBGDpaLfm+O&#10;ibZXPlB79LkIEHYJKii8rxMpXVaQQTe0NXHwvmxj0AfZ5FI3eA1wU8lxFL1IgyWHhQJrWheUfR8v&#10;RoFtt/u4vZw/y9/XN/sT39LdZJUq9TTo0hkIT51/hP/b71rBJIa/L+EH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MnQxQAAANsAAAAPAAAAAAAAAAAAAAAAAJgCAABkcnMv&#10;ZG93bnJldi54bWxQSwUGAAAAAAQABAD1AAAAigMAAAAA&#10;" filled="f" stroked="f">
                  <v:textbox style="layout-flow:vertical;mso-layout-flow-alt:bottom-to-top;mso-fit-shape-to-text:t" inset="0,0,0,0">
                    <w:txbxContent>
                      <w:p w:rsidR="00523E8F" w:rsidRPr="008232D0" w:rsidRDefault="00523E8F" w:rsidP="008232D0">
                        <w:pPr>
                          <w:jc w:val="center"/>
                          <w:rPr>
                            <w:rFonts w:ascii="Calibri" w:hAnsi="Calibri"/>
                            <w:vertAlign w:val="subscript"/>
                          </w:rPr>
                        </w:pPr>
                        <w:r>
                          <w:rPr>
                            <w:rFonts w:ascii="Symbol" w:hAnsi="Symbol" w:cs="Symbol"/>
                            <w:b/>
                            <w:bCs/>
                            <w:color w:val="000000"/>
                            <w:sz w:val="22"/>
                            <w:szCs w:val="22"/>
                            <w:lang w:val="en-US"/>
                          </w:rPr>
                          <w:t></w:t>
                        </w:r>
                        <w:r w:rsidRPr="008232D0">
                          <w:rPr>
                            <w:rFonts w:ascii="Calibri" w:hAnsi="Calibri" w:cs="Symbol"/>
                            <w:b/>
                            <w:bCs/>
                            <w:i/>
                            <w:color w:val="000000"/>
                            <w:sz w:val="24"/>
                            <w:szCs w:val="24"/>
                            <w:lang w:val="en-US"/>
                          </w:rPr>
                          <w:t>E</w:t>
                        </w:r>
                        <w:r w:rsidRPr="008232D0">
                          <w:rPr>
                            <w:rFonts w:ascii="Calibri" w:hAnsi="Calibri" w:cs="Symbol"/>
                            <w:b/>
                            <w:bCs/>
                            <w:color w:val="000000"/>
                            <w:sz w:val="24"/>
                            <w:szCs w:val="24"/>
                            <w:vertAlign w:val="subscript"/>
                            <w:lang w:val="en-US"/>
                          </w:rPr>
                          <w:t>ab</w:t>
                        </w:r>
                      </w:p>
                    </w:txbxContent>
                  </v:textbox>
                </v:rect>
                <v:rect id="Rectangle 501" o:spid="_x0000_s1449" style="position:absolute;left:14420;top:571;width:10878;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5vcMA&#10;AADbAAAADwAAAGRycy9kb3ducmV2LnhtbESP3WoCMRSE7wu+QziCN0WzSv1hNUprafHWdR/gsDn7&#10;o5uTJYm67dM3BcHLYWa+YTa73rTiRs43lhVMJwkI4sLqhisF+elrvALhA7LG1jIp+CEPu+3gZYOp&#10;tnc+0i0LlYgQ9ikqqEPoUil9UZNBP7EdcfRK6wyGKF0ltcN7hJtWzpJkIQ02HBdq7GhfU3HJrkZB&#10;hUeX5efXz2X39luW04/vct/MlBoN+/c1iEB9eIYf7YNWMJ/D/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J5vcMAAADbAAAADwAAAAAAAAAAAAAAAACYAgAAZHJzL2Rv&#10;d25yZXYueG1sUEsFBgAAAAAEAAQA9QAAAIgDAAAAAA==&#10;" filled="f" strokecolor="gray" strokeweight="0"/>
                <v:rect id="Rectangle 502" o:spid="_x0000_s1450" style="position:absolute;left:16141;top:1485;width:686;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Rectangle 503" o:spid="_x0000_s1451" alt="Svijetlo dijagonalno prema gore" style="position:absolute;left:16141;top:1485;width:686;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KesIA&#10;AADbAAAADwAAAGRycy9kb3ducmV2LnhtbESPQWsCMRSE7wX/Q3iCt5q1oJbVKGKp9FTsbvH83Dw3&#10;i5uXZZPG7b9vBKHHYWa+YdbbwbYiUu8bxwpm0wwEceV0w7WC7/L9+RWED8gaW8ek4Jc8bDejpzXm&#10;2t34i2IRapEg7HNUYELocil9Zciin7qOOHkX11sMSfa11D3eEty28iXLFtJiw2nBYEd7Q9W1+LEK&#10;DsWhxLaUy8in8+7y+RaPpYlKTcbDbgUi0BD+w4/2h1YwX8L9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p6wgAAANsAAAAPAAAAAAAAAAAAAAAAAJgCAABkcnMvZG93&#10;bnJldi54bWxQSwUGAAAAAAQABAD1AAAAhwMAAAAA&#10;" fillcolor="#339" strokecolor="#339" strokeweight=".9pt">
                  <v:fill r:id="rId21" o:title="" type="pattern"/>
                </v:rect>
                <v:rect id="Rectangle 504" o:spid="_x0000_s1452" style="position:absolute;left:17284;top:1028;width:1404;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FB</w:t>
                        </w:r>
                      </w:p>
                    </w:txbxContent>
                  </v:textbox>
                </v:rect>
                <v:rect id="Rectangle 505" o:spid="_x0000_s1453" style="position:absolute;left:21863;top:1485;width:685;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rect id="Rectangle 506" o:spid="_x0000_s1454" alt="Svijetlo dijagonalno prema dolje" style="position:absolute;left:21863;top:1485;width:685;height: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BRr8A&#10;AADbAAAADwAAAGRycy9kb3ducmV2LnhtbERPy4rCMBTdD/gP4QruxlRxfFSjiCC4GvBFt5fm2hab&#10;m9Kktfr1ZiG4PJz3atOZUrRUu8KygtEwAkGcWl1wpuBy3v/OQTiPrLG0TAqe5GCz7v2sMNb2wUdq&#10;Tz4TIYRdjApy76tYSpfmZNANbUUcuJutDfoA60zqGh8h3JRyHEVTabDg0JBjRbuc0vupMQqui+Zv&#10;9p81r90xmTc3TM7tJHkpNeh32yUIT53/ij/ug1YwDevDl/AD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9wFGvwAAANsAAAAPAAAAAAAAAAAAAAAAAJgCAABkcnMvZG93bnJl&#10;di54bWxQSwUGAAAAAAQABAD1AAAAhAMAAAAA&#10;" fillcolor="fuchsia" strokecolor="fuchsia" strokeweight=".9pt">
                  <v:fill r:id="rId22" o:title="" type="pattern"/>
                </v:rect>
                <v:rect id="Rectangle 507" o:spid="_x0000_s1455" style="position:absolute;left:23006;top:1028;width:1111;height:17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523E8F" w:rsidRPr="008232D0" w:rsidRDefault="00523E8F">
                        <w:pPr>
                          <w:rPr>
                            <w:rFonts w:ascii="Calibri" w:hAnsi="Calibri"/>
                            <w:sz w:val="22"/>
                            <w:szCs w:val="22"/>
                          </w:rPr>
                        </w:pPr>
                        <w:r w:rsidRPr="008232D0">
                          <w:rPr>
                            <w:rFonts w:ascii="Calibri" w:hAnsi="Calibri" w:cs="Arial"/>
                            <w:color w:val="000000"/>
                            <w:sz w:val="22"/>
                            <w:szCs w:val="22"/>
                            <w:lang w:val="en-US"/>
                          </w:rPr>
                          <w:t>IR</w:t>
                        </w:r>
                      </w:p>
                    </w:txbxContent>
                  </v:textbox>
                </v:rect>
                <w10:anchorlock/>
              </v:group>
            </w:pict>
          </mc:Fallback>
        </mc:AlternateContent>
      </w:r>
    </w:p>
    <w:p w:rsidR="00545DF2" w:rsidRPr="00545DF2" w:rsidRDefault="00545DF2" w:rsidP="00F54167">
      <w:pPr>
        <w:pStyle w:val="StilOpistablice"/>
        <w:rPr>
          <w:lang w:val="it-IT"/>
        </w:rPr>
      </w:pPr>
      <w:r w:rsidRPr="00545DF2">
        <w:rPr>
          <w:b/>
          <w:lang w:val="it-IT"/>
        </w:rPr>
        <w:t xml:space="preserve">Slika </w:t>
      </w:r>
      <w:r w:rsidR="0070512D">
        <w:rPr>
          <w:b/>
          <w:lang w:val="it-IT"/>
        </w:rPr>
        <w:t>3</w:t>
      </w:r>
      <w:r w:rsidRPr="00545DF2">
        <w:rPr>
          <w:i/>
          <w:lang w:val="it-IT"/>
        </w:rPr>
        <w:t xml:space="preserve"> </w:t>
      </w:r>
      <w:r w:rsidRPr="00545DF2">
        <w:rPr>
          <w:lang w:val="it-IT"/>
        </w:rPr>
        <w:t>Ukupna promjena boje u ovisnosti o temperaturi sušenja za uzor</w:t>
      </w:r>
      <w:r w:rsidR="004F7FFC">
        <w:rPr>
          <w:lang w:val="it-IT"/>
        </w:rPr>
        <w:t>ake mrkve sušene u fluidizirano</w:t>
      </w:r>
      <w:r w:rsidRPr="00545DF2">
        <w:rPr>
          <w:lang w:val="it-IT"/>
        </w:rPr>
        <w:t>m</w:t>
      </w:r>
      <w:r w:rsidR="004F7FFC">
        <w:rPr>
          <w:lang w:val="it-IT"/>
        </w:rPr>
        <w:t xml:space="preserve"> s</w:t>
      </w:r>
      <w:r w:rsidRPr="00545DF2">
        <w:rPr>
          <w:lang w:val="it-IT"/>
        </w:rPr>
        <w:t>loju (FB) i u radijacijskoj sušionici (IR)</w:t>
      </w:r>
    </w:p>
    <w:p w:rsidR="00545DF2" w:rsidRDefault="00545DF2" w:rsidP="00545DF2">
      <w:pPr>
        <w:jc w:val="center"/>
        <w:rPr>
          <w:lang w:val="it-IT"/>
        </w:rPr>
      </w:pPr>
    </w:p>
    <w:p w:rsidR="00C4694E" w:rsidRPr="001F74FD" w:rsidRDefault="00C4694E" w:rsidP="00C4694E"/>
    <w:p w:rsidR="0040261C" w:rsidRPr="001F74FD" w:rsidRDefault="0040261C" w:rsidP="00396831">
      <w:pPr>
        <w:pStyle w:val="tekst"/>
      </w:pPr>
    </w:p>
    <w:p w:rsidR="00396831" w:rsidRDefault="00396831" w:rsidP="00C4448C">
      <w:pPr>
        <w:pStyle w:val="Obinitekst"/>
      </w:pPr>
      <w:bookmarkStart w:id="30" w:name="_Toc245214697"/>
    </w:p>
    <w:p w:rsidR="00396831" w:rsidRDefault="00396831" w:rsidP="00C4448C">
      <w:pPr>
        <w:pStyle w:val="Obinitekst"/>
      </w:pPr>
    </w:p>
    <w:p w:rsidR="00327BF3" w:rsidRDefault="00327BF3" w:rsidP="00C4448C">
      <w:pPr>
        <w:pStyle w:val="Obinitekst"/>
      </w:pPr>
    </w:p>
    <w:p w:rsidR="00327BF3" w:rsidRDefault="00327BF3" w:rsidP="00C4448C">
      <w:pPr>
        <w:pStyle w:val="Obinitekst"/>
      </w:pPr>
    </w:p>
    <w:p w:rsidR="00327BF3" w:rsidRDefault="00327BF3" w:rsidP="00C4448C">
      <w:pPr>
        <w:pStyle w:val="Obinitekst"/>
      </w:pPr>
    </w:p>
    <w:p w:rsidR="00327BF3" w:rsidRDefault="00327BF3" w:rsidP="00C4448C">
      <w:pPr>
        <w:pStyle w:val="Obinitekst"/>
      </w:pPr>
    </w:p>
    <w:p w:rsidR="00327BF3" w:rsidRDefault="00327BF3" w:rsidP="00C4448C">
      <w:pPr>
        <w:pStyle w:val="Obinitekst"/>
      </w:pPr>
    </w:p>
    <w:p w:rsidR="00447521" w:rsidRDefault="0036467A" w:rsidP="00327BF3">
      <w:pPr>
        <w:pStyle w:val="tekst"/>
        <w:jc w:val="center"/>
        <w:rPr>
          <w:noProof/>
        </w:rPr>
      </w:pPr>
      <w:r w:rsidRPr="009862E9">
        <w:rPr>
          <w:noProof/>
        </w:rPr>
        <w:drawing>
          <wp:inline distT="0" distB="0" distL="0" distR="0">
            <wp:extent cx="4568825" cy="2740025"/>
            <wp:effectExtent l="0" t="0" r="3175" b="3175"/>
            <wp:docPr id="5"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27BF3" w:rsidRDefault="00327BF3" w:rsidP="00327BF3">
      <w:pPr>
        <w:pStyle w:val="tekst"/>
        <w:jc w:val="center"/>
        <w:rPr>
          <w:lang w:val="it-IT"/>
        </w:rPr>
      </w:pPr>
      <w:r w:rsidRPr="00545DF2">
        <w:rPr>
          <w:b/>
          <w:lang w:val="it-IT"/>
        </w:rPr>
        <w:t xml:space="preserve">Slika </w:t>
      </w:r>
      <w:r>
        <w:rPr>
          <w:b/>
          <w:lang w:val="it-IT"/>
        </w:rPr>
        <w:t>4</w:t>
      </w:r>
      <w:r w:rsidRPr="00545DF2">
        <w:rPr>
          <w:i/>
          <w:lang w:val="it-IT"/>
        </w:rPr>
        <w:t xml:space="preserve"> </w:t>
      </w:r>
      <w:r>
        <w:rPr>
          <w:lang w:val="it-IT"/>
        </w:rPr>
        <w:t xml:space="preserve">Trihoteceni u zrnu pšenice nacijepljenom plijesni </w:t>
      </w:r>
      <w:r w:rsidRPr="00CE2CC7">
        <w:rPr>
          <w:i/>
          <w:lang w:val="it-IT"/>
        </w:rPr>
        <w:t>F. graminearum</w:t>
      </w:r>
      <w:r>
        <w:rPr>
          <w:lang w:val="it-IT"/>
        </w:rPr>
        <w:t xml:space="preserve"> i tretirano</w:t>
      </w:r>
      <w:r w:rsidR="001705EA">
        <w:rPr>
          <w:lang w:val="it-IT"/>
        </w:rPr>
        <w:t>m</w:t>
      </w:r>
      <w:r>
        <w:rPr>
          <w:lang w:val="it-IT"/>
        </w:rPr>
        <w:t xml:space="preserve"> kombinacijom antifungalnih tvari kod aw 0,98 i </w:t>
      </w:r>
      <w:smartTag w:uri="urn:schemas-microsoft-com:office:smarttags" w:element="metricconverter">
        <w:smartTagPr>
          <w:attr w:name="ProductID" w:val="25ﾰC"/>
        </w:smartTagPr>
        <w:r>
          <w:rPr>
            <w:lang w:val="it-IT"/>
          </w:rPr>
          <w:t>25</w:t>
        </w:r>
        <w:r>
          <w:rPr>
            <w:rFonts w:cs="Calibri"/>
            <w:lang w:val="it-IT"/>
          </w:rPr>
          <w:t>°</w:t>
        </w:r>
        <w:r>
          <w:rPr>
            <w:lang w:val="it-IT"/>
          </w:rPr>
          <w:t>C</w:t>
        </w:r>
      </w:smartTag>
    </w:p>
    <w:p w:rsidR="00327BF3" w:rsidRPr="00327BF3" w:rsidRDefault="00327BF3" w:rsidP="00327BF3">
      <w:pPr>
        <w:pStyle w:val="Obinitekst"/>
        <w:rPr>
          <w:sz w:val="18"/>
          <w:szCs w:val="18"/>
          <w:lang w:val="it-IT"/>
        </w:rPr>
      </w:pPr>
      <w:r w:rsidRPr="00327BF3">
        <w:rPr>
          <w:sz w:val="18"/>
          <w:szCs w:val="18"/>
          <w:lang w:val="it-IT"/>
        </w:rPr>
        <w:t>DON – deoksinivalenol; 15</w:t>
      </w:r>
      <w:r w:rsidR="00447521">
        <w:rPr>
          <w:sz w:val="18"/>
          <w:szCs w:val="18"/>
          <w:lang w:val="it-IT"/>
        </w:rPr>
        <w:t>-</w:t>
      </w:r>
      <w:r w:rsidRPr="00327BF3">
        <w:rPr>
          <w:sz w:val="18"/>
          <w:szCs w:val="18"/>
          <w:lang w:val="it-IT"/>
        </w:rPr>
        <w:t>AcDON – 15-acetildeoksinivalenol</w:t>
      </w:r>
    </w:p>
    <w:p w:rsidR="00327BF3" w:rsidRPr="00327BF3" w:rsidRDefault="00327BF3" w:rsidP="00327BF3">
      <w:pPr>
        <w:pStyle w:val="Obinitekst"/>
        <w:rPr>
          <w:sz w:val="18"/>
          <w:szCs w:val="18"/>
          <w:lang w:val="it-IT"/>
        </w:rPr>
      </w:pPr>
      <w:r w:rsidRPr="00327BF3">
        <w:rPr>
          <w:sz w:val="18"/>
          <w:szCs w:val="18"/>
          <w:lang w:val="it-IT"/>
        </w:rPr>
        <w:t xml:space="preserve">K3 – antifungalna kombinacija 200 ng/g timola i 800 ng/g oktanske kiseline na vlažnu tvar pšenice </w:t>
      </w:r>
    </w:p>
    <w:p w:rsidR="00327BF3" w:rsidRPr="00327BF3" w:rsidRDefault="00327BF3" w:rsidP="00327BF3">
      <w:pPr>
        <w:pStyle w:val="Obinitekst"/>
        <w:rPr>
          <w:sz w:val="18"/>
          <w:szCs w:val="18"/>
          <w:lang w:val="it-IT"/>
        </w:rPr>
      </w:pPr>
      <w:r w:rsidRPr="00327BF3">
        <w:rPr>
          <w:sz w:val="18"/>
          <w:szCs w:val="18"/>
          <w:lang w:val="it-IT"/>
        </w:rPr>
        <w:t xml:space="preserve">Utvrđena je statistički značajna razlika (p </w:t>
      </w:r>
      <w:r w:rsidR="00447521">
        <w:rPr>
          <w:sz w:val="18"/>
          <w:szCs w:val="18"/>
          <w:lang w:val="it-IT"/>
        </w:rPr>
        <w:t>&lt;</w:t>
      </w:r>
      <w:r w:rsidRPr="00327BF3">
        <w:rPr>
          <w:sz w:val="18"/>
          <w:szCs w:val="18"/>
          <w:lang w:val="it-IT"/>
        </w:rPr>
        <w:t xml:space="preserve"> 0,0</w:t>
      </w:r>
      <w:r w:rsidR="00447521">
        <w:rPr>
          <w:sz w:val="18"/>
          <w:szCs w:val="18"/>
          <w:lang w:val="it-IT"/>
        </w:rPr>
        <w:t>5</w:t>
      </w:r>
      <w:r w:rsidRPr="00327BF3">
        <w:rPr>
          <w:sz w:val="18"/>
          <w:szCs w:val="18"/>
          <w:lang w:val="it-IT"/>
        </w:rPr>
        <w:t>) u koncentraciji DON-a</w:t>
      </w:r>
      <w:r w:rsidR="00447521">
        <w:rPr>
          <w:sz w:val="18"/>
          <w:szCs w:val="18"/>
          <w:lang w:val="it-IT"/>
        </w:rPr>
        <w:t xml:space="preserve"> i 15-AcDON-a</w:t>
      </w:r>
      <w:r w:rsidRPr="00327BF3">
        <w:rPr>
          <w:sz w:val="18"/>
          <w:szCs w:val="18"/>
          <w:lang w:val="it-IT"/>
        </w:rPr>
        <w:t xml:space="preserve"> između kontrolnog i uzorka tretiranog s K3 </w:t>
      </w:r>
    </w:p>
    <w:p w:rsidR="00327BF3" w:rsidRDefault="00327BF3" w:rsidP="00C4448C">
      <w:pPr>
        <w:pStyle w:val="Obinitekst"/>
        <w:sectPr w:rsidR="00327BF3" w:rsidSect="00C4448C">
          <w:headerReference w:type="default" r:id="rId24"/>
          <w:type w:val="oddPage"/>
          <w:pgSz w:w="11906" w:h="16838" w:code="9"/>
          <w:pgMar w:top="1418" w:right="1134" w:bottom="1418" w:left="1701" w:header="851" w:footer="851" w:gutter="0"/>
          <w:cols w:space="708"/>
          <w:titlePg/>
          <w:docGrid w:linePitch="360"/>
        </w:sectPr>
      </w:pPr>
    </w:p>
    <w:p w:rsidR="009D3716" w:rsidRPr="001F74FD" w:rsidRDefault="00AA176F" w:rsidP="00A557F0">
      <w:pPr>
        <w:pStyle w:val="Naslov1"/>
      </w:pPr>
      <w:bookmarkStart w:id="31" w:name="_Toc246499491"/>
      <w:r w:rsidRPr="001F74FD">
        <w:lastRenderedPageBreak/>
        <w:t>Zaključci</w:t>
      </w:r>
      <w:bookmarkEnd w:id="30"/>
      <w:bookmarkEnd w:id="31"/>
    </w:p>
    <w:p w:rsidR="00471813" w:rsidRPr="001F74FD" w:rsidRDefault="000C3008" w:rsidP="00C4448C">
      <w:pPr>
        <w:pStyle w:val="Obinitekst"/>
      </w:pPr>
      <w:r w:rsidRPr="001F74FD">
        <w:lastRenderedPageBreak/>
        <w:t>Na osnovi rezultata istraživanja provedenih u ovom radu, mogu se izvesti sljedeći zaključci:</w:t>
      </w:r>
    </w:p>
    <w:p w:rsidR="00471813" w:rsidRPr="001F74FD" w:rsidRDefault="000C3008" w:rsidP="00043D25">
      <w:pPr>
        <w:pStyle w:val="Grafikeoznake5"/>
      </w:pPr>
      <w:r w:rsidRPr="001F74FD">
        <w:t>Tekst prvog zaključka. Tekst prvog zaključka. Tekst prvog zaključka. Tekst prvog zaključka. Tekst prvog zaključka. Tekst prvog zaključka. Tekst prvog zaključka. Tekst prvog zaključka.</w:t>
      </w:r>
    </w:p>
    <w:p w:rsidR="000C3008" w:rsidRPr="001F74FD" w:rsidRDefault="000C3008" w:rsidP="00043D25">
      <w:pPr>
        <w:pStyle w:val="Grafikeoznake5"/>
      </w:pPr>
      <w:r w:rsidRPr="001F74FD">
        <w:t>Tekst drugog zaključka. Tekst drugog zaključka. Tekst drugog zaključka. Tekst drugog zaključka. Tekst drugog zaključka. Tekst drugog zaključka. Tekst drugog zaključka. Tekst drugog zaključka. Tekst drugog zaključka. Tekst drugog zaključka.</w:t>
      </w:r>
    </w:p>
    <w:p w:rsidR="00471813" w:rsidRPr="001F74FD" w:rsidRDefault="00471813" w:rsidP="00043D25">
      <w:pPr>
        <w:pStyle w:val="Grafikeoznake5"/>
      </w:pPr>
      <w:r w:rsidRPr="001F74FD">
        <w:t>…</w:t>
      </w:r>
    </w:p>
    <w:p w:rsidR="00725D8D" w:rsidRDefault="00725D8D"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Default="003B75AA" w:rsidP="00396831">
      <w:pPr>
        <w:pStyle w:val="tekst"/>
      </w:pPr>
    </w:p>
    <w:p w:rsidR="003B75AA" w:rsidRPr="001F74FD" w:rsidRDefault="003B75AA" w:rsidP="00396831">
      <w:pPr>
        <w:pStyle w:val="tekst"/>
      </w:pPr>
    </w:p>
    <w:p w:rsidR="00725D8D" w:rsidRPr="001F74FD" w:rsidRDefault="00725D8D" w:rsidP="00396831">
      <w:pPr>
        <w:pStyle w:val="tekst"/>
      </w:pPr>
    </w:p>
    <w:p w:rsidR="00396831" w:rsidRDefault="00396831" w:rsidP="00396831">
      <w:pPr>
        <w:pStyle w:val="tekst"/>
        <w:sectPr w:rsidR="00396831" w:rsidSect="00C4448C">
          <w:headerReference w:type="default" r:id="rId25"/>
          <w:headerReference w:type="first" r:id="rId26"/>
          <w:type w:val="oddPage"/>
          <w:pgSz w:w="11906" w:h="16838" w:code="9"/>
          <w:pgMar w:top="1418" w:right="1134" w:bottom="1418" w:left="1701" w:header="851" w:footer="851" w:gutter="0"/>
          <w:cols w:space="708"/>
          <w:titlePg/>
          <w:docGrid w:linePitch="360"/>
        </w:sectPr>
      </w:pPr>
    </w:p>
    <w:p w:rsidR="009D3716" w:rsidRPr="001F74FD" w:rsidRDefault="00AA176F" w:rsidP="00A557F0">
      <w:pPr>
        <w:pStyle w:val="Naslov1"/>
      </w:pPr>
      <w:bookmarkStart w:id="32" w:name="_Toc245214698"/>
      <w:bookmarkStart w:id="33" w:name="_Toc246499492"/>
      <w:r w:rsidRPr="001F74FD">
        <w:lastRenderedPageBreak/>
        <w:t>Literatura</w:t>
      </w:r>
      <w:bookmarkEnd w:id="32"/>
      <w:bookmarkEnd w:id="33"/>
    </w:p>
    <w:p w:rsidR="00AD5F8A" w:rsidRPr="001F74FD" w:rsidRDefault="00AD5F8A" w:rsidP="00454509">
      <w:pPr>
        <w:pStyle w:val="Popis"/>
      </w:pPr>
      <w:r w:rsidRPr="001F74FD">
        <w:lastRenderedPageBreak/>
        <w:t xml:space="preserve">Anglia Ruskin University: </w:t>
      </w:r>
      <w:r w:rsidRPr="001F74FD">
        <w:rPr>
          <w:i/>
        </w:rPr>
        <w:t xml:space="preserve">Guide to the Harvard </w:t>
      </w:r>
      <w:r w:rsidR="004F6CED">
        <w:rPr>
          <w:i/>
        </w:rPr>
        <w:t>s</w:t>
      </w:r>
      <w:r w:rsidR="004F6CED" w:rsidRPr="001F74FD">
        <w:rPr>
          <w:i/>
        </w:rPr>
        <w:t xml:space="preserve">tyle </w:t>
      </w:r>
      <w:r w:rsidRPr="001F74FD">
        <w:rPr>
          <w:i/>
        </w:rPr>
        <w:t xml:space="preserve">of </w:t>
      </w:r>
      <w:r w:rsidR="004F6CED">
        <w:rPr>
          <w:i/>
        </w:rPr>
        <w:t>r</w:t>
      </w:r>
      <w:r w:rsidR="004F6CED" w:rsidRPr="001F74FD">
        <w:rPr>
          <w:i/>
        </w:rPr>
        <w:t>eferencing</w:t>
      </w:r>
      <w:r w:rsidRPr="001F74FD">
        <w:t xml:space="preserve">. University Library, 2008. </w:t>
      </w:r>
      <w:hyperlink r:id="rId27" w:history="1">
        <w:r w:rsidR="00EB7538" w:rsidRPr="007932E1">
          <w:rPr>
            <w:rStyle w:val="Hiperveza"/>
          </w:rPr>
          <w:t>http://libweb.anglia.ac.uk/referencing/files/Harvard_referencing.pdf</w:t>
        </w:r>
      </w:hyperlink>
      <w:r w:rsidR="00EB7538">
        <w:t xml:space="preserve"> </w:t>
      </w:r>
      <w:r w:rsidRPr="001F74FD">
        <w:t>[20.12.2008.]</w:t>
      </w:r>
    </w:p>
    <w:p w:rsidR="00AD5F8A" w:rsidRPr="001F74FD" w:rsidRDefault="00AD5F8A" w:rsidP="00454509">
      <w:pPr>
        <w:pStyle w:val="Popis"/>
      </w:pPr>
      <w:r w:rsidRPr="001F74FD">
        <w:t xml:space="preserve">Anić V: </w:t>
      </w:r>
      <w:r w:rsidRPr="00DF4C72">
        <w:rPr>
          <w:i/>
        </w:rPr>
        <w:t>Pravopisni priručnik</w:t>
      </w:r>
      <w:r w:rsidR="00043D25" w:rsidRPr="00DF4C72">
        <w:rPr>
          <w:i/>
        </w:rPr>
        <w:t xml:space="preserve"> </w:t>
      </w:r>
      <w:r w:rsidRPr="00DF4C72">
        <w:rPr>
          <w:i/>
        </w:rPr>
        <w:t>: dodatak Velikom rječniku hrvatskoga jezika</w:t>
      </w:r>
      <w:r w:rsidRPr="001F74FD">
        <w:t>. Novi Liber, Zagreb, 2004.</w:t>
      </w:r>
    </w:p>
    <w:p w:rsidR="00AD5F8A" w:rsidRPr="001F74FD" w:rsidRDefault="00AD5F8A" w:rsidP="00454509">
      <w:pPr>
        <w:pStyle w:val="Popis"/>
      </w:pPr>
      <w:r w:rsidRPr="001F74FD">
        <w:t xml:space="preserve">Belak S: </w:t>
      </w:r>
      <w:r w:rsidRPr="001F74FD">
        <w:rPr>
          <w:i/>
        </w:rPr>
        <w:t>Uvod u znanost</w:t>
      </w:r>
      <w:r w:rsidRPr="001F74FD">
        <w:t>. Visoka škola za turistički menadžment, Šibenik, 2005.</w:t>
      </w:r>
    </w:p>
    <w:p w:rsidR="00AD5F8A" w:rsidRPr="001F74FD" w:rsidRDefault="00AD5F8A" w:rsidP="00454509">
      <w:pPr>
        <w:pStyle w:val="Popis"/>
      </w:pPr>
      <w:r w:rsidRPr="001F74FD">
        <w:t xml:space="preserve">Državni zavod za mjeriteljstvo: </w:t>
      </w:r>
      <w:r w:rsidRPr="001F74FD">
        <w:rPr>
          <w:i/>
        </w:rPr>
        <w:t>Pravilnik o mjernim jedinicama</w:t>
      </w:r>
      <w:r w:rsidRPr="001F74FD">
        <w:t>. Narodne novine 02/07, 2007.</w:t>
      </w:r>
    </w:p>
    <w:p w:rsidR="00AD5F8A" w:rsidRPr="001F74FD" w:rsidRDefault="00AD5F8A" w:rsidP="00454509">
      <w:pPr>
        <w:pStyle w:val="Popis"/>
      </w:pPr>
      <w:r w:rsidRPr="001F74FD">
        <w:t xml:space="preserve">Gledec G: </w:t>
      </w:r>
      <w:r w:rsidRPr="001F74FD">
        <w:rPr>
          <w:i/>
        </w:rPr>
        <w:t>Pravopisni savjeti za izradu studentskih radova</w:t>
      </w:r>
      <w:r w:rsidRPr="001F74FD">
        <w:t xml:space="preserve">. 2008. </w:t>
      </w:r>
      <w:hyperlink r:id="rId28" w:history="1">
        <w:r w:rsidR="00EB7538" w:rsidRPr="007932E1">
          <w:rPr>
            <w:rStyle w:val="Hiperveza"/>
          </w:rPr>
          <w:t>http://www.gordan-gledec.from.hr/uploads/65/2f/652f33edccaa624aaf9e3597b2d2463d/pravopis.pdf</w:t>
        </w:r>
      </w:hyperlink>
      <w:r w:rsidR="00EB7538">
        <w:t xml:space="preserve"> </w:t>
      </w:r>
      <w:r w:rsidRPr="001F74FD">
        <w:t xml:space="preserve">[17.1.2009.] </w:t>
      </w:r>
    </w:p>
    <w:p w:rsidR="00AD5F8A" w:rsidRPr="001F74FD" w:rsidRDefault="00AD5F8A" w:rsidP="00454509">
      <w:pPr>
        <w:pStyle w:val="Popis"/>
      </w:pPr>
      <w:r w:rsidRPr="001F74FD">
        <w:t xml:space="preserve">Prehrambeno-biotehnološki fakultet: </w:t>
      </w:r>
      <w:r w:rsidRPr="001F74FD">
        <w:rPr>
          <w:i/>
        </w:rPr>
        <w:t>Uputstva za izradbu diplomskog rada</w:t>
      </w:r>
      <w:r w:rsidRPr="001F74FD">
        <w:t xml:space="preserve">. PBF, Zagreb </w:t>
      </w:r>
      <w:hyperlink r:id="rId29" w:history="1">
        <w:r w:rsidR="00EB7538" w:rsidRPr="007932E1">
          <w:rPr>
            <w:rStyle w:val="Hiperveza"/>
          </w:rPr>
          <w:t>http://www.pbf.unizg.hr/hr/media/datoteke/uputstva_za_izradu_diplomskog_rada</w:t>
        </w:r>
      </w:hyperlink>
      <w:r w:rsidR="00EB7538">
        <w:t xml:space="preserve"> </w:t>
      </w:r>
      <w:r w:rsidRPr="001F74FD">
        <w:t xml:space="preserve"> [10. 11. 2009.] </w:t>
      </w:r>
    </w:p>
    <w:p w:rsidR="00AD5F8A" w:rsidRPr="001F74FD" w:rsidRDefault="00AD5F8A" w:rsidP="00454509">
      <w:pPr>
        <w:pStyle w:val="Popis"/>
      </w:pPr>
      <w:r w:rsidRPr="001F74FD">
        <w:t xml:space="preserve">Prehrambeno-tehnološki fakultet: </w:t>
      </w:r>
      <w:r w:rsidRPr="001F74FD">
        <w:rPr>
          <w:i/>
        </w:rPr>
        <w:t>Upute za pisanje diplomskog rada</w:t>
      </w:r>
      <w:r w:rsidRPr="001F74FD">
        <w:t>. PTF, Osijek, 2001.</w:t>
      </w:r>
      <w:r w:rsidR="004F6CED">
        <w:t xml:space="preserve"> </w:t>
      </w:r>
    </w:p>
    <w:p w:rsidR="006712DD" w:rsidRPr="001F74FD" w:rsidRDefault="00AD5F8A" w:rsidP="00454509">
      <w:pPr>
        <w:pStyle w:val="Popis"/>
      </w:pPr>
      <w:r w:rsidRPr="001F74FD">
        <w:t xml:space="preserve">Zelenika R: </w:t>
      </w:r>
      <w:r w:rsidRPr="00DF4C72">
        <w:rPr>
          <w:i/>
        </w:rPr>
        <w:t>Metodologija i tehnologija izrade znanstvenog i stručnog djela</w:t>
      </w:r>
      <w:r w:rsidRPr="001F74FD">
        <w:t>. Ekonomski fakultet, Rijeka, 2000.</w:t>
      </w: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331F1C" w:rsidRPr="001F74FD" w:rsidRDefault="00331F1C" w:rsidP="00454509">
      <w:pPr>
        <w:pStyle w:val="Popis"/>
      </w:pPr>
    </w:p>
    <w:p w:rsidR="006712DD" w:rsidRPr="001F74FD" w:rsidRDefault="006712DD" w:rsidP="00454509">
      <w:pPr>
        <w:pStyle w:val="Popis"/>
      </w:pPr>
    </w:p>
    <w:p w:rsidR="0040261C" w:rsidRPr="001F74FD" w:rsidRDefault="0040261C" w:rsidP="00396831">
      <w:pPr>
        <w:pStyle w:val="tekst"/>
      </w:pPr>
    </w:p>
    <w:p w:rsidR="0040261C" w:rsidRPr="001F74FD" w:rsidRDefault="0040261C" w:rsidP="00396831">
      <w:pPr>
        <w:pStyle w:val="tekst"/>
      </w:pPr>
    </w:p>
    <w:p w:rsidR="00396831" w:rsidRDefault="00396831" w:rsidP="00396831">
      <w:pPr>
        <w:pStyle w:val="tekst"/>
        <w:sectPr w:rsidR="00396831" w:rsidSect="00C4448C">
          <w:headerReference w:type="even" r:id="rId30"/>
          <w:headerReference w:type="default" r:id="rId31"/>
          <w:headerReference w:type="first" r:id="rId32"/>
          <w:type w:val="oddPage"/>
          <w:pgSz w:w="11906" w:h="16838" w:code="9"/>
          <w:pgMar w:top="1418" w:right="1134" w:bottom="1418" w:left="1701" w:header="851" w:footer="851" w:gutter="0"/>
          <w:cols w:space="708"/>
          <w:titlePg/>
          <w:docGrid w:linePitch="360"/>
        </w:sectPr>
      </w:pPr>
      <w:bookmarkStart w:id="34" w:name="_Toc245214699"/>
    </w:p>
    <w:p w:rsidR="009D3716" w:rsidRPr="001F74FD" w:rsidRDefault="00AA176F" w:rsidP="00A557F0">
      <w:pPr>
        <w:pStyle w:val="Naslov1"/>
      </w:pPr>
      <w:bookmarkStart w:id="35" w:name="_Toc246499493"/>
      <w:r w:rsidRPr="001F74FD">
        <w:lastRenderedPageBreak/>
        <w:t>Prilozi</w:t>
      </w:r>
      <w:bookmarkEnd w:id="34"/>
      <w:bookmarkEnd w:id="35"/>
    </w:p>
    <w:p w:rsidR="00261430" w:rsidRPr="001F74FD" w:rsidRDefault="00261430" w:rsidP="00C42BB4">
      <w:pPr>
        <w:pStyle w:val="Stil-Opispriloga"/>
      </w:pPr>
      <w:bookmarkStart w:id="36" w:name="_Toc245436698"/>
      <w:r w:rsidRPr="001F74FD">
        <w:rPr>
          <w:b/>
        </w:rPr>
        <w:lastRenderedPageBreak/>
        <w:t xml:space="preserve">Prilog </w:t>
      </w:r>
      <w:r w:rsidRPr="001F74FD">
        <w:rPr>
          <w:b/>
        </w:rPr>
        <w:fldChar w:fldCharType="begin"/>
      </w:r>
      <w:r w:rsidRPr="001F74FD">
        <w:rPr>
          <w:b/>
        </w:rPr>
        <w:instrText xml:space="preserve"> SEQ Prilog \* ARABIC </w:instrText>
      </w:r>
      <w:r w:rsidRPr="001F74FD">
        <w:rPr>
          <w:b/>
        </w:rPr>
        <w:fldChar w:fldCharType="separate"/>
      </w:r>
      <w:r w:rsidR="008232D0">
        <w:rPr>
          <w:b/>
          <w:noProof/>
        </w:rPr>
        <w:t>1</w:t>
      </w:r>
      <w:r w:rsidRPr="001F74FD">
        <w:rPr>
          <w:b/>
        </w:rPr>
        <w:fldChar w:fldCharType="end"/>
      </w:r>
      <w:r w:rsidRPr="001F74FD">
        <w:rPr>
          <w:b/>
        </w:rPr>
        <w:t xml:space="preserve"> </w:t>
      </w:r>
      <w:r w:rsidRPr="001F74FD">
        <w:t xml:space="preserve">Primjer izgleda omota CD-a za </w:t>
      </w:r>
      <w:r w:rsidR="001948E7">
        <w:t>specijalistič</w:t>
      </w:r>
      <w:r w:rsidRPr="001F74FD">
        <w:t>ki rad</w:t>
      </w:r>
      <w:bookmarkEnd w:id="36"/>
    </w:p>
    <w:p w:rsidR="003C0F33" w:rsidRPr="001F74FD" w:rsidRDefault="0078198D" w:rsidP="003C0F33">
      <w:pPr>
        <w:jc w:val="center"/>
      </w:pPr>
      <w:r>
        <w:rPr>
          <w:noProof/>
        </w:rPr>
        <w:drawing>
          <wp:inline distT="0" distB="0" distL="0" distR="0">
            <wp:extent cx="4391638" cy="3791479"/>
            <wp:effectExtent l="0" t="0" r="9525" b="0"/>
            <wp:docPr id="817" name="Slika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izgled kutije za CD.png"/>
                    <pic:cNvPicPr/>
                  </pic:nvPicPr>
                  <pic:blipFill>
                    <a:blip r:embed="rId33">
                      <a:extLst>
                        <a:ext uri="{28A0092B-C50C-407E-A947-70E740481C1C}">
                          <a14:useLocalDpi xmlns:a14="http://schemas.microsoft.com/office/drawing/2010/main" val="0"/>
                        </a:ext>
                      </a:extLst>
                    </a:blip>
                    <a:stretch>
                      <a:fillRect/>
                    </a:stretch>
                  </pic:blipFill>
                  <pic:spPr>
                    <a:xfrm>
                      <a:off x="0" y="0"/>
                      <a:ext cx="4391638" cy="3791479"/>
                    </a:xfrm>
                    <a:prstGeom prst="rect">
                      <a:avLst/>
                    </a:prstGeom>
                  </pic:spPr>
                </pic:pic>
              </a:graphicData>
            </a:graphic>
          </wp:inline>
        </w:drawing>
      </w:r>
    </w:p>
    <w:p w:rsidR="00261430" w:rsidRPr="001F74FD" w:rsidRDefault="00261430" w:rsidP="00C42BB4">
      <w:pPr>
        <w:pStyle w:val="Stil-Opispriloga"/>
      </w:pPr>
      <w:bookmarkStart w:id="37" w:name="_Toc245436699"/>
      <w:r w:rsidRPr="001F74FD">
        <w:rPr>
          <w:b/>
        </w:rPr>
        <w:t xml:space="preserve">Prilog </w:t>
      </w:r>
      <w:r w:rsidRPr="001F74FD">
        <w:rPr>
          <w:b/>
        </w:rPr>
        <w:fldChar w:fldCharType="begin"/>
      </w:r>
      <w:r w:rsidRPr="001F74FD">
        <w:rPr>
          <w:b/>
        </w:rPr>
        <w:instrText xml:space="preserve"> SEQ Prilog \* ARABIC </w:instrText>
      </w:r>
      <w:r w:rsidRPr="001F74FD">
        <w:rPr>
          <w:b/>
        </w:rPr>
        <w:fldChar w:fldCharType="separate"/>
      </w:r>
      <w:r w:rsidR="008232D0">
        <w:rPr>
          <w:b/>
          <w:noProof/>
        </w:rPr>
        <w:t>2</w:t>
      </w:r>
      <w:r w:rsidRPr="001F74FD">
        <w:rPr>
          <w:b/>
        </w:rPr>
        <w:fldChar w:fldCharType="end"/>
      </w:r>
      <w:r w:rsidRPr="001F74FD">
        <w:rPr>
          <w:b/>
        </w:rPr>
        <w:t xml:space="preserve"> </w:t>
      </w:r>
      <w:r w:rsidRPr="001F74FD">
        <w:t xml:space="preserve">Primjer izgleda prednje strane CD-a za </w:t>
      </w:r>
      <w:r w:rsidR="0078198D">
        <w:t>specijalistič</w:t>
      </w:r>
      <w:r w:rsidRPr="001F74FD">
        <w:t>ki rad</w:t>
      </w:r>
      <w:bookmarkEnd w:id="37"/>
    </w:p>
    <w:p w:rsidR="003C0F33" w:rsidRPr="001F74FD" w:rsidRDefault="0078198D" w:rsidP="003C0F33">
      <w:pPr>
        <w:jc w:val="center"/>
      </w:pPr>
      <w:r>
        <w:rPr>
          <w:noProof/>
        </w:rPr>
        <w:drawing>
          <wp:inline distT="0" distB="0" distL="0" distR="0">
            <wp:extent cx="3219899" cy="3219899"/>
            <wp:effectExtent l="0" t="0" r="0" b="0"/>
            <wp:docPr id="818" name="Slika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zgled CD-a.png"/>
                    <pic:cNvPicPr/>
                  </pic:nvPicPr>
                  <pic:blipFill>
                    <a:blip r:embed="rId34">
                      <a:extLst>
                        <a:ext uri="{28A0092B-C50C-407E-A947-70E740481C1C}">
                          <a14:useLocalDpi xmlns:a14="http://schemas.microsoft.com/office/drawing/2010/main" val="0"/>
                        </a:ext>
                      </a:extLst>
                    </a:blip>
                    <a:stretch>
                      <a:fillRect/>
                    </a:stretch>
                  </pic:blipFill>
                  <pic:spPr>
                    <a:xfrm>
                      <a:off x="0" y="0"/>
                      <a:ext cx="3219899" cy="3219899"/>
                    </a:xfrm>
                    <a:prstGeom prst="rect">
                      <a:avLst/>
                    </a:prstGeom>
                  </pic:spPr>
                </pic:pic>
              </a:graphicData>
            </a:graphic>
          </wp:inline>
        </w:drawing>
      </w:r>
    </w:p>
    <w:p w:rsidR="003C0F33" w:rsidRPr="001F74FD" w:rsidRDefault="003C0F33" w:rsidP="00396831">
      <w:pPr>
        <w:pStyle w:val="tekst"/>
      </w:pPr>
    </w:p>
    <w:p w:rsidR="003B75AA" w:rsidRPr="001F74FD" w:rsidRDefault="003B75AA" w:rsidP="00396831">
      <w:pPr>
        <w:pStyle w:val="tekst"/>
      </w:pPr>
    </w:p>
    <w:sectPr w:rsidR="003B75AA" w:rsidRPr="001F74FD" w:rsidSect="00C4448C">
      <w:headerReference w:type="even" r:id="rId35"/>
      <w:headerReference w:type="default" r:id="rId36"/>
      <w:type w:val="oddPage"/>
      <w:pgSz w:w="11906" w:h="16838" w:code="9"/>
      <w:pgMar w:top="1418" w:right="1134"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06" w:rsidRDefault="006C5E06" w:rsidP="000C18AC">
      <w:r>
        <w:separator/>
      </w:r>
    </w:p>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p w:rsidR="006C5E06" w:rsidRDefault="006C5E06"/>
    <w:p w:rsidR="006C5E06" w:rsidRDefault="006C5E06"/>
    <w:p w:rsidR="006C5E06" w:rsidRDefault="006C5E06" w:rsidP="00361481"/>
    <w:p w:rsidR="006C5E06" w:rsidRDefault="006C5E06"/>
    <w:p w:rsidR="006C5E06" w:rsidRDefault="006C5E06"/>
    <w:p w:rsidR="006C5E06" w:rsidRDefault="006C5E06"/>
    <w:p w:rsidR="006C5E06" w:rsidRDefault="006C5E06" w:rsidP="0043582C"/>
    <w:p w:rsidR="006C5E06" w:rsidRDefault="006C5E06"/>
    <w:p w:rsidR="006C5E06" w:rsidRDefault="006C5E06"/>
    <w:p w:rsidR="006C5E06" w:rsidRDefault="006C5E06" w:rsidP="005F62D6"/>
    <w:p w:rsidR="006C5E06" w:rsidRDefault="006C5E06"/>
    <w:p w:rsidR="006C5E06" w:rsidRDefault="006C5E06"/>
    <w:p w:rsidR="006C5E06" w:rsidRDefault="006C5E06" w:rsidP="00FC7E1C"/>
    <w:p w:rsidR="006C5E06" w:rsidRDefault="006C5E06" w:rsidP="008D14F2"/>
    <w:p w:rsidR="006C5E06" w:rsidRDefault="006C5E06" w:rsidP="008D14F2"/>
    <w:p w:rsidR="006C5E06" w:rsidRDefault="006C5E06" w:rsidP="00545DF2"/>
    <w:p w:rsidR="006C5E06" w:rsidRDefault="006C5E06"/>
    <w:p w:rsidR="006C5E06" w:rsidRDefault="006C5E06" w:rsidP="004F7FFC"/>
    <w:p w:rsidR="006C5E06" w:rsidRDefault="006C5E06" w:rsidP="004F7FFC"/>
    <w:p w:rsidR="006C5E06" w:rsidRDefault="006C5E06" w:rsidP="004F7FFC"/>
    <w:p w:rsidR="006C5E06" w:rsidRDefault="006C5E06"/>
    <w:p w:rsidR="006C5E06" w:rsidRDefault="006C5E06"/>
    <w:p w:rsidR="006C5E06" w:rsidRDefault="006C5E06"/>
  </w:endnote>
  <w:endnote w:type="continuationSeparator" w:id="0">
    <w:p w:rsidR="006C5E06" w:rsidRDefault="006C5E06" w:rsidP="000C18AC">
      <w:r>
        <w:continuationSeparator/>
      </w:r>
    </w:p>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rsidP="000C18AC"/>
    <w:p w:rsidR="006C5E06" w:rsidRDefault="006C5E06"/>
    <w:p w:rsidR="006C5E06" w:rsidRDefault="006C5E06"/>
    <w:p w:rsidR="006C5E06" w:rsidRDefault="006C5E06"/>
    <w:p w:rsidR="006C5E06" w:rsidRDefault="006C5E06" w:rsidP="00361481"/>
    <w:p w:rsidR="006C5E06" w:rsidRDefault="006C5E06"/>
    <w:p w:rsidR="006C5E06" w:rsidRDefault="006C5E06"/>
    <w:p w:rsidR="006C5E06" w:rsidRDefault="006C5E06"/>
    <w:p w:rsidR="006C5E06" w:rsidRDefault="006C5E06" w:rsidP="0043582C"/>
    <w:p w:rsidR="006C5E06" w:rsidRDefault="006C5E06"/>
    <w:p w:rsidR="006C5E06" w:rsidRDefault="006C5E06"/>
    <w:p w:rsidR="006C5E06" w:rsidRDefault="006C5E06" w:rsidP="005F62D6"/>
    <w:p w:rsidR="006C5E06" w:rsidRDefault="006C5E06"/>
    <w:p w:rsidR="006C5E06" w:rsidRDefault="006C5E06"/>
    <w:p w:rsidR="006C5E06" w:rsidRDefault="006C5E06" w:rsidP="00FC7E1C"/>
    <w:p w:rsidR="006C5E06" w:rsidRDefault="006C5E06" w:rsidP="008D14F2"/>
    <w:p w:rsidR="006C5E06" w:rsidRDefault="006C5E06" w:rsidP="008D14F2"/>
    <w:p w:rsidR="006C5E06" w:rsidRDefault="006C5E06" w:rsidP="00545DF2"/>
    <w:p w:rsidR="006C5E06" w:rsidRDefault="006C5E06"/>
    <w:p w:rsidR="006C5E06" w:rsidRDefault="006C5E06" w:rsidP="004F7FFC"/>
    <w:p w:rsidR="006C5E06" w:rsidRDefault="006C5E06" w:rsidP="004F7FFC"/>
    <w:p w:rsidR="006C5E06" w:rsidRDefault="006C5E06" w:rsidP="004F7FFC"/>
    <w:p w:rsidR="006C5E06" w:rsidRDefault="006C5E06"/>
    <w:p w:rsidR="006C5E06" w:rsidRDefault="006C5E06"/>
    <w:p w:rsidR="006C5E06" w:rsidRDefault="006C5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1D443B0t00">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454509">
    <w:pPr>
      <w:pStyle w:val="Podnoje"/>
      <w:framePr w:wrap="around" w:vAnchor="text" w:hAnchor="margin" w:xAlign="center" w:y="1"/>
      <w:pBdr>
        <w:top w:val="none" w:sz="0" w:space="0" w:color="auto"/>
      </w:pBdr>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VI</w:t>
    </w:r>
    <w:r>
      <w:rPr>
        <w:rStyle w:val="Brojstranice"/>
      </w:rPr>
      <w:fldChar w:fldCharType="end"/>
    </w:r>
  </w:p>
  <w:p w:rsidR="00523E8F" w:rsidRPr="00B54B69" w:rsidRDefault="00523E8F" w:rsidP="00E53A9F">
    <w:pPr>
      <w:pStyle w:val="Podnoje-parnastranic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Pr="000C18AC" w:rsidRDefault="00523E8F" w:rsidP="00E53A9F">
    <w:pPr>
      <w:pStyle w:val="Podnoje-neparnastranic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454509">
    <w:pPr>
      <w:pStyle w:val="Podnoje"/>
      <w:framePr w:wrap="around" w:vAnchor="text" w:hAnchor="margin" w:xAlign="center" w:y="1"/>
      <w:pBdr>
        <w:top w:val="none" w:sz="0" w:space="0" w:color="auto"/>
      </w:pBdr>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rsidR="00523E8F" w:rsidRPr="00B54B69" w:rsidRDefault="00523E8F" w:rsidP="0070512D">
    <w:pPr>
      <w:pStyle w:val="Podnoje-parnastranic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454509">
    <w:pPr>
      <w:pStyle w:val="Podnoje"/>
      <w:framePr w:wrap="around" w:vAnchor="text" w:hAnchor="margin" w:xAlign="center" w:y="1"/>
      <w:pBdr>
        <w:top w:val="none" w:sz="0" w:space="0" w:color="auto"/>
      </w:pBdr>
      <w:rPr>
        <w:rStyle w:val="Brojstranice"/>
      </w:rPr>
    </w:pPr>
    <w:r>
      <w:rPr>
        <w:rStyle w:val="Brojstranice"/>
      </w:rPr>
      <w:fldChar w:fldCharType="begin"/>
    </w:r>
    <w:r>
      <w:rPr>
        <w:rStyle w:val="Brojstranice"/>
      </w:rPr>
      <w:instrText xml:space="preserve">PAGE  </w:instrText>
    </w:r>
    <w:r>
      <w:rPr>
        <w:rStyle w:val="Brojstranice"/>
      </w:rPr>
      <w:fldChar w:fldCharType="separate"/>
    </w:r>
    <w:r w:rsidR="007A06DF">
      <w:rPr>
        <w:rStyle w:val="Brojstranice"/>
        <w:noProof/>
      </w:rPr>
      <w:t>17</w:t>
    </w:r>
    <w:r>
      <w:rPr>
        <w:rStyle w:val="Brojstranice"/>
      </w:rPr>
      <w:fldChar w:fldCharType="end"/>
    </w:r>
  </w:p>
  <w:p w:rsidR="00523E8F" w:rsidRPr="000C18AC" w:rsidRDefault="00523E8F" w:rsidP="0070512D">
    <w:pPr>
      <w:pStyle w:val="Podnoje-neparnastranic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Pr="00AF6B46" w:rsidRDefault="00523E8F" w:rsidP="00C4448C">
    <w:pPr>
      <w:pStyle w:val="Obinitekst"/>
      <w:rPr>
        <w:rStyle w:val="Brojstranic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06" w:rsidRDefault="006C5E06" w:rsidP="004F7FFC">
      <w:r>
        <w:separator/>
      </w:r>
    </w:p>
    <w:p w:rsidR="006C5E06" w:rsidRDefault="006C5E06"/>
    <w:p w:rsidR="006C5E06" w:rsidRDefault="006C5E06"/>
    <w:p w:rsidR="006C5E06" w:rsidRDefault="006C5E06"/>
  </w:footnote>
  <w:footnote w:type="continuationSeparator" w:id="0">
    <w:p w:rsidR="006C5E06" w:rsidRDefault="006C5E06" w:rsidP="004F7FFC">
      <w:r>
        <w:continuationSeparator/>
      </w:r>
    </w:p>
    <w:p w:rsidR="006C5E06" w:rsidRDefault="006C5E06"/>
    <w:p w:rsidR="006C5E06" w:rsidRDefault="006C5E06"/>
    <w:p w:rsidR="006C5E06" w:rsidRDefault="006C5E06"/>
  </w:footnote>
  <w:footnote w:type="continuationNotice" w:id="1">
    <w:p w:rsidR="006C5E06" w:rsidRDefault="006C5E06" w:rsidP="004F7FFC"/>
    <w:p w:rsidR="006C5E06" w:rsidRDefault="006C5E06"/>
    <w:p w:rsidR="006C5E06" w:rsidRDefault="006C5E06"/>
    <w:p w:rsidR="006C5E06" w:rsidRDefault="006C5E06"/>
  </w:footnote>
  <w:footnote w:id="2">
    <w:p w:rsidR="00523E8F" w:rsidRPr="000027CA" w:rsidRDefault="00523E8F" w:rsidP="00B53779">
      <w:pPr>
        <w:pStyle w:val="Tekstfusnote"/>
      </w:pPr>
      <w:r>
        <w:rPr>
          <w:rStyle w:val="Referencafusnote"/>
        </w:rPr>
        <w:footnoteRef/>
      </w:r>
      <w:r>
        <w:t xml:space="preserve"> </w:t>
      </w:r>
      <w:r w:rsidRPr="000027CA">
        <w:t xml:space="preserve">Ovaj predložak sadrži </w:t>
      </w:r>
      <w:r>
        <w:t xml:space="preserve">tekst </w:t>
      </w:r>
      <w:r w:rsidRPr="000027CA">
        <w:t>pripremljen za pisanje diplomskog rada. Ne zaboravite promijeniti tekst parne stranice zaglavlja</w:t>
      </w:r>
      <w:r>
        <w:t>: Vaše ime i prezime te naslov rada</w:t>
      </w:r>
      <w:r w:rsidRPr="000027CA">
        <w:t xml:space="preserve">. </w:t>
      </w:r>
      <w:r>
        <w:t>Ne brišite sekcije (</w:t>
      </w:r>
      <w:r>
        <w:rPr>
          <w:i/>
        </w:rPr>
        <w:t xml:space="preserve">Prijelomi </w:t>
      </w:r>
      <w:r w:rsidRPr="0043582C">
        <w:rPr>
          <w:i/>
        </w:rPr>
        <w:t>sekcija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Pr="00C4448C" w:rsidRDefault="00523E8F" w:rsidP="000C18AC">
    <w:pPr>
      <w:pStyle w:val="Zaglavlje-parnastranica"/>
    </w:pPr>
    <w:r>
      <w:t xml:space="preserve">Ime i prezime: </w:t>
    </w:r>
    <w:r w:rsidRPr="00B54B69">
      <w:t>Naslov diplomskog rada…</w:t>
    </w:r>
    <w:r>
      <w:t xml:space="preserve"> </w:t>
    </w:r>
    <w:r>
      <w:tab/>
    </w:r>
    <w:r>
      <w:tab/>
    </w:r>
    <w:r w:rsidRPr="00C4448C">
      <w:t>1. Uvod</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0C18AC">
    <w:pPr>
      <w:pStyle w:val="Zaglavlje"/>
    </w:pPr>
    <w:r>
      <w:t>6. Literatura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Pr="00AA176F" w:rsidRDefault="00523E8F" w:rsidP="000C18A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0C18AC">
    <w:pPr>
      <w:pStyle w:val="Zaglavlje"/>
    </w:pPr>
    <w:r>
      <w:t>7. Prilozi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C4448C">
    <w:pPr>
      <w:pStyle w:val="Zaglavlje"/>
    </w:pPr>
    <w:r>
      <w:t>1. Uvod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C4448C">
    <w:pPr>
      <w:pStyle w:val="Obini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454509">
    <w:pPr>
      <w:pStyle w:val="Zaglavlje"/>
    </w:pPr>
    <w:r w:rsidRPr="00BC7E94">
      <w:t>2</w:t>
    </w:r>
    <w:r>
      <w:t>. Teorijski dio</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0C18AC">
    <w:pPr>
      <w:pStyle w:val="Zaglavlje"/>
    </w:pPr>
    <w:r>
      <w:t>3. Eksperimentalni dio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0C18AC">
    <w:pPr>
      <w:pStyle w:val="Zaglavlje"/>
    </w:pPr>
    <w:r>
      <w:t>4. Rezultati i rasprava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0C18AC">
    <w:pPr>
      <w:pStyle w:val="Zaglavlje"/>
    </w:pPr>
    <w:r>
      <w:t>5. Zaključci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Pr="00B53AD2" w:rsidRDefault="00523E8F" w:rsidP="000C18A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8F" w:rsidRDefault="00523E8F" w:rsidP="000C18AC">
    <w:pPr>
      <w:pStyle w:val="Zaglavlje"/>
    </w:pPr>
    <w:r>
      <w:t>Ime i prezime: Naslov diplomskog rada…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12D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807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4C290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181AE7EA"/>
    <w:lvl w:ilvl="0">
      <w:start w:val="1"/>
      <w:numFmt w:val="decimal"/>
      <w:pStyle w:val="Grafikeoznake5"/>
      <w:lvlText w:val="%1."/>
      <w:lvlJc w:val="left"/>
      <w:pPr>
        <w:tabs>
          <w:tab w:val="num" w:pos="360"/>
        </w:tabs>
        <w:ind w:left="360" w:hanging="360"/>
      </w:pPr>
      <w:rPr>
        <w:rFonts w:hint="default"/>
      </w:rPr>
    </w:lvl>
  </w:abstractNum>
  <w:abstractNum w:abstractNumId="4" w15:restartNumberingAfterBreak="0">
    <w:nsid w:val="FFFFFF81"/>
    <w:multiLevelType w:val="singleLevel"/>
    <w:tmpl w:val="3D646E0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446A6A"/>
    <w:lvl w:ilvl="0">
      <w:start w:val="1"/>
      <w:numFmt w:val="bullet"/>
      <w:pStyle w:val="Grafikeoznake3"/>
      <w:lvlText w:val=""/>
      <w:lvlJc w:val="left"/>
      <w:pPr>
        <w:tabs>
          <w:tab w:val="num" w:pos="1063"/>
        </w:tabs>
        <w:ind w:left="1063" w:hanging="354"/>
      </w:pPr>
      <w:rPr>
        <w:rFonts w:ascii="Wingdings" w:hAnsi="Wingdings" w:hint="default"/>
      </w:rPr>
    </w:lvl>
  </w:abstractNum>
  <w:abstractNum w:abstractNumId="6" w15:restartNumberingAfterBreak="0">
    <w:nsid w:val="FFFFFF83"/>
    <w:multiLevelType w:val="singleLevel"/>
    <w:tmpl w:val="FED00ADE"/>
    <w:lvl w:ilvl="0">
      <w:start w:val="1"/>
      <w:numFmt w:val="bullet"/>
      <w:pStyle w:val="Grafikeoznake2"/>
      <w:lvlText w:val="o"/>
      <w:lvlJc w:val="left"/>
      <w:pPr>
        <w:tabs>
          <w:tab w:val="num" w:pos="709"/>
        </w:tabs>
        <w:ind w:left="709" w:hanging="355"/>
      </w:pPr>
      <w:rPr>
        <w:rFonts w:ascii="Courier New" w:hAnsi="Courier New" w:hint="default"/>
      </w:rPr>
    </w:lvl>
  </w:abstractNum>
  <w:abstractNum w:abstractNumId="7" w15:restartNumberingAfterBreak="0">
    <w:nsid w:val="FFFFFF88"/>
    <w:multiLevelType w:val="singleLevel"/>
    <w:tmpl w:val="ADBEC4E8"/>
    <w:lvl w:ilvl="0">
      <w:start w:val="1"/>
      <w:numFmt w:val="decimal"/>
      <w:pStyle w:val="Brojevi"/>
      <w:lvlText w:val="Tablica %1."/>
      <w:lvlJc w:val="left"/>
      <w:pPr>
        <w:tabs>
          <w:tab w:val="num" w:pos="0"/>
        </w:tabs>
        <w:ind w:left="1134" w:hanging="1134"/>
      </w:pPr>
      <w:rPr>
        <w:rFonts w:ascii="Arial" w:hAnsi="Arial" w:hint="default"/>
        <w:b/>
        <w:i w:val="0"/>
        <w:sz w:val="22"/>
        <w:szCs w:val="22"/>
      </w:rPr>
    </w:lvl>
  </w:abstractNum>
  <w:abstractNum w:abstractNumId="8" w15:restartNumberingAfterBreak="0">
    <w:nsid w:val="06494B62"/>
    <w:multiLevelType w:val="hybridMultilevel"/>
    <w:tmpl w:val="610698A2"/>
    <w:lvl w:ilvl="0" w:tplc="CE4A8F16">
      <w:start w:val="1"/>
      <w:numFmt w:val="bullet"/>
      <w:lvlText w:val=""/>
      <w:lvlJc w:val="left"/>
      <w:pPr>
        <w:tabs>
          <w:tab w:val="num" w:pos="454"/>
        </w:tabs>
        <w:ind w:left="45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C3081B"/>
    <w:multiLevelType w:val="multilevel"/>
    <w:tmpl w:val="041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6E06F5D"/>
    <w:multiLevelType w:val="singleLevel"/>
    <w:tmpl w:val="14C8A428"/>
    <w:lvl w:ilvl="0">
      <w:start w:val="1"/>
      <w:numFmt w:val="decimal"/>
      <w:pStyle w:val="Brojevi2"/>
      <w:lvlText w:val="Slika %1."/>
      <w:lvlJc w:val="left"/>
      <w:pPr>
        <w:tabs>
          <w:tab w:val="num" w:pos="851"/>
        </w:tabs>
        <w:ind w:left="851" w:hanging="851"/>
      </w:pPr>
      <w:rPr>
        <w:rFonts w:ascii="Arial" w:hAnsi="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7C662BB"/>
    <w:multiLevelType w:val="multilevel"/>
    <w:tmpl w:val="3710E02A"/>
    <w:lvl w:ilvl="0">
      <w:start w:val="1"/>
      <w:numFmt w:val="bullet"/>
      <w:lvlText w:val=""/>
      <w:lvlJc w:val="left"/>
      <w:pPr>
        <w:tabs>
          <w:tab w:val="num" w:pos="1069"/>
        </w:tabs>
        <w:ind w:left="1069" w:hanging="360"/>
      </w:pPr>
      <w:rPr>
        <w:rFonts w:ascii="Symbol" w:eastAsia="Times New Roman" w:hAnsi="Symbol" w:cs="Courier New"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098F5C49"/>
    <w:multiLevelType w:val="multilevel"/>
    <w:tmpl w:val="8E8648EC"/>
    <w:lvl w:ilvl="0">
      <w:start w:val="1"/>
      <w:numFmt w:val="bullet"/>
      <w:lvlText w:val=""/>
      <w:lvlJc w:val="left"/>
      <w:pPr>
        <w:tabs>
          <w:tab w:val="num" w:pos="641"/>
        </w:tabs>
        <w:ind w:left="641" w:hanging="284"/>
      </w:pPr>
      <w:rPr>
        <w:rFonts w:ascii="Wingdings" w:hAnsi="Wingdings"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0CBD5C17"/>
    <w:multiLevelType w:val="multilevel"/>
    <w:tmpl w:val="24CC1C10"/>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0DAF2CD9"/>
    <w:multiLevelType w:val="hybridMultilevel"/>
    <w:tmpl w:val="CBAAC984"/>
    <w:lvl w:ilvl="0" w:tplc="853CCAB4">
      <w:start w:val="1"/>
      <w:numFmt w:val="decimal"/>
      <w:pStyle w:val="naslov00"/>
      <w:lvlText w:val="Dodatak %1.  "/>
      <w:lvlJc w:val="right"/>
      <w:pPr>
        <w:tabs>
          <w:tab w:val="num" w:pos="1304"/>
        </w:tabs>
        <w:ind w:left="1304"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713035"/>
    <w:multiLevelType w:val="multilevel"/>
    <w:tmpl w:val="B25AACC0"/>
    <w:lvl w:ilvl="0">
      <w:start w:val="1"/>
      <w:numFmt w:val="bullet"/>
      <w:lvlText w:val=""/>
      <w:lvlJc w:val="left"/>
      <w:pPr>
        <w:tabs>
          <w:tab w:val="num" w:pos="1072"/>
        </w:tabs>
        <w:ind w:left="1072" w:hanging="363"/>
      </w:pPr>
      <w:rPr>
        <w:rFonts w:ascii="Symbol" w:hAnsi="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10860CC0"/>
    <w:multiLevelType w:val="hybridMultilevel"/>
    <w:tmpl w:val="E5AA39B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171D5CB1"/>
    <w:multiLevelType w:val="multilevel"/>
    <w:tmpl w:val="8EF020B6"/>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8" w15:restartNumberingAfterBreak="0">
    <w:nsid w:val="1B6C3858"/>
    <w:multiLevelType w:val="multilevel"/>
    <w:tmpl w:val="2A8E0996"/>
    <w:lvl w:ilvl="0">
      <w:start w:val="1"/>
      <w:numFmt w:val="decimal"/>
      <w:lvlText w:val="%1."/>
      <w:lvlJc w:val="left"/>
      <w:pPr>
        <w:tabs>
          <w:tab w:val="num" w:pos="0"/>
        </w:tabs>
        <w:ind w:left="0" w:hanging="360"/>
      </w:pPr>
      <w:rPr>
        <w:rFonts w:hint="default"/>
        <w:b/>
        <w:i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9" w15:restartNumberingAfterBreak="0">
    <w:nsid w:val="36AB7A69"/>
    <w:multiLevelType w:val="hybridMultilevel"/>
    <w:tmpl w:val="FCE4525C"/>
    <w:lvl w:ilvl="0" w:tplc="E592A8C6">
      <w:start w:val="1"/>
      <w:numFmt w:val="bullet"/>
      <w:pStyle w:val="Grafikeoznake"/>
      <w:lvlText w:val=""/>
      <w:lvlJc w:val="left"/>
      <w:pPr>
        <w:tabs>
          <w:tab w:val="num" w:pos="354"/>
        </w:tabs>
        <w:ind w:left="354" w:hanging="354"/>
      </w:pPr>
      <w:rPr>
        <w:rFonts w:ascii="Symbol" w:hAnsi="Symbol" w:hint="default"/>
        <w:color w:val="auto"/>
      </w:rPr>
    </w:lvl>
    <w:lvl w:ilvl="1" w:tplc="041A0003" w:tentative="1">
      <w:start w:val="1"/>
      <w:numFmt w:val="bullet"/>
      <w:lvlText w:val="o"/>
      <w:lvlJc w:val="left"/>
      <w:pPr>
        <w:tabs>
          <w:tab w:val="num" w:pos="1797"/>
        </w:tabs>
        <w:ind w:left="1797" w:hanging="360"/>
      </w:pPr>
      <w:rPr>
        <w:rFonts w:ascii="Courier New" w:hAnsi="Courier New" w:cs="Courier New" w:hint="default"/>
      </w:rPr>
    </w:lvl>
    <w:lvl w:ilvl="2" w:tplc="041A0005" w:tentative="1">
      <w:start w:val="1"/>
      <w:numFmt w:val="bullet"/>
      <w:lvlText w:val=""/>
      <w:lvlJc w:val="left"/>
      <w:pPr>
        <w:tabs>
          <w:tab w:val="num" w:pos="2517"/>
        </w:tabs>
        <w:ind w:left="2517" w:hanging="360"/>
      </w:pPr>
      <w:rPr>
        <w:rFonts w:ascii="Wingdings" w:hAnsi="Wingdings" w:hint="default"/>
      </w:rPr>
    </w:lvl>
    <w:lvl w:ilvl="3" w:tplc="041A0001" w:tentative="1">
      <w:start w:val="1"/>
      <w:numFmt w:val="bullet"/>
      <w:lvlText w:val=""/>
      <w:lvlJc w:val="left"/>
      <w:pPr>
        <w:tabs>
          <w:tab w:val="num" w:pos="3237"/>
        </w:tabs>
        <w:ind w:left="3237" w:hanging="360"/>
      </w:pPr>
      <w:rPr>
        <w:rFonts w:ascii="Symbol" w:hAnsi="Symbol" w:hint="default"/>
      </w:rPr>
    </w:lvl>
    <w:lvl w:ilvl="4" w:tplc="041A0003" w:tentative="1">
      <w:start w:val="1"/>
      <w:numFmt w:val="bullet"/>
      <w:lvlText w:val="o"/>
      <w:lvlJc w:val="left"/>
      <w:pPr>
        <w:tabs>
          <w:tab w:val="num" w:pos="3957"/>
        </w:tabs>
        <w:ind w:left="3957" w:hanging="360"/>
      </w:pPr>
      <w:rPr>
        <w:rFonts w:ascii="Courier New" w:hAnsi="Courier New" w:cs="Courier New" w:hint="default"/>
      </w:rPr>
    </w:lvl>
    <w:lvl w:ilvl="5" w:tplc="041A0005" w:tentative="1">
      <w:start w:val="1"/>
      <w:numFmt w:val="bullet"/>
      <w:lvlText w:val=""/>
      <w:lvlJc w:val="left"/>
      <w:pPr>
        <w:tabs>
          <w:tab w:val="num" w:pos="4677"/>
        </w:tabs>
        <w:ind w:left="4677" w:hanging="360"/>
      </w:pPr>
      <w:rPr>
        <w:rFonts w:ascii="Wingdings" w:hAnsi="Wingdings" w:hint="default"/>
      </w:rPr>
    </w:lvl>
    <w:lvl w:ilvl="6" w:tplc="041A0001" w:tentative="1">
      <w:start w:val="1"/>
      <w:numFmt w:val="bullet"/>
      <w:lvlText w:val=""/>
      <w:lvlJc w:val="left"/>
      <w:pPr>
        <w:tabs>
          <w:tab w:val="num" w:pos="5397"/>
        </w:tabs>
        <w:ind w:left="5397" w:hanging="360"/>
      </w:pPr>
      <w:rPr>
        <w:rFonts w:ascii="Symbol" w:hAnsi="Symbol" w:hint="default"/>
      </w:rPr>
    </w:lvl>
    <w:lvl w:ilvl="7" w:tplc="041A0003" w:tentative="1">
      <w:start w:val="1"/>
      <w:numFmt w:val="bullet"/>
      <w:lvlText w:val="o"/>
      <w:lvlJc w:val="left"/>
      <w:pPr>
        <w:tabs>
          <w:tab w:val="num" w:pos="6117"/>
        </w:tabs>
        <w:ind w:left="6117" w:hanging="360"/>
      </w:pPr>
      <w:rPr>
        <w:rFonts w:ascii="Courier New" w:hAnsi="Courier New" w:cs="Courier New" w:hint="default"/>
      </w:rPr>
    </w:lvl>
    <w:lvl w:ilvl="8" w:tplc="041A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7DC3C9D"/>
    <w:multiLevelType w:val="hybridMultilevel"/>
    <w:tmpl w:val="14F6932C"/>
    <w:lvl w:ilvl="0" w:tplc="1BEA22C4">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21" w15:restartNumberingAfterBreak="0">
    <w:nsid w:val="420B555D"/>
    <w:multiLevelType w:val="multilevel"/>
    <w:tmpl w:val="3710E02A"/>
    <w:lvl w:ilvl="0">
      <w:start w:val="1"/>
      <w:numFmt w:val="bullet"/>
      <w:lvlText w:val=""/>
      <w:lvlJc w:val="left"/>
      <w:pPr>
        <w:tabs>
          <w:tab w:val="num" w:pos="1069"/>
        </w:tabs>
        <w:ind w:left="1069" w:hanging="360"/>
      </w:pPr>
      <w:rPr>
        <w:rFonts w:ascii="Symbol" w:eastAsia="Times New Roman" w:hAnsi="Symbol" w:cs="Courier New"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44CE5629"/>
    <w:multiLevelType w:val="hybridMultilevel"/>
    <w:tmpl w:val="78E8BBB6"/>
    <w:lvl w:ilvl="0" w:tplc="CE4A8F16">
      <w:start w:val="1"/>
      <w:numFmt w:val="bullet"/>
      <w:lvlText w:val=""/>
      <w:lvlJc w:val="left"/>
      <w:pPr>
        <w:tabs>
          <w:tab w:val="num" w:pos="454"/>
        </w:tabs>
        <w:ind w:left="45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D5482"/>
    <w:multiLevelType w:val="multilevel"/>
    <w:tmpl w:val="9B6C232A"/>
    <w:lvl w:ilvl="0">
      <w:start w:val="1"/>
      <w:numFmt w:val="bullet"/>
      <w:lvlText w:val=""/>
      <w:lvlJc w:val="left"/>
      <w:pPr>
        <w:tabs>
          <w:tab w:val="num" w:pos="717"/>
        </w:tabs>
        <w:ind w:left="717" w:hanging="360"/>
      </w:pPr>
      <w:rPr>
        <w:rFonts w:ascii="Symbol" w:hAnsi="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A6726C5"/>
    <w:multiLevelType w:val="hybridMultilevel"/>
    <w:tmpl w:val="A44ED24C"/>
    <w:lvl w:ilvl="0" w:tplc="AE8EFF88">
      <w:start w:val="1"/>
      <w:numFmt w:val="bullet"/>
      <w:lvlText w:val=""/>
      <w:lvlJc w:val="left"/>
      <w:pPr>
        <w:tabs>
          <w:tab w:val="num" w:pos="720"/>
        </w:tabs>
        <w:ind w:left="720" w:hanging="360"/>
      </w:pPr>
      <w:rPr>
        <w:rFonts w:ascii="Symbol" w:eastAsia="Times New Roman" w:hAnsi="Symbol"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024D8"/>
    <w:multiLevelType w:val="hybridMultilevel"/>
    <w:tmpl w:val="E140DC06"/>
    <w:lvl w:ilvl="0" w:tplc="8CCA94BA">
      <w:start w:val="1"/>
      <w:numFmt w:val="bullet"/>
      <w:pStyle w:val="postupak4"/>
      <w:lvlText w:val=""/>
      <w:lvlJc w:val="left"/>
      <w:pPr>
        <w:tabs>
          <w:tab w:val="num" w:pos="284"/>
        </w:tabs>
        <w:ind w:left="284" w:hanging="284"/>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1126D"/>
    <w:multiLevelType w:val="hybridMultilevel"/>
    <w:tmpl w:val="9FEEDE6A"/>
    <w:lvl w:ilvl="0" w:tplc="041A0001">
      <w:start w:val="12"/>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621A16"/>
    <w:multiLevelType w:val="multilevel"/>
    <w:tmpl w:val="DB52549E"/>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6896E47"/>
    <w:multiLevelType w:val="multilevel"/>
    <w:tmpl w:val="D98E9C56"/>
    <w:lvl w:ilvl="0">
      <w:start w:val="1"/>
      <w:numFmt w:val="decimal"/>
      <w:pStyle w:val="Naslov1"/>
      <w:lvlText w:val="%1."/>
      <w:lvlJc w:val="left"/>
      <w:pPr>
        <w:tabs>
          <w:tab w:val="num" w:pos="432"/>
        </w:tabs>
        <w:ind w:left="432" w:hanging="432"/>
      </w:pPr>
      <w:rPr>
        <w:rFonts w:hint="default"/>
        <w:b/>
        <w:i w:val="0"/>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9" w15:restartNumberingAfterBreak="0">
    <w:nsid w:val="695D6BCB"/>
    <w:multiLevelType w:val="hybridMultilevel"/>
    <w:tmpl w:val="3710E02A"/>
    <w:lvl w:ilvl="0" w:tplc="E7F8B8E2">
      <w:start w:val="1"/>
      <w:numFmt w:val="bullet"/>
      <w:lvlText w:val=""/>
      <w:lvlJc w:val="left"/>
      <w:pPr>
        <w:tabs>
          <w:tab w:val="num" w:pos="1069"/>
        </w:tabs>
        <w:ind w:left="1069" w:hanging="360"/>
      </w:pPr>
      <w:rPr>
        <w:rFonts w:ascii="Symbol" w:eastAsia="Times New Roman" w:hAnsi="Symbol" w:cs="Courier New" w:hint="default"/>
      </w:rPr>
    </w:lvl>
    <w:lvl w:ilvl="1" w:tplc="041A0003">
      <w:start w:val="1"/>
      <w:numFmt w:val="bullet"/>
      <w:lvlText w:val="o"/>
      <w:lvlJc w:val="left"/>
      <w:pPr>
        <w:tabs>
          <w:tab w:val="num" w:pos="1789"/>
        </w:tabs>
        <w:ind w:left="1789" w:hanging="360"/>
      </w:pPr>
      <w:rPr>
        <w:rFonts w:ascii="Courier New" w:hAnsi="Courier New" w:cs="Courier New" w:hint="default"/>
      </w:rPr>
    </w:lvl>
    <w:lvl w:ilvl="2" w:tplc="041A0005">
      <w:start w:val="1"/>
      <w:numFmt w:val="bullet"/>
      <w:lvlText w:val=""/>
      <w:lvlJc w:val="left"/>
      <w:pPr>
        <w:tabs>
          <w:tab w:val="num" w:pos="2509"/>
        </w:tabs>
        <w:ind w:left="2509" w:hanging="360"/>
      </w:pPr>
      <w:rPr>
        <w:rFonts w:ascii="Wingdings" w:hAnsi="Wingdings" w:hint="default"/>
      </w:rPr>
    </w:lvl>
    <w:lvl w:ilvl="3" w:tplc="041A0001">
      <w:start w:val="1"/>
      <w:numFmt w:val="bullet"/>
      <w:lvlText w:val=""/>
      <w:lvlJc w:val="left"/>
      <w:pPr>
        <w:tabs>
          <w:tab w:val="num" w:pos="3229"/>
        </w:tabs>
        <w:ind w:left="3229" w:hanging="360"/>
      </w:pPr>
      <w:rPr>
        <w:rFonts w:ascii="Symbol" w:hAnsi="Symbol" w:hint="default"/>
      </w:rPr>
    </w:lvl>
    <w:lvl w:ilvl="4" w:tplc="041A0003">
      <w:start w:val="1"/>
      <w:numFmt w:val="bullet"/>
      <w:lvlText w:val="o"/>
      <w:lvlJc w:val="left"/>
      <w:pPr>
        <w:tabs>
          <w:tab w:val="num" w:pos="3949"/>
        </w:tabs>
        <w:ind w:left="3949" w:hanging="360"/>
      </w:pPr>
      <w:rPr>
        <w:rFonts w:ascii="Courier New" w:hAnsi="Courier New" w:cs="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cs="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3362B5E"/>
    <w:multiLevelType w:val="singleLevel"/>
    <w:tmpl w:val="E6665F9A"/>
    <w:lvl w:ilvl="0">
      <w:start w:val="1"/>
      <w:numFmt w:val="decimal"/>
      <w:lvlText w:val="%1."/>
      <w:lvlJc w:val="left"/>
      <w:pPr>
        <w:tabs>
          <w:tab w:val="num" w:pos="1080"/>
        </w:tabs>
        <w:ind w:left="1080" w:hanging="360"/>
      </w:pPr>
      <w:rPr>
        <w:rFonts w:hint="default"/>
      </w:rPr>
    </w:lvl>
  </w:abstractNum>
  <w:abstractNum w:abstractNumId="31" w15:restartNumberingAfterBreak="0">
    <w:nsid w:val="73CA6442"/>
    <w:multiLevelType w:val="hybridMultilevel"/>
    <w:tmpl w:val="9CA4D3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768779B6"/>
    <w:multiLevelType w:val="multilevel"/>
    <w:tmpl w:val="F94A385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C6B77D1"/>
    <w:multiLevelType w:val="multilevel"/>
    <w:tmpl w:val="8892B262"/>
    <w:lvl w:ilvl="0">
      <w:start w:val="1"/>
      <w:numFmt w:val="decimal"/>
      <w:lvlText w:val="%1."/>
      <w:lvlJc w:val="left"/>
      <w:pPr>
        <w:tabs>
          <w:tab w:val="num" w:pos="0"/>
        </w:tabs>
        <w:ind w:left="0" w:hanging="360"/>
      </w:pPr>
      <w:rPr>
        <w:rFonts w:hint="default"/>
        <w:b/>
        <w:i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4" w15:restartNumberingAfterBreak="0">
    <w:nsid w:val="7EA316FC"/>
    <w:multiLevelType w:val="multilevel"/>
    <w:tmpl w:val="0BEE1794"/>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4"/>
  </w:num>
  <w:num w:numId="3">
    <w:abstractNumId w:val="5"/>
  </w:num>
  <w:num w:numId="4">
    <w:abstractNumId w:val="25"/>
  </w:num>
  <w:num w:numId="5">
    <w:abstractNumId w:val="19"/>
  </w:num>
  <w:num w:numId="6">
    <w:abstractNumId w:val="6"/>
  </w:num>
  <w:num w:numId="7">
    <w:abstractNumId w:val="7"/>
  </w:num>
  <w:num w:numId="8">
    <w:abstractNumId w:val="17"/>
  </w:num>
  <w:num w:numId="9">
    <w:abstractNumId w:val="30"/>
  </w:num>
  <w:num w:numId="10">
    <w:abstractNumId w:val="28"/>
  </w:num>
  <w:num w:numId="11">
    <w:abstractNumId w:val="18"/>
  </w:num>
  <w:num w:numId="12">
    <w:abstractNumId w:val="26"/>
  </w:num>
  <w:num w:numId="13">
    <w:abstractNumId w:val="33"/>
  </w:num>
  <w:num w:numId="14">
    <w:abstractNumId w:val="20"/>
  </w:num>
  <w:num w:numId="15">
    <w:abstractNumId w:val="27"/>
  </w:num>
  <w:num w:numId="16">
    <w:abstractNumId w:val="8"/>
  </w:num>
  <w:num w:numId="17">
    <w:abstractNumId w:val="31"/>
  </w:num>
  <w:num w:numId="18">
    <w:abstractNumId w:val="16"/>
  </w:num>
  <w:num w:numId="19">
    <w:abstractNumId w:val="34"/>
  </w:num>
  <w:num w:numId="20">
    <w:abstractNumId w:val="32"/>
  </w:num>
  <w:num w:numId="21">
    <w:abstractNumId w:val="2"/>
  </w:num>
  <w:num w:numId="22">
    <w:abstractNumId w:val="1"/>
  </w:num>
  <w:num w:numId="23">
    <w:abstractNumId w:val="0"/>
  </w:num>
  <w:num w:numId="24">
    <w:abstractNumId w:val="4"/>
  </w:num>
  <w:num w:numId="25">
    <w:abstractNumId w:val="3"/>
  </w:num>
  <w:num w:numId="26">
    <w:abstractNumId w:val="22"/>
  </w:num>
  <w:num w:numId="27">
    <w:abstractNumId w:val="23"/>
  </w:num>
  <w:num w:numId="28">
    <w:abstractNumId w:val="29"/>
  </w:num>
  <w:num w:numId="29">
    <w:abstractNumId w:val="11"/>
  </w:num>
  <w:num w:numId="30">
    <w:abstractNumId w:val="12"/>
  </w:num>
  <w:num w:numId="31">
    <w:abstractNumId w:val="21"/>
  </w:num>
  <w:num w:numId="32">
    <w:abstractNumId w:val="15"/>
  </w:num>
  <w:num w:numId="33">
    <w:abstractNumId w:val="13"/>
  </w:num>
  <w:num w:numId="34">
    <w:abstractNumId w:val="9"/>
  </w:num>
  <w:num w:numId="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83"/>
    <w:rsid w:val="0000102B"/>
    <w:rsid w:val="00001671"/>
    <w:rsid w:val="000027CA"/>
    <w:rsid w:val="00013292"/>
    <w:rsid w:val="0001607B"/>
    <w:rsid w:val="000335B8"/>
    <w:rsid w:val="000355B6"/>
    <w:rsid w:val="00035B13"/>
    <w:rsid w:val="00035E38"/>
    <w:rsid w:val="00043D25"/>
    <w:rsid w:val="0004577F"/>
    <w:rsid w:val="00046D72"/>
    <w:rsid w:val="00052BC9"/>
    <w:rsid w:val="00063070"/>
    <w:rsid w:val="00063F80"/>
    <w:rsid w:val="0006586E"/>
    <w:rsid w:val="00077EF6"/>
    <w:rsid w:val="00083DCF"/>
    <w:rsid w:val="00087EE7"/>
    <w:rsid w:val="000A5AC0"/>
    <w:rsid w:val="000B51BA"/>
    <w:rsid w:val="000B625D"/>
    <w:rsid w:val="000C18AC"/>
    <w:rsid w:val="000C3008"/>
    <w:rsid w:val="000C759F"/>
    <w:rsid w:val="000D47CA"/>
    <w:rsid w:val="000D5EAE"/>
    <w:rsid w:val="000F57A7"/>
    <w:rsid w:val="00100426"/>
    <w:rsid w:val="00107AAE"/>
    <w:rsid w:val="00114D09"/>
    <w:rsid w:val="00120377"/>
    <w:rsid w:val="00132B49"/>
    <w:rsid w:val="001349E3"/>
    <w:rsid w:val="00135FA1"/>
    <w:rsid w:val="00147F8B"/>
    <w:rsid w:val="001540F1"/>
    <w:rsid w:val="00154BB0"/>
    <w:rsid w:val="00156357"/>
    <w:rsid w:val="001705EA"/>
    <w:rsid w:val="0017201B"/>
    <w:rsid w:val="001803A4"/>
    <w:rsid w:val="00181526"/>
    <w:rsid w:val="001948E7"/>
    <w:rsid w:val="00195669"/>
    <w:rsid w:val="00195E43"/>
    <w:rsid w:val="00196DA6"/>
    <w:rsid w:val="001A0386"/>
    <w:rsid w:val="001A7210"/>
    <w:rsid w:val="001B4722"/>
    <w:rsid w:val="001C0210"/>
    <w:rsid w:val="001C4C28"/>
    <w:rsid w:val="001D3954"/>
    <w:rsid w:val="001D4FC1"/>
    <w:rsid w:val="001E466F"/>
    <w:rsid w:val="001F74FD"/>
    <w:rsid w:val="00203473"/>
    <w:rsid w:val="00203DDE"/>
    <w:rsid w:val="0021272B"/>
    <w:rsid w:val="0021475E"/>
    <w:rsid w:val="002261C0"/>
    <w:rsid w:val="00226CC0"/>
    <w:rsid w:val="0024123B"/>
    <w:rsid w:val="00243BB5"/>
    <w:rsid w:val="00244669"/>
    <w:rsid w:val="00252778"/>
    <w:rsid w:val="00253327"/>
    <w:rsid w:val="00257430"/>
    <w:rsid w:val="002574EB"/>
    <w:rsid w:val="00261430"/>
    <w:rsid w:val="0026728E"/>
    <w:rsid w:val="002711A1"/>
    <w:rsid w:val="002755D5"/>
    <w:rsid w:val="002760D1"/>
    <w:rsid w:val="00277682"/>
    <w:rsid w:val="00280F80"/>
    <w:rsid w:val="00290812"/>
    <w:rsid w:val="002A264C"/>
    <w:rsid w:val="002B21C5"/>
    <w:rsid w:val="002B6C58"/>
    <w:rsid w:val="002C3BCE"/>
    <w:rsid w:val="002D454E"/>
    <w:rsid w:val="002D71D4"/>
    <w:rsid w:val="002E6AF2"/>
    <w:rsid w:val="0030048C"/>
    <w:rsid w:val="00305CA6"/>
    <w:rsid w:val="0031350A"/>
    <w:rsid w:val="00315A59"/>
    <w:rsid w:val="00320AA8"/>
    <w:rsid w:val="00326804"/>
    <w:rsid w:val="00326C0E"/>
    <w:rsid w:val="00327BF3"/>
    <w:rsid w:val="00330AFD"/>
    <w:rsid w:val="00331F1C"/>
    <w:rsid w:val="00333B38"/>
    <w:rsid w:val="00334BFB"/>
    <w:rsid w:val="00345355"/>
    <w:rsid w:val="00347B99"/>
    <w:rsid w:val="00361481"/>
    <w:rsid w:val="00362B00"/>
    <w:rsid w:val="0036467A"/>
    <w:rsid w:val="00371BE6"/>
    <w:rsid w:val="003723B2"/>
    <w:rsid w:val="00396831"/>
    <w:rsid w:val="003A69FC"/>
    <w:rsid w:val="003B6DB1"/>
    <w:rsid w:val="003B75AA"/>
    <w:rsid w:val="003C0F33"/>
    <w:rsid w:val="003C79B2"/>
    <w:rsid w:val="003D5A3D"/>
    <w:rsid w:val="003E29AB"/>
    <w:rsid w:val="0040261C"/>
    <w:rsid w:val="00402966"/>
    <w:rsid w:val="00404A31"/>
    <w:rsid w:val="0040772F"/>
    <w:rsid w:val="004151FE"/>
    <w:rsid w:val="00425824"/>
    <w:rsid w:val="004318ED"/>
    <w:rsid w:val="0043582C"/>
    <w:rsid w:val="00442E61"/>
    <w:rsid w:val="00444BEF"/>
    <w:rsid w:val="00447521"/>
    <w:rsid w:val="00451311"/>
    <w:rsid w:val="00453902"/>
    <w:rsid w:val="00453D66"/>
    <w:rsid w:val="00454509"/>
    <w:rsid w:val="00460C57"/>
    <w:rsid w:val="00460ED0"/>
    <w:rsid w:val="004657F9"/>
    <w:rsid w:val="00465A94"/>
    <w:rsid w:val="00471813"/>
    <w:rsid w:val="00494C79"/>
    <w:rsid w:val="004B0656"/>
    <w:rsid w:val="004B7522"/>
    <w:rsid w:val="004E061E"/>
    <w:rsid w:val="004E35D5"/>
    <w:rsid w:val="004E3F22"/>
    <w:rsid w:val="004E562F"/>
    <w:rsid w:val="004F4EBA"/>
    <w:rsid w:val="004F6AB4"/>
    <w:rsid w:val="004F6CED"/>
    <w:rsid w:val="004F7FFC"/>
    <w:rsid w:val="00510755"/>
    <w:rsid w:val="0051172F"/>
    <w:rsid w:val="00515451"/>
    <w:rsid w:val="0051751E"/>
    <w:rsid w:val="00521E5D"/>
    <w:rsid w:val="00523E8F"/>
    <w:rsid w:val="00535E43"/>
    <w:rsid w:val="00541F54"/>
    <w:rsid w:val="00545DF2"/>
    <w:rsid w:val="00553150"/>
    <w:rsid w:val="0055481C"/>
    <w:rsid w:val="00562DB9"/>
    <w:rsid w:val="005662BB"/>
    <w:rsid w:val="005667E3"/>
    <w:rsid w:val="00572EAE"/>
    <w:rsid w:val="0059242D"/>
    <w:rsid w:val="005A1722"/>
    <w:rsid w:val="005A4356"/>
    <w:rsid w:val="005B06A9"/>
    <w:rsid w:val="005B18D2"/>
    <w:rsid w:val="005E113A"/>
    <w:rsid w:val="005E32B5"/>
    <w:rsid w:val="005E32BA"/>
    <w:rsid w:val="005F6225"/>
    <w:rsid w:val="005F62D6"/>
    <w:rsid w:val="00605AE0"/>
    <w:rsid w:val="00605B90"/>
    <w:rsid w:val="00625955"/>
    <w:rsid w:val="00627883"/>
    <w:rsid w:val="0063075D"/>
    <w:rsid w:val="006321E6"/>
    <w:rsid w:val="00632C1C"/>
    <w:rsid w:val="00637FE5"/>
    <w:rsid w:val="00640832"/>
    <w:rsid w:val="00642631"/>
    <w:rsid w:val="0064388F"/>
    <w:rsid w:val="006456D0"/>
    <w:rsid w:val="00663F17"/>
    <w:rsid w:val="006712DD"/>
    <w:rsid w:val="00673A32"/>
    <w:rsid w:val="00674ADD"/>
    <w:rsid w:val="0068159A"/>
    <w:rsid w:val="00687638"/>
    <w:rsid w:val="006A011B"/>
    <w:rsid w:val="006C4DCC"/>
    <w:rsid w:val="006C5E06"/>
    <w:rsid w:val="006C6D82"/>
    <w:rsid w:val="006C6FAD"/>
    <w:rsid w:val="006D7318"/>
    <w:rsid w:val="006E052D"/>
    <w:rsid w:val="006E5D23"/>
    <w:rsid w:val="006F12CE"/>
    <w:rsid w:val="006F19CF"/>
    <w:rsid w:val="006F25F1"/>
    <w:rsid w:val="0070512D"/>
    <w:rsid w:val="00710B26"/>
    <w:rsid w:val="00711C32"/>
    <w:rsid w:val="0071561E"/>
    <w:rsid w:val="00715DCD"/>
    <w:rsid w:val="007174DA"/>
    <w:rsid w:val="00717803"/>
    <w:rsid w:val="00721D44"/>
    <w:rsid w:val="00725D8D"/>
    <w:rsid w:val="007335E9"/>
    <w:rsid w:val="00734EA0"/>
    <w:rsid w:val="0073603A"/>
    <w:rsid w:val="00756630"/>
    <w:rsid w:val="007707F9"/>
    <w:rsid w:val="0078198D"/>
    <w:rsid w:val="007A06DF"/>
    <w:rsid w:val="007C45F3"/>
    <w:rsid w:val="007D1C4B"/>
    <w:rsid w:val="007D6B59"/>
    <w:rsid w:val="007F5284"/>
    <w:rsid w:val="0080486A"/>
    <w:rsid w:val="00822883"/>
    <w:rsid w:val="008232D0"/>
    <w:rsid w:val="008256A0"/>
    <w:rsid w:val="00831285"/>
    <w:rsid w:val="00836204"/>
    <w:rsid w:val="00847473"/>
    <w:rsid w:val="008571B1"/>
    <w:rsid w:val="008572A0"/>
    <w:rsid w:val="00865EEF"/>
    <w:rsid w:val="0088587E"/>
    <w:rsid w:val="00890950"/>
    <w:rsid w:val="00894210"/>
    <w:rsid w:val="008A6E86"/>
    <w:rsid w:val="008B2D3B"/>
    <w:rsid w:val="008B49BD"/>
    <w:rsid w:val="008B5990"/>
    <w:rsid w:val="008B79B4"/>
    <w:rsid w:val="008C457A"/>
    <w:rsid w:val="008D14F2"/>
    <w:rsid w:val="008D467F"/>
    <w:rsid w:val="008D6F57"/>
    <w:rsid w:val="008E70DE"/>
    <w:rsid w:val="008F2324"/>
    <w:rsid w:val="0090223F"/>
    <w:rsid w:val="00904916"/>
    <w:rsid w:val="00915C17"/>
    <w:rsid w:val="00916007"/>
    <w:rsid w:val="009177F1"/>
    <w:rsid w:val="00917839"/>
    <w:rsid w:val="0092283A"/>
    <w:rsid w:val="00924683"/>
    <w:rsid w:val="00935C64"/>
    <w:rsid w:val="00973D50"/>
    <w:rsid w:val="00974B9E"/>
    <w:rsid w:val="00983774"/>
    <w:rsid w:val="00984225"/>
    <w:rsid w:val="009B0715"/>
    <w:rsid w:val="009B22E3"/>
    <w:rsid w:val="009B4D67"/>
    <w:rsid w:val="009C1E0B"/>
    <w:rsid w:val="009C7C1B"/>
    <w:rsid w:val="009D0083"/>
    <w:rsid w:val="009D3716"/>
    <w:rsid w:val="009E13C6"/>
    <w:rsid w:val="00A1370D"/>
    <w:rsid w:val="00A13F91"/>
    <w:rsid w:val="00A2167E"/>
    <w:rsid w:val="00A324C1"/>
    <w:rsid w:val="00A37CA4"/>
    <w:rsid w:val="00A477EC"/>
    <w:rsid w:val="00A52F34"/>
    <w:rsid w:val="00A54850"/>
    <w:rsid w:val="00A557F0"/>
    <w:rsid w:val="00A61855"/>
    <w:rsid w:val="00A72DF5"/>
    <w:rsid w:val="00A868BC"/>
    <w:rsid w:val="00A95BB7"/>
    <w:rsid w:val="00AA176F"/>
    <w:rsid w:val="00AA249C"/>
    <w:rsid w:val="00AA63F5"/>
    <w:rsid w:val="00AA7D1C"/>
    <w:rsid w:val="00AB2993"/>
    <w:rsid w:val="00AC3DA9"/>
    <w:rsid w:val="00AC6EA0"/>
    <w:rsid w:val="00AD06B6"/>
    <w:rsid w:val="00AD4B40"/>
    <w:rsid w:val="00AD5309"/>
    <w:rsid w:val="00AD5B04"/>
    <w:rsid w:val="00AD5F8A"/>
    <w:rsid w:val="00AE40D5"/>
    <w:rsid w:val="00AE51E5"/>
    <w:rsid w:val="00AF63D7"/>
    <w:rsid w:val="00AF6B46"/>
    <w:rsid w:val="00B01CCD"/>
    <w:rsid w:val="00B02B3F"/>
    <w:rsid w:val="00B07A40"/>
    <w:rsid w:val="00B13E83"/>
    <w:rsid w:val="00B2285C"/>
    <w:rsid w:val="00B3597F"/>
    <w:rsid w:val="00B37EDD"/>
    <w:rsid w:val="00B40AF7"/>
    <w:rsid w:val="00B51404"/>
    <w:rsid w:val="00B53779"/>
    <w:rsid w:val="00B53AD2"/>
    <w:rsid w:val="00B54B69"/>
    <w:rsid w:val="00B60174"/>
    <w:rsid w:val="00B65AF9"/>
    <w:rsid w:val="00B712C2"/>
    <w:rsid w:val="00B90FDB"/>
    <w:rsid w:val="00B9153E"/>
    <w:rsid w:val="00BA0E28"/>
    <w:rsid w:val="00BA687A"/>
    <w:rsid w:val="00BC31DC"/>
    <w:rsid w:val="00BC61F9"/>
    <w:rsid w:val="00BC7876"/>
    <w:rsid w:val="00BC7E94"/>
    <w:rsid w:val="00BD5D7F"/>
    <w:rsid w:val="00BE1CED"/>
    <w:rsid w:val="00BE561B"/>
    <w:rsid w:val="00BF3B07"/>
    <w:rsid w:val="00BF4992"/>
    <w:rsid w:val="00C056F9"/>
    <w:rsid w:val="00C2013B"/>
    <w:rsid w:val="00C2277B"/>
    <w:rsid w:val="00C234F8"/>
    <w:rsid w:val="00C26A19"/>
    <w:rsid w:val="00C354A0"/>
    <w:rsid w:val="00C36F14"/>
    <w:rsid w:val="00C42BB4"/>
    <w:rsid w:val="00C4304E"/>
    <w:rsid w:val="00C4448C"/>
    <w:rsid w:val="00C4694E"/>
    <w:rsid w:val="00C55158"/>
    <w:rsid w:val="00C60B5B"/>
    <w:rsid w:val="00C62DCD"/>
    <w:rsid w:val="00C675BB"/>
    <w:rsid w:val="00C71C46"/>
    <w:rsid w:val="00C878EA"/>
    <w:rsid w:val="00CA13FD"/>
    <w:rsid w:val="00CA17F6"/>
    <w:rsid w:val="00CB76E3"/>
    <w:rsid w:val="00CB7798"/>
    <w:rsid w:val="00CE468A"/>
    <w:rsid w:val="00CE6130"/>
    <w:rsid w:val="00CE6E41"/>
    <w:rsid w:val="00CF37BB"/>
    <w:rsid w:val="00CF51E2"/>
    <w:rsid w:val="00D11DCB"/>
    <w:rsid w:val="00D1333E"/>
    <w:rsid w:val="00D2378C"/>
    <w:rsid w:val="00D273AB"/>
    <w:rsid w:val="00D349B5"/>
    <w:rsid w:val="00D37539"/>
    <w:rsid w:val="00D4018E"/>
    <w:rsid w:val="00D50EDF"/>
    <w:rsid w:val="00D51199"/>
    <w:rsid w:val="00D5394D"/>
    <w:rsid w:val="00D57B03"/>
    <w:rsid w:val="00D65B72"/>
    <w:rsid w:val="00D66468"/>
    <w:rsid w:val="00D703DE"/>
    <w:rsid w:val="00D76A1A"/>
    <w:rsid w:val="00D86F10"/>
    <w:rsid w:val="00D96F45"/>
    <w:rsid w:val="00DA569B"/>
    <w:rsid w:val="00DB1711"/>
    <w:rsid w:val="00DB57CD"/>
    <w:rsid w:val="00DB79FB"/>
    <w:rsid w:val="00DC1238"/>
    <w:rsid w:val="00DC6A52"/>
    <w:rsid w:val="00DD0390"/>
    <w:rsid w:val="00DD3B21"/>
    <w:rsid w:val="00DF0F7C"/>
    <w:rsid w:val="00DF290F"/>
    <w:rsid w:val="00DF3710"/>
    <w:rsid w:val="00DF4C72"/>
    <w:rsid w:val="00E01430"/>
    <w:rsid w:val="00E018B9"/>
    <w:rsid w:val="00E309B2"/>
    <w:rsid w:val="00E34D2F"/>
    <w:rsid w:val="00E463C6"/>
    <w:rsid w:val="00E47CB0"/>
    <w:rsid w:val="00E52F73"/>
    <w:rsid w:val="00E53A9F"/>
    <w:rsid w:val="00E60780"/>
    <w:rsid w:val="00E61398"/>
    <w:rsid w:val="00E616BE"/>
    <w:rsid w:val="00E63E1E"/>
    <w:rsid w:val="00E71173"/>
    <w:rsid w:val="00E806BB"/>
    <w:rsid w:val="00E84794"/>
    <w:rsid w:val="00E848F2"/>
    <w:rsid w:val="00EA0E55"/>
    <w:rsid w:val="00EA592A"/>
    <w:rsid w:val="00EB6E34"/>
    <w:rsid w:val="00EB7538"/>
    <w:rsid w:val="00EB77D9"/>
    <w:rsid w:val="00EC2961"/>
    <w:rsid w:val="00EC64C8"/>
    <w:rsid w:val="00ED2929"/>
    <w:rsid w:val="00ED5754"/>
    <w:rsid w:val="00EE4020"/>
    <w:rsid w:val="00F02FEA"/>
    <w:rsid w:val="00F102C1"/>
    <w:rsid w:val="00F153E9"/>
    <w:rsid w:val="00F166E3"/>
    <w:rsid w:val="00F1679C"/>
    <w:rsid w:val="00F20043"/>
    <w:rsid w:val="00F2035C"/>
    <w:rsid w:val="00F3305C"/>
    <w:rsid w:val="00F352D5"/>
    <w:rsid w:val="00F36470"/>
    <w:rsid w:val="00F47C5A"/>
    <w:rsid w:val="00F52A94"/>
    <w:rsid w:val="00F54167"/>
    <w:rsid w:val="00F54642"/>
    <w:rsid w:val="00F7715D"/>
    <w:rsid w:val="00F87D4D"/>
    <w:rsid w:val="00F907F6"/>
    <w:rsid w:val="00F927B2"/>
    <w:rsid w:val="00F92F14"/>
    <w:rsid w:val="00FB4DE2"/>
    <w:rsid w:val="00FC237D"/>
    <w:rsid w:val="00FC69AF"/>
    <w:rsid w:val="00FC7E1C"/>
    <w:rsid w:val="00FE1904"/>
    <w:rsid w:val="00FE23A1"/>
    <w:rsid w:val="00FE5F99"/>
    <w:rsid w:val="00FE61E5"/>
    <w:rsid w:val="00FF1655"/>
    <w:rsid w:val="00FF2F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Name"/>
  <w:smartTagType w:namespaceuri="urn:schemas-microsoft-com:office:smarttags" w:name="City"/>
  <w:shapeDefaults>
    <o:shapedefaults v:ext="edit" spidmax="9217"/>
    <o:shapelayout v:ext="edit">
      <o:idmap v:ext="edit" data="1"/>
    </o:shapelayout>
  </w:shapeDefaults>
  <w:decimalSymbol w:val=","/>
  <w:listSeparator w:val=";"/>
  <w15:chartTrackingRefBased/>
  <w15:docId w15:val="{CA8FD215-866E-4BE8-AA2C-1D3CC284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C4694E"/>
    <w:pPr>
      <w:jc w:val="both"/>
    </w:pPr>
  </w:style>
  <w:style w:type="paragraph" w:styleId="Naslov1">
    <w:name w:val="heading 1"/>
    <w:basedOn w:val="Normal"/>
    <w:next w:val="Obinitekst"/>
    <w:autoRedefine/>
    <w:qFormat/>
    <w:rsid w:val="00EC2961"/>
    <w:pPr>
      <w:widowControl w:val="0"/>
      <w:numPr>
        <w:numId w:val="10"/>
      </w:numPr>
      <w:spacing w:before="12474" w:after="1134"/>
      <w:ind w:left="431" w:right="284" w:hanging="431"/>
      <w:jc w:val="right"/>
      <w:outlineLvl w:val="0"/>
    </w:pPr>
    <w:rPr>
      <w:rFonts w:ascii="Calibri" w:hAnsi="Calibri" w:cs="Arial"/>
      <w:b/>
      <w:bCs/>
      <w:caps/>
      <w:spacing w:val="20"/>
      <w:kern w:val="32"/>
      <w:sz w:val="40"/>
      <w:szCs w:val="40"/>
      <w14:shadow w14:blurRad="50800" w14:dist="38100" w14:dir="2700000" w14:sx="100000" w14:sy="100000" w14:kx="0" w14:ky="0" w14:algn="tl">
        <w14:srgbClr w14:val="000000">
          <w14:alpha w14:val="60000"/>
        </w14:srgbClr>
      </w14:shadow>
    </w:rPr>
  </w:style>
  <w:style w:type="paragraph" w:styleId="Naslov2">
    <w:name w:val="heading 2"/>
    <w:basedOn w:val="Normal"/>
    <w:next w:val="Obinitekst"/>
    <w:autoRedefine/>
    <w:qFormat/>
    <w:rsid w:val="00EC2961"/>
    <w:pPr>
      <w:keepNext/>
      <w:numPr>
        <w:ilvl w:val="1"/>
        <w:numId w:val="10"/>
      </w:numPr>
      <w:spacing w:before="360" w:after="240"/>
      <w:ind w:left="578" w:hanging="578"/>
      <w:jc w:val="left"/>
      <w:outlineLvl w:val="1"/>
    </w:pPr>
    <w:rPr>
      <w:rFonts w:ascii="Calibri" w:hAnsi="Calibri" w:cs="Arial"/>
      <w:b/>
      <w:bCs/>
      <w:iCs/>
      <w:caps/>
      <w:sz w:val="28"/>
      <w:szCs w:val="28"/>
    </w:rPr>
  </w:style>
  <w:style w:type="paragraph" w:styleId="Naslov3">
    <w:name w:val="heading 3"/>
    <w:basedOn w:val="Normal"/>
    <w:next w:val="Obinitekst"/>
    <w:autoRedefine/>
    <w:qFormat/>
    <w:rsid w:val="00EC2961"/>
    <w:pPr>
      <w:keepNext/>
      <w:numPr>
        <w:ilvl w:val="2"/>
        <w:numId w:val="10"/>
      </w:numPr>
      <w:tabs>
        <w:tab w:val="left" w:pos="1418"/>
      </w:tabs>
      <w:spacing w:before="360" w:after="180"/>
      <w:outlineLvl w:val="2"/>
    </w:pPr>
    <w:rPr>
      <w:rFonts w:ascii="Calibri" w:hAnsi="Calibri" w:cs="Arial"/>
      <w:b/>
      <w:bCs/>
      <w:sz w:val="28"/>
      <w:szCs w:val="28"/>
    </w:rPr>
  </w:style>
  <w:style w:type="paragraph" w:styleId="Naslov4">
    <w:name w:val="heading 4"/>
    <w:basedOn w:val="Normal"/>
    <w:next w:val="tekst"/>
    <w:autoRedefine/>
    <w:qFormat/>
    <w:rsid w:val="00252778"/>
    <w:pPr>
      <w:keepNext/>
      <w:numPr>
        <w:ilvl w:val="3"/>
        <w:numId w:val="10"/>
      </w:numPr>
      <w:tabs>
        <w:tab w:val="left" w:pos="1418"/>
      </w:tabs>
      <w:outlineLvl w:val="3"/>
    </w:pPr>
    <w:rPr>
      <w:rFonts w:ascii="Calibri" w:hAnsi="Calibri"/>
      <w:bCs/>
      <w:i/>
      <w:spacing w:val="20"/>
      <w:sz w:val="18"/>
      <w:szCs w:val="18"/>
      <w14:shadow w14:blurRad="50800" w14:dist="38100" w14:dir="2700000" w14:sx="100000" w14:sy="100000" w14:kx="0" w14:ky="0" w14:algn="tl">
        <w14:srgbClr w14:val="000000">
          <w14:alpha w14:val="60000"/>
        </w14:srgbClr>
      </w14:shadow>
    </w:rPr>
  </w:style>
  <w:style w:type="paragraph" w:styleId="Naslov5">
    <w:name w:val="heading 5"/>
    <w:basedOn w:val="Normal"/>
    <w:next w:val="Normal"/>
    <w:qFormat/>
    <w:rsid w:val="00252778"/>
    <w:pPr>
      <w:numPr>
        <w:ilvl w:val="4"/>
        <w:numId w:val="10"/>
      </w:numPr>
      <w:spacing w:before="240"/>
      <w:outlineLvl w:val="4"/>
    </w:pPr>
    <w:rPr>
      <w:b/>
      <w:bCs/>
      <w:i/>
      <w:iCs/>
      <w:sz w:val="26"/>
      <w:szCs w:val="26"/>
    </w:rPr>
  </w:style>
  <w:style w:type="paragraph" w:styleId="Naslov6">
    <w:name w:val="heading 6"/>
    <w:basedOn w:val="Normal"/>
    <w:next w:val="Blokteksta"/>
    <w:autoRedefine/>
    <w:qFormat/>
    <w:rsid w:val="00252778"/>
    <w:pPr>
      <w:keepNext/>
      <w:numPr>
        <w:ilvl w:val="5"/>
        <w:numId w:val="10"/>
      </w:numPr>
      <w:spacing w:before="120"/>
      <w:outlineLvl w:val="5"/>
    </w:pPr>
    <w:rPr>
      <w:rFonts w:ascii="Verdana" w:hAnsi="Verdana" w:cs="Arial"/>
      <w:b/>
      <w:caps/>
      <w:sz w:val="22"/>
      <w14:shadow w14:blurRad="50800" w14:dist="38100" w14:dir="2700000" w14:sx="100000" w14:sy="100000" w14:kx="0" w14:ky="0" w14:algn="tl">
        <w14:srgbClr w14:val="000000">
          <w14:alpha w14:val="60000"/>
        </w14:srgbClr>
      </w14:shadow>
    </w:rPr>
  </w:style>
  <w:style w:type="paragraph" w:styleId="Naslov7">
    <w:name w:val="heading 7"/>
    <w:basedOn w:val="Normal"/>
    <w:next w:val="Normal"/>
    <w:qFormat/>
    <w:rsid w:val="00252778"/>
    <w:pPr>
      <w:numPr>
        <w:ilvl w:val="6"/>
        <w:numId w:val="10"/>
      </w:numPr>
      <w:spacing w:before="240"/>
      <w:outlineLvl w:val="6"/>
    </w:pPr>
    <w:rPr>
      <w:sz w:val="24"/>
      <w:szCs w:val="24"/>
    </w:rPr>
  </w:style>
  <w:style w:type="paragraph" w:styleId="Naslov8">
    <w:name w:val="heading 8"/>
    <w:basedOn w:val="Normal"/>
    <w:next w:val="Normal"/>
    <w:qFormat/>
    <w:rsid w:val="00252778"/>
    <w:pPr>
      <w:numPr>
        <w:ilvl w:val="7"/>
        <w:numId w:val="10"/>
      </w:numPr>
      <w:spacing w:before="240"/>
      <w:outlineLvl w:val="7"/>
    </w:pPr>
    <w:rPr>
      <w:i/>
      <w:iCs/>
      <w:sz w:val="24"/>
      <w:szCs w:val="24"/>
    </w:rPr>
  </w:style>
  <w:style w:type="paragraph" w:styleId="Naslov9">
    <w:name w:val="heading 9"/>
    <w:basedOn w:val="Normal"/>
    <w:next w:val="Normal"/>
    <w:autoRedefine/>
    <w:qFormat/>
    <w:rsid w:val="00252778"/>
    <w:pPr>
      <w:numPr>
        <w:ilvl w:val="8"/>
        <w:numId w:val="10"/>
      </w:numPr>
      <w:spacing w:before="240"/>
      <w:jc w:val="left"/>
      <w:outlineLvl w:val="8"/>
    </w:pPr>
    <w:rPr>
      <w:rFonts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Stiltablice2">
    <w:name w:val="Stil tablice2"/>
    <w:basedOn w:val="Obinatablica"/>
    <w:rsid w:val="00D37539"/>
    <w:rPr>
      <w:rFonts w:ascii="Arial" w:hAnsi="Arial"/>
      <w:color w:val="000000"/>
      <w:sz w:val="18"/>
    </w:rPr>
    <w:tblPr>
      <w:tblBorders>
        <w:top w:val="single" w:sz="12" w:space="0" w:color="000000"/>
        <w:left w:val="single" w:sz="6" w:space="0" w:color="000000"/>
        <w:bottom w:val="single" w:sz="12" w:space="0" w:color="000000"/>
        <w:right w:val="single" w:sz="6" w:space="0" w:color="000000"/>
        <w:insideH w:val="single" w:sz="4" w:space="0" w:color="auto"/>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Stiltablice3">
    <w:name w:val="Stil tablice3"/>
    <w:basedOn w:val="Popisnatablica5"/>
    <w:rsid w:val="00D37539"/>
    <w:pPr>
      <w:jc w:val="center"/>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tblBorders>
    </w:tblPr>
    <w:tcPr>
      <w:shd w:val="clear" w:color="auto" w:fill="auto"/>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5">
    <w:name w:val="Table List 5"/>
    <w:basedOn w:val="Obinatablica"/>
    <w:rsid w:val="00D3753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ENGLISH">
    <w:name w:val="ENGLISH"/>
    <w:rsid w:val="0017201B"/>
    <w:rPr>
      <w:i/>
      <w:lang w:val="hr-HR"/>
    </w:rPr>
  </w:style>
  <w:style w:type="paragraph" w:styleId="Tablicaslika">
    <w:name w:val="table of figures"/>
    <w:basedOn w:val="Normal"/>
    <w:next w:val="Normal"/>
    <w:autoRedefine/>
    <w:semiHidden/>
    <w:rsid w:val="00B53779"/>
    <w:pPr>
      <w:tabs>
        <w:tab w:val="right" w:leader="dot" w:pos="9000"/>
      </w:tabs>
      <w:spacing w:before="120" w:after="120"/>
    </w:pPr>
  </w:style>
  <w:style w:type="paragraph" w:styleId="Sadraj1">
    <w:name w:val="toc 1"/>
    <w:basedOn w:val="Normal"/>
    <w:next w:val="Normal"/>
    <w:autoRedefine/>
    <w:semiHidden/>
    <w:rsid w:val="00F92F14"/>
    <w:pPr>
      <w:tabs>
        <w:tab w:val="left" w:pos="400"/>
        <w:tab w:val="right" w:leader="dot" w:pos="9060"/>
      </w:tabs>
      <w:spacing w:before="240" w:after="120"/>
      <w:jc w:val="left"/>
    </w:pPr>
    <w:rPr>
      <w:rFonts w:ascii="Calibri" w:hAnsi="Calibri"/>
      <w:b/>
      <w:bCs/>
      <w:caps/>
    </w:rPr>
  </w:style>
  <w:style w:type="paragraph" w:customStyle="1" w:styleId="Sadraj21">
    <w:name w:val="Sadržaj 21"/>
    <w:basedOn w:val="Normal"/>
    <w:next w:val="Normal"/>
    <w:autoRedefine/>
    <w:semiHidden/>
    <w:rsid w:val="00EB6E34"/>
    <w:rPr>
      <w:i/>
      <w:sz w:val="16"/>
    </w:rPr>
  </w:style>
  <w:style w:type="paragraph" w:customStyle="1" w:styleId="literatura">
    <w:name w:val="literatura"/>
    <w:basedOn w:val="Obinitekst"/>
    <w:autoRedefine/>
    <w:rsid w:val="000D47CA"/>
    <w:rPr>
      <w:rFonts w:ascii="Verdana" w:hAnsi="Verdana"/>
      <w:color w:val="800080"/>
    </w:rPr>
  </w:style>
  <w:style w:type="paragraph" w:styleId="Zaglavlje">
    <w:name w:val="header"/>
    <w:basedOn w:val="Normal"/>
    <w:autoRedefine/>
    <w:rsid w:val="00715DCD"/>
    <w:pPr>
      <w:pBdr>
        <w:bottom w:val="single" w:sz="4" w:space="1" w:color="auto"/>
      </w:pBdr>
      <w:tabs>
        <w:tab w:val="center" w:pos="4536"/>
        <w:tab w:val="right" w:pos="9072"/>
      </w:tabs>
      <w:jc w:val="right"/>
    </w:pPr>
    <w:rPr>
      <w:rFonts w:ascii="Calibri" w:hAnsi="Calibri"/>
      <w:b/>
    </w:rPr>
  </w:style>
  <w:style w:type="paragraph" w:styleId="Podnoje">
    <w:name w:val="footer"/>
    <w:basedOn w:val="Normal"/>
    <w:autoRedefine/>
    <w:rsid w:val="00B54B69"/>
    <w:pPr>
      <w:pBdr>
        <w:top w:val="single" w:sz="4" w:space="1" w:color="auto"/>
      </w:pBdr>
      <w:tabs>
        <w:tab w:val="center" w:pos="4536"/>
        <w:tab w:val="right" w:pos="9360"/>
      </w:tabs>
      <w:jc w:val="left"/>
    </w:pPr>
  </w:style>
  <w:style w:type="paragraph" w:styleId="Sadraj3">
    <w:name w:val="toc 3"/>
    <w:basedOn w:val="Normal"/>
    <w:next w:val="Normal"/>
    <w:autoRedefine/>
    <w:semiHidden/>
    <w:rsid w:val="00F92F14"/>
    <w:pPr>
      <w:tabs>
        <w:tab w:val="left" w:pos="1200"/>
        <w:tab w:val="right" w:leader="dot" w:pos="9060"/>
      </w:tabs>
      <w:spacing w:before="60"/>
      <w:ind w:left="403"/>
      <w:jc w:val="left"/>
    </w:pPr>
    <w:rPr>
      <w:rFonts w:ascii="Calibri" w:hAnsi="Calibri"/>
      <w:iCs/>
    </w:rPr>
  </w:style>
  <w:style w:type="paragraph" w:customStyle="1" w:styleId="naslov00">
    <w:name w:val="naslov 00"/>
    <w:basedOn w:val="Naslov2"/>
    <w:autoRedefine/>
    <w:rsid w:val="002E6AF2"/>
    <w:pPr>
      <w:numPr>
        <w:ilvl w:val="0"/>
        <w:numId w:val="2"/>
      </w:numPr>
    </w:pPr>
    <w:rPr>
      <w:rFonts w:ascii="Arial (W1)" w:hAnsi="Arial (W1)"/>
      <w:b w:val="0"/>
      <w:i/>
      <w:sz w:val="26"/>
    </w:rPr>
  </w:style>
  <w:style w:type="paragraph" w:styleId="Brojevi2">
    <w:name w:val="List Number 2"/>
    <w:basedOn w:val="Normal"/>
    <w:next w:val="tekst"/>
    <w:autoRedefine/>
    <w:rsid w:val="002E6AF2"/>
    <w:pPr>
      <w:numPr>
        <w:numId w:val="1"/>
      </w:numPr>
      <w:spacing w:before="120" w:after="240"/>
      <w:ind w:right="851"/>
      <w:jc w:val="center"/>
    </w:pPr>
    <w:rPr>
      <w:rFonts w:ascii="Arial" w:hAnsi="Arial"/>
      <w:i/>
      <w:sz w:val="22"/>
    </w:rPr>
  </w:style>
  <w:style w:type="paragraph" w:styleId="Blokteksta">
    <w:name w:val="Block Text"/>
    <w:basedOn w:val="Normal"/>
    <w:rsid w:val="002E6AF2"/>
    <w:pPr>
      <w:spacing w:after="120"/>
      <w:ind w:left="1440" w:right="1440"/>
    </w:pPr>
  </w:style>
  <w:style w:type="character" w:customStyle="1" w:styleId="engleski">
    <w:name w:val="engleski"/>
    <w:rsid w:val="002E6AF2"/>
    <w:rPr>
      <w:i/>
      <w:lang w:val="en-GB"/>
    </w:rPr>
  </w:style>
  <w:style w:type="character" w:customStyle="1" w:styleId="slika">
    <w:name w:val="slika"/>
    <w:rsid w:val="002E6AF2"/>
    <w:rPr>
      <w:i/>
      <w:sz w:val="20"/>
    </w:rPr>
  </w:style>
  <w:style w:type="paragraph" w:customStyle="1" w:styleId="TNR-cent-12">
    <w:name w:val="TNR-cent-12"/>
    <w:basedOn w:val="Blokteksta"/>
    <w:autoRedefine/>
    <w:rsid w:val="00A61855"/>
    <w:pPr>
      <w:pBdr>
        <w:top w:val="single" w:sz="4" w:space="4" w:color="auto"/>
        <w:left w:val="single" w:sz="4" w:space="4" w:color="auto"/>
        <w:bottom w:val="single" w:sz="4" w:space="4" w:color="auto"/>
        <w:right w:val="single" w:sz="4" w:space="4" w:color="auto"/>
      </w:pBdr>
      <w:tabs>
        <w:tab w:val="num" w:pos="360"/>
      </w:tabs>
      <w:spacing w:before="120"/>
      <w:ind w:left="0" w:right="0"/>
      <w:jc w:val="center"/>
    </w:pPr>
    <w:rPr>
      <w:noProof/>
    </w:rPr>
  </w:style>
  <w:style w:type="paragraph" w:styleId="Grafikeoznake3">
    <w:name w:val="List Bullet 3"/>
    <w:basedOn w:val="Normal"/>
    <w:next w:val="Obinitekst"/>
    <w:autoRedefine/>
    <w:rsid w:val="00627883"/>
    <w:pPr>
      <w:keepNext/>
      <w:numPr>
        <w:numId w:val="3"/>
      </w:numPr>
      <w:spacing w:before="20" w:after="20" w:line="312" w:lineRule="auto"/>
      <w:ind w:left="1061" w:hanging="352"/>
      <w:contextualSpacing/>
    </w:pPr>
    <w:rPr>
      <w:sz w:val="24"/>
    </w:rPr>
  </w:style>
  <w:style w:type="paragraph" w:styleId="Obinitekst">
    <w:name w:val="Plain Text"/>
    <w:basedOn w:val="Normal"/>
    <w:autoRedefine/>
    <w:rsid w:val="00C4448C"/>
    <w:pPr>
      <w:spacing w:before="120" w:after="120" w:line="360" w:lineRule="auto"/>
    </w:pPr>
    <w:rPr>
      <w:rFonts w:ascii="Calibri" w:hAnsi="Calibri" w:cs="Courier New"/>
      <w:sz w:val="24"/>
    </w:rPr>
  </w:style>
  <w:style w:type="character" w:styleId="Brojstranice">
    <w:name w:val="page number"/>
    <w:rsid w:val="00F92F14"/>
    <w:rPr>
      <w:rFonts w:ascii="Calibri" w:hAnsi="Calibri"/>
      <w:sz w:val="20"/>
      <w:bdr w:val="none" w:sz="0" w:space="0" w:color="auto"/>
    </w:rPr>
  </w:style>
  <w:style w:type="paragraph" w:styleId="Grafikeoznake">
    <w:name w:val="List Bullet"/>
    <w:basedOn w:val="Normal"/>
    <w:autoRedefine/>
    <w:rsid w:val="009C7C1B"/>
    <w:pPr>
      <w:numPr>
        <w:numId w:val="5"/>
      </w:numPr>
      <w:spacing w:before="60" w:after="60" w:line="312" w:lineRule="auto"/>
      <w:ind w:left="352" w:hanging="352"/>
      <w:contextualSpacing/>
    </w:pPr>
    <w:rPr>
      <w:rFonts w:ascii="Calibri" w:hAnsi="Calibri"/>
      <w:sz w:val="24"/>
    </w:rPr>
  </w:style>
  <w:style w:type="paragraph" w:customStyle="1" w:styleId="Stil135ptPodebljanoIspred5ptIza5pt">
    <w:name w:val="Stil 135 pt Podebljano Ispred:  5 pt Iza:  5 pt"/>
    <w:basedOn w:val="Normal"/>
    <w:autoRedefine/>
    <w:rsid w:val="009C1E0B"/>
    <w:pPr>
      <w:spacing w:before="100" w:after="100"/>
    </w:pPr>
    <w:rPr>
      <w:b/>
      <w:bCs/>
      <w:sz w:val="27"/>
    </w:rPr>
  </w:style>
  <w:style w:type="paragraph" w:customStyle="1" w:styleId="postupak4">
    <w:name w:val="postupak 4"/>
    <w:basedOn w:val="Normal"/>
    <w:autoRedefine/>
    <w:rsid w:val="00F102C1"/>
    <w:pPr>
      <w:numPr>
        <w:numId w:val="4"/>
      </w:numPr>
    </w:pPr>
    <w:rPr>
      <w:rFonts w:ascii="Arial" w:hAnsi="Arial"/>
      <w:sz w:val="22"/>
    </w:rPr>
  </w:style>
  <w:style w:type="paragraph" w:customStyle="1" w:styleId="tekst">
    <w:name w:val="tekst"/>
    <w:basedOn w:val="Normal"/>
    <w:autoRedefine/>
    <w:rsid w:val="003B75AA"/>
    <w:pPr>
      <w:tabs>
        <w:tab w:val="left" w:pos="-567"/>
      </w:tabs>
      <w:spacing w:before="120" w:after="120" w:line="312" w:lineRule="auto"/>
    </w:pPr>
    <w:rPr>
      <w:rFonts w:ascii="Calibri" w:hAnsi="Calibri"/>
      <w:sz w:val="24"/>
    </w:rPr>
  </w:style>
  <w:style w:type="character" w:customStyle="1" w:styleId="oznake">
    <w:name w:val="oznake"/>
    <w:rsid w:val="00D50EDF"/>
    <w:rPr>
      <w:rFonts w:ascii="Times New Roman" w:hAnsi="Times New Roman"/>
      <w:i/>
      <w:sz w:val="24"/>
    </w:rPr>
  </w:style>
  <w:style w:type="character" w:customStyle="1" w:styleId="reference">
    <w:name w:val="reference"/>
    <w:rsid w:val="000D47CA"/>
    <w:rPr>
      <w:rFonts w:ascii="Times New Roman" w:hAnsi="Times New Roman"/>
      <w:color w:val="800080"/>
      <w:sz w:val="24"/>
    </w:rPr>
  </w:style>
  <w:style w:type="character" w:customStyle="1" w:styleId="unakrsnareferenca">
    <w:name w:val="unakrsna referenca"/>
    <w:rsid w:val="00984225"/>
    <w:rPr>
      <w:i/>
    </w:rPr>
  </w:style>
  <w:style w:type="character" w:customStyle="1" w:styleId="StilReferencafusnoteArial10ptPodebljano">
    <w:name w:val="Stil Referenca fusnote + Arial 10 pt Podebljano"/>
    <w:rsid w:val="00535E43"/>
    <w:rPr>
      <w:rFonts w:ascii="Arial" w:hAnsi="Arial"/>
      <w:bCs/>
      <w:sz w:val="20"/>
      <w:vertAlign w:val="superscript"/>
    </w:rPr>
  </w:style>
  <w:style w:type="character" w:styleId="Referencafusnote">
    <w:name w:val="footnote reference"/>
    <w:semiHidden/>
    <w:rsid w:val="00535E43"/>
    <w:rPr>
      <w:vertAlign w:val="superscript"/>
    </w:rPr>
  </w:style>
  <w:style w:type="paragraph" w:customStyle="1" w:styleId="0STIL">
    <w:name w:val="0 STIL"/>
    <w:basedOn w:val="Normal"/>
    <w:autoRedefine/>
    <w:rsid w:val="000D47CA"/>
    <w:pPr>
      <w:autoSpaceDE w:val="0"/>
      <w:autoSpaceDN w:val="0"/>
      <w:adjustRightInd w:val="0"/>
      <w:spacing w:line="480" w:lineRule="auto"/>
    </w:pPr>
    <w:rPr>
      <w:noProof/>
    </w:rPr>
  </w:style>
  <w:style w:type="paragraph" w:customStyle="1" w:styleId="StilGrafikeoznakeArial">
    <w:name w:val="Stil Grafičke oznake + Arial"/>
    <w:basedOn w:val="Grafikeoznake"/>
    <w:autoRedefine/>
    <w:rsid w:val="005E32B5"/>
    <w:pPr>
      <w:numPr>
        <w:numId w:val="0"/>
      </w:numPr>
      <w:spacing w:before="120" w:after="120"/>
    </w:pPr>
  </w:style>
  <w:style w:type="paragraph" w:customStyle="1" w:styleId="StilNaslov110pt">
    <w:name w:val="Stil Naslov 1 + 10 pt"/>
    <w:basedOn w:val="Naslov1"/>
    <w:autoRedefine/>
    <w:rsid w:val="0059242D"/>
    <w:pPr>
      <w:numPr>
        <w:numId w:val="0"/>
      </w:numPr>
    </w:pPr>
    <w:rPr>
      <w:iCs/>
    </w:rPr>
  </w:style>
  <w:style w:type="paragraph" w:styleId="Grafikeoznake2">
    <w:name w:val="List Bullet 2"/>
    <w:basedOn w:val="Normal"/>
    <w:autoRedefine/>
    <w:rsid w:val="009C7C1B"/>
    <w:pPr>
      <w:numPr>
        <w:numId w:val="6"/>
      </w:numPr>
      <w:spacing w:before="40" w:after="40" w:line="312" w:lineRule="auto"/>
      <w:ind w:hanging="357"/>
      <w:contextualSpacing/>
    </w:pPr>
    <w:rPr>
      <w:rFonts w:ascii="Calibri" w:hAnsi="Calibri"/>
      <w:sz w:val="24"/>
    </w:rPr>
  </w:style>
  <w:style w:type="paragraph" w:styleId="Sadraj4">
    <w:name w:val="toc 4"/>
    <w:basedOn w:val="Normal"/>
    <w:next w:val="Normal"/>
    <w:autoRedefine/>
    <w:semiHidden/>
    <w:rsid w:val="00EA592A"/>
    <w:pPr>
      <w:ind w:left="600"/>
      <w:jc w:val="left"/>
    </w:pPr>
    <w:rPr>
      <w:sz w:val="18"/>
      <w:szCs w:val="18"/>
    </w:rPr>
  </w:style>
  <w:style w:type="paragraph" w:styleId="Brojevi">
    <w:name w:val="List Number"/>
    <w:basedOn w:val="Normal"/>
    <w:autoRedefine/>
    <w:rsid w:val="00252778"/>
    <w:pPr>
      <w:numPr>
        <w:numId w:val="7"/>
      </w:numPr>
      <w:spacing w:before="120" w:after="120"/>
      <w:ind w:right="1134"/>
      <w:jc w:val="center"/>
    </w:pPr>
    <w:rPr>
      <w:sz w:val="22"/>
      <w:szCs w:val="22"/>
    </w:rPr>
  </w:style>
  <w:style w:type="paragraph" w:styleId="Kartadokumenta">
    <w:name w:val="Document Map"/>
    <w:basedOn w:val="Normal"/>
    <w:semiHidden/>
    <w:rsid w:val="003C79B2"/>
    <w:pPr>
      <w:shd w:val="clear" w:color="auto" w:fill="000080"/>
    </w:pPr>
    <w:rPr>
      <w:rFonts w:ascii="Tahoma" w:hAnsi="Tahoma" w:cs="Tahoma"/>
    </w:rPr>
  </w:style>
  <w:style w:type="paragraph" w:styleId="Tijeloteksta">
    <w:name w:val="Body Text"/>
    <w:basedOn w:val="Normal"/>
    <w:rsid w:val="00CE6E41"/>
    <w:rPr>
      <w:sz w:val="24"/>
      <w:lang w:val="en-GB"/>
    </w:rPr>
  </w:style>
  <w:style w:type="character" w:styleId="Hiperveza">
    <w:name w:val="Hyperlink"/>
    <w:rsid w:val="00EB6E34"/>
    <w:rPr>
      <w:color w:val="0000FF"/>
      <w:u w:val="single"/>
    </w:rPr>
  </w:style>
  <w:style w:type="paragraph" w:styleId="Sadraj2">
    <w:name w:val="toc 2"/>
    <w:basedOn w:val="Normal"/>
    <w:next w:val="Normal"/>
    <w:autoRedefine/>
    <w:semiHidden/>
    <w:rsid w:val="003B75AA"/>
    <w:pPr>
      <w:tabs>
        <w:tab w:val="left" w:pos="800"/>
        <w:tab w:val="right" w:leader="dot" w:pos="9060"/>
      </w:tabs>
      <w:spacing w:before="120" w:after="60"/>
      <w:ind w:left="198"/>
      <w:jc w:val="left"/>
    </w:pPr>
    <w:rPr>
      <w:rFonts w:ascii="Calibri" w:hAnsi="Calibri"/>
      <w:b/>
      <w:smallCaps/>
    </w:rPr>
  </w:style>
  <w:style w:type="paragraph" w:styleId="Sadraj5">
    <w:name w:val="toc 5"/>
    <w:basedOn w:val="Normal"/>
    <w:next w:val="Normal"/>
    <w:autoRedefine/>
    <w:semiHidden/>
    <w:rsid w:val="00226CC0"/>
    <w:pPr>
      <w:ind w:left="800"/>
      <w:jc w:val="left"/>
    </w:pPr>
    <w:rPr>
      <w:sz w:val="18"/>
      <w:szCs w:val="18"/>
    </w:rPr>
  </w:style>
  <w:style w:type="paragraph" w:styleId="Sadraj6">
    <w:name w:val="toc 6"/>
    <w:basedOn w:val="Normal"/>
    <w:next w:val="Normal"/>
    <w:autoRedefine/>
    <w:semiHidden/>
    <w:rsid w:val="00226CC0"/>
    <w:pPr>
      <w:ind w:left="1000"/>
      <w:jc w:val="left"/>
    </w:pPr>
    <w:rPr>
      <w:sz w:val="18"/>
      <w:szCs w:val="18"/>
    </w:rPr>
  </w:style>
  <w:style w:type="paragraph" w:styleId="Sadraj7">
    <w:name w:val="toc 7"/>
    <w:basedOn w:val="Normal"/>
    <w:next w:val="Normal"/>
    <w:autoRedefine/>
    <w:semiHidden/>
    <w:rsid w:val="00226CC0"/>
    <w:pPr>
      <w:ind w:left="1200"/>
      <w:jc w:val="left"/>
    </w:pPr>
    <w:rPr>
      <w:sz w:val="18"/>
      <w:szCs w:val="18"/>
    </w:rPr>
  </w:style>
  <w:style w:type="paragraph" w:styleId="Sadraj8">
    <w:name w:val="toc 8"/>
    <w:basedOn w:val="Normal"/>
    <w:next w:val="Normal"/>
    <w:autoRedefine/>
    <w:semiHidden/>
    <w:rsid w:val="00226CC0"/>
    <w:pPr>
      <w:ind w:left="1400"/>
      <w:jc w:val="left"/>
    </w:pPr>
    <w:rPr>
      <w:sz w:val="18"/>
      <w:szCs w:val="18"/>
    </w:rPr>
  </w:style>
  <w:style w:type="paragraph" w:styleId="Sadraj9">
    <w:name w:val="toc 9"/>
    <w:basedOn w:val="Normal"/>
    <w:next w:val="Normal"/>
    <w:autoRedefine/>
    <w:semiHidden/>
    <w:rsid w:val="00226CC0"/>
    <w:pPr>
      <w:ind w:left="1600"/>
      <w:jc w:val="left"/>
    </w:pPr>
    <w:rPr>
      <w:sz w:val="18"/>
      <w:szCs w:val="18"/>
    </w:rPr>
  </w:style>
  <w:style w:type="table" w:styleId="Reetkatablice">
    <w:name w:val="Table Grid"/>
    <w:basedOn w:val="Obinatablica"/>
    <w:rsid w:val="002527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autoRedefine/>
    <w:qFormat/>
    <w:rsid w:val="0030048C"/>
    <w:pPr>
      <w:spacing w:before="120" w:after="120"/>
    </w:pPr>
    <w:rPr>
      <w:b/>
      <w:bCs/>
    </w:rPr>
  </w:style>
  <w:style w:type="paragraph" w:customStyle="1" w:styleId="StilOpistablice">
    <w:name w:val="Stil Opis tablice"/>
    <w:basedOn w:val="Opisslike"/>
    <w:next w:val="Obinitekst"/>
    <w:autoRedefine/>
    <w:rsid w:val="00EC2961"/>
    <w:pPr>
      <w:spacing w:before="240" w:after="240"/>
      <w:jc w:val="center"/>
    </w:pPr>
    <w:rPr>
      <w:rFonts w:ascii="Calibri" w:hAnsi="Calibri"/>
      <w:b w:val="0"/>
      <w:bCs w:val="0"/>
      <w:sz w:val="24"/>
    </w:rPr>
  </w:style>
  <w:style w:type="paragraph" w:customStyle="1" w:styleId="Stil12ptPodebljanoCentrirano">
    <w:name w:val="Stil 12 pt Podebljano Centrirano"/>
    <w:basedOn w:val="Normal"/>
    <w:next w:val="tekst"/>
    <w:autoRedefine/>
    <w:rsid w:val="003B75AA"/>
    <w:pPr>
      <w:pageBreakBefore/>
      <w:jc w:val="center"/>
    </w:pPr>
    <w:rPr>
      <w:rFonts w:ascii="Calibri" w:hAnsi="Calibri"/>
      <w:b/>
      <w:bCs/>
      <w:sz w:val="24"/>
    </w:rPr>
  </w:style>
  <w:style w:type="paragraph" w:styleId="Tekstfusnote">
    <w:name w:val="footnote text"/>
    <w:basedOn w:val="Normal"/>
    <w:autoRedefine/>
    <w:semiHidden/>
    <w:rsid w:val="00EC2961"/>
    <w:pPr>
      <w:spacing w:before="60" w:after="60"/>
    </w:pPr>
    <w:rPr>
      <w:rFonts w:ascii="Calibri" w:hAnsi="Calibri"/>
    </w:rPr>
  </w:style>
  <w:style w:type="paragraph" w:customStyle="1" w:styleId="Zaglavlje-parnastranica">
    <w:name w:val="Zaglavlje-parna stranica"/>
    <w:basedOn w:val="Zaglavlje"/>
    <w:autoRedefine/>
    <w:rsid w:val="00B54B69"/>
  </w:style>
  <w:style w:type="paragraph" w:customStyle="1" w:styleId="Zaglavlje-neparnastranica">
    <w:name w:val="Zaglavlje-neparna stranica"/>
    <w:basedOn w:val="Zaglavlje"/>
    <w:autoRedefine/>
    <w:rsid w:val="00B54B69"/>
  </w:style>
  <w:style w:type="paragraph" w:customStyle="1" w:styleId="Podnoje-parnastranica">
    <w:name w:val="Podnožje-parna stranica"/>
    <w:basedOn w:val="Podnoje"/>
    <w:autoRedefine/>
    <w:rsid w:val="0043582C"/>
    <w:pPr>
      <w:pBdr>
        <w:top w:val="none" w:sz="0" w:space="0" w:color="auto"/>
      </w:pBdr>
      <w:jc w:val="right"/>
    </w:pPr>
    <w:rPr>
      <w:i/>
    </w:rPr>
  </w:style>
  <w:style w:type="paragraph" w:customStyle="1" w:styleId="Podnoje-neparnastranica">
    <w:name w:val="Podnožje-neparna stranica"/>
    <w:basedOn w:val="Podnoje-parnastranica"/>
    <w:autoRedefine/>
    <w:rsid w:val="00AA63F5"/>
    <w:pPr>
      <w:jc w:val="left"/>
    </w:pPr>
  </w:style>
  <w:style w:type="paragraph" w:customStyle="1" w:styleId="StilCentrirano">
    <w:name w:val="Stil Centrirano"/>
    <w:basedOn w:val="Normal"/>
    <w:autoRedefine/>
    <w:rsid w:val="00E616BE"/>
    <w:pPr>
      <w:spacing w:before="240" w:after="240"/>
      <w:jc w:val="center"/>
    </w:pPr>
  </w:style>
  <w:style w:type="paragraph" w:styleId="Grafikeoznake5">
    <w:name w:val="List Bullet 5"/>
    <w:basedOn w:val="Normal"/>
    <w:autoRedefine/>
    <w:rsid w:val="00454509"/>
    <w:pPr>
      <w:numPr>
        <w:numId w:val="25"/>
      </w:numPr>
      <w:spacing w:before="240" w:after="240" w:line="360" w:lineRule="auto"/>
      <w:ind w:left="357" w:hanging="357"/>
    </w:pPr>
    <w:rPr>
      <w:rFonts w:ascii="Calibri" w:hAnsi="Calibri"/>
      <w:sz w:val="24"/>
    </w:rPr>
  </w:style>
  <w:style w:type="paragraph" w:styleId="Popis">
    <w:name w:val="List"/>
    <w:basedOn w:val="Normal"/>
    <w:autoRedefine/>
    <w:rsid w:val="00454509"/>
    <w:pPr>
      <w:spacing w:before="240" w:after="240"/>
      <w:ind w:left="709" w:hanging="709"/>
      <w:jc w:val="left"/>
    </w:pPr>
    <w:rPr>
      <w:rFonts w:ascii="Calibri" w:hAnsi="Calibri"/>
      <w:sz w:val="24"/>
    </w:rPr>
  </w:style>
  <w:style w:type="paragraph" w:customStyle="1" w:styleId="Stil-Opispriloga">
    <w:name w:val="Stil-Opis priloga"/>
    <w:basedOn w:val="StilOpistablice"/>
    <w:autoRedefine/>
    <w:rsid w:val="0030048C"/>
    <w:pPr>
      <w:jc w:val="left"/>
    </w:pPr>
  </w:style>
  <w:style w:type="paragraph" w:customStyle="1" w:styleId="Stil1">
    <w:name w:val="Stil1"/>
    <w:basedOn w:val="Normal"/>
    <w:next w:val="Obinitekst"/>
    <w:rsid w:val="00CA13FD"/>
    <w:rPr>
      <w:sz w:val="24"/>
    </w:rPr>
  </w:style>
  <w:style w:type="paragraph" w:customStyle="1" w:styleId="Stil11">
    <w:name w:val="Stil11"/>
    <w:basedOn w:val="Normal"/>
    <w:next w:val="Stil1"/>
    <w:rsid w:val="00CA13FD"/>
  </w:style>
  <w:style w:type="paragraph" w:customStyle="1" w:styleId="tekstutablici">
    <w:name w:val="tekst u tablici"/>
    <w:basedOn w:val="Normal"/>
    <w:autoRedefine/>
    <w:rsid w:val="00C36F14"/>
    <w:pPr>
      <w:spacing w:before="60" w:after="60"/>
      <w:jc w:val="center"/>
    </w:pPr>
  </w:style>
  <w:style w:type="paragraph" w:styleId="Tekstbalonia">
    <w:name w:val="Balloon Text"/>
    <w:basedOn w:val="Normal"/>
    <w:semiHidden/>
    <w:rsid w:val="00C36F14"/>
    <w:rPr>
      <w:rFonts w:ascii="Tahoma" w:hAnsi="Tahoma" w:cs="Tahoma"/>
      <w:sz w:val="16"/>
      <w:szCs w:val="16"/>
    </w:rPr>
  </w:style>
  <w:style w:type="paragraph" w:customStyle="1" w:styleId="Tekst-centrirano">
    <w:name w:val="Tekst - centrirano"/>
    <w:basedOn w:val="Obinitekst"/>
    <w:autoRedefine/>
    <w:rsid w:val="008E70DE"/>
    <w:pPr>
      <w:jc w:val="center"/>
    </w:pPr>
  </w:style>
  <w:style w:type="character" w:styleId="Referencakomentara">
    <w:name w:val="annotation reference"/>
    <w:semiHidden/>
    <w:rsid w:val="0043582C"/>
    <w:rPr>
      <w:sz w:val="16"/>
      <w:szCs w:val="16"/>
    </w:rPr>
  </w:style>
  <w:style w:type="paragraph" w:styleId="Tekstkomentara">
    <w:name w:val="annotation text"/>
    <w:basedOn w:val="Normal"/>
    <w:semiHidden/>
    <w:rsid w:val="0043582C"/>
  </w:style>
  <w:style w:type="paragraph" w:styleId="Predmetkomentara">
    <w:name w:val="annotation subject"/>
    <w:basedOn w:val="Tekstkomentara"/>
    <w:next w:val="Tekstkomentara"/>
    <w:semiHidden/>
    <w:rsid w:val="0043582C"/>
    <w:rPr>
      <w:b/>
      <w:bCs/>
    </w:rPr>
  </w:style>
  <w:style w:type="paragraph" w:customStyle="1" w:styleId="tekstispodsliketablice">
    <w:name w:val="tekst ispod slike/tablice"/>
    <w:basedOn w:val="Normal"/>
    <w:autoRedefine/>
    <w:rsid w:val="0043582C"/>
    <w:rPr>
      <w:sz w:val="18"/>
    </w:rPr>
  </w:style>
  <w:style w:type="paragraph" w:customStyle="1" w:styleId="StiltekstispodsliketablicePrviredak125cm">
    <w:name w:val="Stil tekst ispod slike/tablice + Prvi redak:  125 cm"/>
    <w:basedOn w:val="tekstispodsliketablice"/>
    <w:autoRedefine/>
    <w:rsid w:val="0043582C"/>
    <w:pPr>
      <w:ind w:firstLine="708"/>
    </w:pPr>
  </w:style>
  <w:style w:type="character" w:customStyle="1" w:styleId="obiantekst-naglaeno">
    <w:name w:val="običan tekst - naglašeno"/>
    <w:rsid w:val="009B0715"/>
    <w:rPr>
      <w:b/>
    </w:rPr>
  </w:style>
  <w:style w:type="paragraph" w:customStyle="1" w:styleId="StilOpisslike">
    <w:name w:val="Stil Opis slike"/>
    <w:basedOn w:val="StilOpistablice"/>
    <w:autoRedefine/>
    <w:rsid w:val="008A6E86"/>
  </w:style>
  <w:style w:type="paragraph" w:customStyle="1" w:styleId="Popis1">
    <w:name w:val="Popis1"/>
    <w:basedOn w:val="Normal"/>
    <w:next w:val="Popis"/>
    <w:autoRedefine/>
    <w:rsid w:val="00E463C6"/>
    <w:pPr>
      <w:spacing w:before="240" w:after="240"/>
      <w:ind w:left="567" w:hanging="567"/>
    </w:pPr>
    <w:rPr>
      <w:sz w:val="24"/>
    </w:rPr>
  </w:style>
  <w:style w:type="paragraph" w:styleId="Podnaslov">
    <w:name w:val="Subtitle"/>
    <w:basedOn w:val="Obinitekst"/>
    <w:autoRedefine/>
    <w:qFormat/>
    <w:rsid w:val="0071561E"/>
    <w:pPr>
      <w:spacing w:before="240"/>
      <w:jc w:val="left"/>
      <w:outlineLvl w:val="1"/>
    </w:pPr>
    <w:rPr>
      <w:rFonts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eader" Target="header8.xml"/><Relationship Id="rId21" Type="http://schemas.openxmlformats.org/officeDocument/2006/relationships/image" Target="media/image3.gif"/><Relationship Id="rId34"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image" Target="media/image2.wmf"/><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5.xml"/><Relationship Id="rId29" Type="http://schemas.openxmlformats.org/officeDocument/2006/relationships/hyperlink" Target="http://www.pbf.unizg.hr/hr/media/datoteke/uputstva_za_izradu_diplomskog_ra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chart" Target="charts/chart1.xml"/><Relationship Id="rId28" Type="http://schemas.openxmlformats.org/officeDocument/2006/relationships/hyperlink" Target="http://www.gordan-gledec.from.hr/uploads/65/2f/652f33edccaa624aaf9e3597b2d2463d/pravopis.pdf" TargetMode="Externa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image" Target="media/image4.gif"/><Relationship Id="rId27" Type="http://schemas.openxmlformats.org/officeDocument/2006/relationships/hyperlink" Target="http://libweb.anglia.ac.uk/referencing/files/Harvard_referencing.pdf" TargetMode="Externa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footer" Target="foot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Knjig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List1!$B$1</c:f>
              <c:strCache>
                <c:ptCount val="1"/>
                <c:pt idx="0">
                  <c:v>DON</c:v>
                </c:pt>
              </c:strCache>
            </c:strRef>
          </c:tx>
          <c:spPr>
            <a:solidFill>
              <a:schemeClr val="accent1"/>
            </a:solidFill>
            <a:ln>
              <a:noFill/>
            </a:ln>
            <a:effectLst/>
          </c:spPr>
          <c:invertIfNegative val="0"/>
          <c:errBars>
            <c:errBarType val="both"/>
            <c:errValType val="cust"/>
            <c:noEndCap val="0"/>
            <c:plus>
              <c:numRef>
                <c:f>List1!$E$2</c:f>
                <c:numCache>
                  <c:formatCode>General</c:formatCode>
                  <c:ptCount val="1"/>
                  <c:pt idx="0">
                    <c:v>0.4</c:v>
                  </c:pt>
                </c:numCache>
              </c:numRef>
            </c:plus>
            <c:minus>
              <c:numRef>
                <c:f>List1!$E$2</c:f>
                <c:numCache>
                  <c:formatCode>General</c:formatCode>
                  <c:ptCount val="1"/>
                  <c:pt idx="0">
                    <c:v>0.4</c:v>
                  </c:pt>
                </c:numCache>
              </c:numRef>
            </c:minus>
            <c:spPr>
              <a:noFill/>
              <a:ln w="9525" cap="flat" cmpd="sng" algn="ctr">
                <a:solidFill>
                  <a:schemeClr val="tx1">
                    <a:lumMod val="65000"/>
                    <a:lumOff val="35000"/>
                  </a:schemeClr>
                </a:solidFill>
                <a:round/>
              </a:ln>
              <a:effectLst/>
            </c:spPr>
          </c:errBars>
          <c:cat>
            <c:strRef>
              <c:f>List1!$A$2:$A$3</c:f>
              <c:strCache>
                <c:ptCount val="2"/>
                <c:pt idx="0">
                  <c:v>Kontrola</c:v>
                </c:pt>
                <c:pt idx="1">
                  <c:v>K3</c:v>
                </c:pt>
              </c:strCache>
            </c:strRef>
          </c:cat>
          <c:val>
            <c:numRef>
              <c:f>List1!$B$2:$B$3</c:f>
              <c:numCache>
                <c:formatCode>General</c:formatCode>
                <c:ptCount val="2"/>
                <c:pt idx="0">
                  <c:v>6</c:v>
                </c:pt>
                <c:pt idx="1">
                  <c:v>0.7</c:v>
                </c:pt>
              </c:numCache>
            </c:numRef>
          </c:val>
        </c:ser>
        <c:ser>
          <c:idx val="1"/>
          <c:order val="1"/>
          <c:tx>
            <c:strRef>
              <c:f>List1!$C$1</c:f>
              <c:strCache>
                <c:ptCount val="1"/>
                <c:pt idx="0">
                  <c:v>15-AcDON</c:v>
                </c:pt>
              </c:strCache>
            </c:strRef>
          </c:tx>
          <c:spPr>
            <a:solidFill>
              <a:schemeClr val="accent2"/>
            </a:solidFill>
            <a:ln>
              <a:noFill/>
            </a:ln>
            <a:effectLst/>
          </c:spPr>
          <c:invertIfNegative val="0"/>
          <c:errBars>
            <c:errBarType val="both"/>
            <c:errValType val="cust"/>
            <c:noEndCap val="0"/>
            <c:plus>
              <c:numRef>
                <c:f>List1!$E$3</c:f>
                <c:numCache>
                  <c:formatCode>General</c:formatCode>
                  <c:ptCount val="1"/>
                  <c:pt idx="0">
                    <c:v>0.7</c:v>
                  </c:pt>
                </c:numCache>
              </c:numRef>
            </c:plus>
            <c:minus>
              <c:numRef>
                <c:f>List1!$E$3</c:f>
                <c:numCache>
                  <c:formatCode>General</c:formatCode>
                  <c:ptCount val="1"/>
                  <c:pt idx="0">
                    <c:v>0.7</c:v>
                  </c:pt>
                </c:numCache>
              </c:numRef>
            </c:minus>
            <c:spPr>
              <a:noFill/>
              <a:ln w="9525" cap="flat" cmpd="sng" algn="ctr">
                <a:solidFill>
                  <a:schemeClr val="tx1">
                    <a:lumMod val="65000"/>
                    <a:lumOff val="35000"/>
                  </a:schemeClr>
                </a:solidFill>
                <a:round/>
              </a:ln>
              <a:effectLst/>
            </c:spPr>
          </c:errBars>
          <c:cat>
            <c:strRef>
              <c:f>List1!$A$2:$A$3</c:f>
              <c:strCache>
                <c:ptCount val="2"/>
                <c:pt idx="0">
                  <c:v>Kontrola</c:v>
                </c:pt>
                <c:pt idx="1">
                  <c:v>K3</c:v>
                </c:pt>
              </c:strCache>
            </c:strRef>
          </c:cat>
          <c:val>
            <c:numRef>
              <c:f>List1!$C$2:$C$3</c:f>
              <c:numCache>
                <c:formatCode>General</c:formatCode>
                <c:ptCount val="2"/>
                <c:pt idx="0">
                  <c:v>2.8</c:v>
                </c:pt>
                <c:pt idx="1">
                  <c:v>0.15</c:v>
                </c:pt>
              </c:numCache>
            </c:numRef>
          </c:val>
        </c:ser>
        <c:dLbls>
          <c:showLegendKey val="0"/>
          <c:showVal val="0"/>
          <c:showCatName val="0"/>
          <c:showSerName val="0"/>
          <c:showPercent val="0"/>
          <c:showBubbleSize val="0"/>
        </c:dLbls>
        <c:gapWidth val="219"/>
        <c:overlap val="-27"/>
        <c:axId val="829710208"/>
        <c:axId val="829710752"/>
      </c:barChart>
      <c:catAx>
        <c:axId val="829710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Uvjeti uzgoja plijesni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29710752"/>
        <c:crosses val="autoZero"/>
        <c:auto val="1"/>
        <c:lblAlgn val="ctr"/>
        <c:lblOffset val="100"/>
        <c:noMultiLvlLbl val="0"/>
      </c:catAx>
      <c:valAx>
        <c:axId val="829710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Masa trihotecena u suhoj tvari zrna pšenice /ng</a:t>
                </a:r>
                <a:r>
                  <a:rPr lang="en-US" sz="1000" b="0" i="0" u="none" strike="noStrike" baseline="0">
                    <a:effectLst/>
                  </a:rPr>
                  <a:t>·</a:t>
                </a:r>
                <a:r>
                  <a:rPr lang="en-US"/>
                  <a:t>kg</a:t>
                </a:r>
                <a:r>
                  <a:rPr lang="en-US" baseline="30000"/>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29710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TotalTime>
  <Pages>32</Pages>
  <Words>3906</Words>
  <Characters>22267</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Predložak diplomskog rada</vt:lpstr>
    </vt:vector>
  </TitlesOfParts>
  <Company>kuca</Company>
  <LinksUpToDate>false</LinksUpToDate>
  <CharactersWithSpaces>26121</CharactersWithSpaces>
  <SharedDoc>false</SharedDoc>
  <HLinks>
    <vt:vector size="144" baseType="variant">
      <vt:variant>
        <vt:i4>5832791</vt:i4>
      </vt:variant>
      <vt:variant>
        <vt:i4>150</vt:i4>
      </vt:variant>
      <vt:variant>
        <vt:i4>0</vt:i4>
      </vt:variant>
      <vt:variant>
        <vt:i4>5</vt:i4>
      </vt:variant>
      <vt:variant>
        <vt:lpwstr>http://www.pbf.unizg.hr/hr/media/datoteke/uputstva_za_izradu_diplomskog_rada</vt:lpwstr>
      </vt:variant>
      <vt:variant>
        <vt:lpwstr/>
      </vt:variant>
      <vt:variant>
        <vt:i4>458755</vt:i4>
      </vt:variant>
      <vt:variant>
        <vt:i4>147</vt:i4>
      </vt:variant>
      <vt:variant>
        <vt:i4>0</vt:i4>
      </vt:variant>
      <vt:variant>
        <vt:i4>5</vt:i4>
      </vt:variant>
      <vt:variant>
        <vt:lpwstr>http://www.gordan-gledec.from.hr/uploads/65/2f/652f33edccaa624aaf9e3597b2d2463d/pravopis.pdf</vt:lpwstr>
      </vt:variant>
      <vt:variant>
        <vt:lpwstr/>
      </vt:variant>
      <vt:variant>
        <vt:i4>5832817</vt:i4>
      </vt:variant>
      <vt:variant>
        <vt:i4>144</vt:i4>
      </vt:variant>
      <vt:variant>
        <vt:i4>0</vt:i4>
      </vt:variant>
      <vt:variant>
        <vt:i4>5</vt:i4>
      </vt:variant>
      <vt:variant>
        <vt:lpwstr>http://libweb.anglia.ac.uk/referencing/files/Harvard_referencing.pdf</vt:lpwstr>
      </vt:variant>
      <vt:variant>
        <vt:lpwstr/>
      </vt:variant>
      <vt:variant>
        <vt:i4>1507385</vt:i4>
      </vt:variant>
      <vt:variant>
        <vt:i4>122</vt:i4>
      </vt:variant>
      <vt:variant>
        <vt:i4>0</vt:i4>
      </vt:variant>
      <vt:variant>
        <vt:i4>5</vt:i4>
      </vt:variant>
      <vt:variant>
        <vt:lpwstr/>
      </vt:variant>
      <vt:variant>
        <vt:lpwstr>_Toc246499493</vt:lpwstr>
      </vt:variant>
      <vt:variant>
        <vt:i4>1507385</vt:i4>
      </vt:variant>
      <vt:variant>
        <vt:i4>116</vt:i4>
      </vt:variant>
      <vt:variant>
        <vt:i4>0</vt:i4>
      </vt:variant>
      <vt:variant>
        <vt:i4>5</vt:i4>
      </vt:variant>
      <vt:variant>
        <vt:lpwstr/>
      </vt:variant>
      <vt:variant>
        <vt:lpwstr>_Toc246499492</vt:lpwstr>
      </vt:variant>
      <vt:variant>
        <vt:i4>1507385</vt:i4>
      </vt:variant>
      <vt:variant>
        <vt:i4>110</vt:i4>
      </vt:variant>
      <vt:variant>
        <vt:i4>0</vt:i4>
      </vt:variant>
      <vt:variant>
        <vt:i4>5</vt:i4>
      </vt:variant>
      <vt:variant>
        <vt:lpwstr/>
      </vt:variant>
      <vt:variant>
        <vt:lpwstr>_Toc246499491</vt:lpwstr>
      </vt:variant>
      <vt:variant>
        <vt:i4>1507385</vt:i4>
      </vt:variant>
      <vt:variant>
        <vt:i4>104</vt:i4>
      </vt:variant>
      <vt:variant>
        <vt:i4>0</vt:i4>
      </vt:variant>
      <vt:variant>
        <vt:i4>5</vt:i4>
      </vt:variant>
      <vt:variant>
        <vt:lpwstr/>
      </vt:variant>
      <vt:variant>
        <vt:lpwstr>_Toc246499490</vt:lpwstr>
      </vt:variant>
      <vt:variant>
        <vt:i4>1441849</vt:i4>
      </vt:variant>
      <vt:variant>
        <vt:i4>98</vt:i4>
      </vt:variant>
      <vt:variant>
        <vt:i4>0</vt:i4>
      </vt:variant>
      <vt:variant>
        <vt:i4>5</vt:i4>
      </vt:variant>
      <vt:variant>
        <vt:lpwstr/>
      </vt:variant>
      <vt:variant>
        <vt:lpwstr>_Toc246499489</vt:lpwstr>
      </vt:variant>
      <vt:variant>
        <vt:i4>1441849</vt:i4>
      </vt:variant>
      <vt:variant>
        <vt:i4>92</vt:i4>
      </vt:variant>
      <vt:variant>
        <vt:i4>0</vt:i4>
      </vt:variant>
      <vt:variant>
        <vt:i4>5</vt:i4>
      </vt:variant>
      <vt:variant>
        <vt:lpwstr/>
      </vt:variant>
      <vt:variant>
        <vt:lpwstr>_Toc246499488</vt:lpwstr>
      </vt:variant>
      <vt:variant>
        <vt:i4>1441849</vt:i4>
      </vt:variant>
      <vt:variant>
        <vt:i4>86</vt:i4>
      </vt:variant>
      <vt:variant>
        <vt:i4>0</vt:i4>
      </vt:variant>
      <vt:variant>
        <vt:i4>5</vt:i4>
      </vt:variant>
      <vt:variant>
        <vt:lpwstr/>
      </vt:variant>
      <vt:variant>
        <vt:lpwstr>_Toc246499487</vt:lpwstr>
      </vt:variant>
      <vt:variant>
        <vt:i4>1441849</vt:i4>
      </vt:variant>
      <vt:variant>
        <vt:i4>80</vt:i4>
      </vt:variant>
      <vt:variant>
        <vt:i4>0</vt:i4>
      </vt:variant>
      <vt:variant>
        <vt:i4>5</vt:i4>
      </vt:variant>
      <vt:variant>
        <vt:lpwstr/>
      </vt:variant>
      <vt:variant>
        <vt:lpwstr>_Toc246499486</vt:lpwstr>
      </vt:variant>
      <vt:variant>
        <vt:i4>1441849</vt:i4>
      </vt:variant>
      <vt:variant>
        <vt:i4>74</vt:i4>
      </vt:variant>
      <vt:variant>
        <vt:i4>0</vt:i4>
      </vt:variant>
      <vt:variant>
        <vt:i4>5</vt:i4>
      </vt:variant>
      <vt:variant>
        <vt:lpwstr/>
      </vt:variant>
      <vt:variant>
        <vt:lpwstr>_Toc246499485</vt:lpwstr>
      </vt:variant>
      <vt:variant>
        <vt:i4>1441849</vt:i4>
      </vt:variant>
      <vt:variant>
        <vt:i4>68</vt:i4>
      </vt:variant>
      <vt:variant>
        <vt:i4>0</vt:i4>
      </vt:variant>
      <vt:variant>
        <vt:i4>5</vt:i4>
      </vt:variant>
      <vt:variant>
        <vt:lpwstr/>
      </vt:variant>
      <vt:variant>
        <vt:lpwstr>_Toc246499484</vt:lpwstr>
      </vt:variant>
      <vt:variant>
        <vt:i4>1441849</vt:i4>
      </vt:variant>
      <vt:variant>
        <vt:i4>62</vt:i4>
      </vt:variant>
      <vt:variant>
        <vt:i4>0</vt:i4>
      </vt:variant>
      <vt:variant>
        <vt:i4>5</vt:i4>
      </vt:variant>
      <vt:variant>
        <vt:lpwstr/>
      </vt:variant>
      <vt:variant>
        <vt:lpwstr>_Toc246499483</vt:lpwstr>
      </vt:variant>
      <vt:variant>
        <vt:i4>1441849</vt:i4>
      </vt:variant>
      <vt:variant>
        <vt:i4>56</vt:i4>
      </vt:variant>
      <vt:variant>
        <vt:i4>0</vt:i4>
      </vt:variant>
      <vt:variant>
        <vt:i4>5</vt:i4>
      </vt:variant>
      <vt:variant>
        <vt:lpwstr/>
      </vt:variant>
      <vt:variant>
        <vt:lpwstr>_Toc246499482</vt:lpwstr>
      </vt:variant>
      <vt:variant>
        <vt:i4>1441849</vt:i4>
      </vt:variant>
      <vt:variant>
        <vt:i4>50</vt:i4>
      </vt:variant>
      <vt:variant>
        <vt:i4>0</vt:i4>
      </vt:variant>
      <vt:variant>
        <vt:i4>5</vt:i4>
      </vt:variant>
      <vt:variant>
        <vt:lpwstr/>
      </vt:variant>
      <vt:variant>
        <vt:lpwstr>_Toc246499481</vt:lpwstr>
      </vt:variant>
      <vt:variant>
        <vt:i4>1441849</vt:i4>
      </vt:variant>
      <vt:variant>
        <vt:i4>44</vt:i4>
      </vt:variant>
      <vt:variant>
        <vt:i4>0</vt:i4>
      </vt:variant>
      <vt:variant>
        <vt:i4>5</vt:i4>
      </vt:variant>
      <vt:variant>
        <vt:lpwstr/>
      </vt:variant>
      <vt:variant>
        <vt:lpwstr>_Toc246499480</vt:lpwstr>
      </vt:variant>
      <vt:variant>
        <vt:i4>1638457</vt:i4>
      </vt:variant>
      <vt:variant>
        <vt:i4>38</vt:i4>
      </vt:variant>
      <vt:variant>
        <vt:i4>0</vt:i4>
      </vt:variant>
      <vt:variant>
        <vt:i4>5</vt:i4>
      </vt:variant>
      <vt:variant>
        <vt:lpwstr/>
      </vt:variant>
      <vt:variant>
        <vt:lpwstr>_Toc246499479</vt:lpwstr>
      </vt:variant>
      <vt:variant>
        <vt:i4>1638457</vt:i4>
      </vt:variant>
      <vt:variant>
        <vt:i4>32</vt:i4>
      </vt:variant>
      <vt:variant>
        <vt:i4>0</vt:i4>
      </vt:variant>
      <vt:variant>
        <vt:i4>5</vt:i4>
      </vt:variant>
      <vt:variant>
        <vt:lpwstr/>
      </vt:variant>
      <vt:variant>
        <vt:lpwstr>_Toc246499478</vt:lpwstr>
      </vt:variant>
      <vt:variant>
        <vt:i4>1638457</vt:i4>
      </vt:variant>
      <vt:variant>
        <vt:i4>26</vt:i4>
      </vt:variant>
      <vt:variant>
        <vt:i4>0</vt:i4>
      </vt:variant>
      <vt:variant>
        <vt:i4>5</vt:i4>
      </vt:variant>
      <vt:variant>
        <vt:lpwstr/>
      </vt:variant>
      <vt:variant>
        <vt:lpwstr>_Toc246499477</vt:lpwstr>
      </vt:variant>
      <vt:variant>
        <vt:i4>1638457</vt:i4>
      </vt:variant>
      <vt:variant>
        <vt:i4>20</vt:i4>
      </vt:variant>
      <vt:variant>
        <vt:i4>0</vt:i4>
      </vt:variant>
      <vt:variant>
        <vt:i4>5</vt:i4>
      </vt:variant>
      <vt:variant>
        <vt:lpwstr/>
      </vt:variant>
      <vt:variant>
        <vt:lpwstr>_Toc246499476</vt:lpwstr>
      </vt:variant>
      <vt:variant>
        <vt:i4>1638457</vt:i4>
      </vt:variant>
      <vt:variant>
        <vt:i4>14</vt:i4>
      </vt:variant>
      <vt:variant>
        <vt:i4>0</vt:i4>
      </vt:variant>
      <vt:variant>
        <vt:i4>5</vt:i4>
      </vt:variant>
      <vt:variant>
        <vt:lpwstr/>
      </vt:variant>
      <vt:variant>
        <vt:lpwstr>_Toc246499475</vt:lpwstr>
      </vt:variant>
      <vt:variant>
        <vt:i4>1638457</vt:i4>
      </vt:variant>
      <vt:variant>
        <vt:i4>8</vt:i4>
      </vt:variant>
      <vt:variant>
        <vt:i4>0</vt:i4>
      </vt:variant>
      <vt:variant>
        <vt:i4>5</vt:i4>
      </vt:variant>
      <vt:variant>
        <vt:lpwstr/>
      </vt:variant>
      <vt:variant>
        <vt:lpwstr>_Toc246499474</vt:lpwstr>
      </vt:variant>
      <vt:variant>
        <vt:i4>1638457</vt:i4>
      </vt:variant>
      <vt:variant>
        <vt:i4>2</vt:i4>
      </vt:variant>
      <vt:variant>
        <vt:i4>0</vt:i4>
      </vt:variant>
      <vt:variant>
        <vt:i4>5</vt:i4>
      </vt:variant>
      <vt:variant>
        <vt:lpwstr/>
      </vt:variant>
      <vt:variant>
        <vt:lpwstr>_Toc246499473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Predložak diplomskog rada</dc:title>
  <dc:subject/>
  <dc:creator>OZD</dc:creator>
  <cp:keywords/>
  <cp:lastModifiedBy>Tomi Klapec</cp:lastModifiedBy>
  <cp:revision>6</cp:revision>
  <cp:lastPrinted>2009-11-12T09:59:00Z</cp:lastPrinted>
  <dcterms:created xsi:type="dcterms:W3CDTF">2015-07-04T11:57:00Z</dcterms:created>
  <dcterms:modified xsi:type="dcterms:W3CDTF">2015-07-09T10:20:00Z</dcterms:modified>
</cp:coreProperties>
</file>