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D9" w:rsidRPr="00250F9F" w:rsidRDefault="008B3808" w:rsidP="00845317">
      <w:pPr>
        <w:rPr>
          <w:b/>
          <w:sz w:val="28"/>
          <w:szCs w:val="28"/>
        </w:rPr>
      </w:pPr>
      <w:r w:rsidRPr="00250F9F">
        <w:rPr>
          <w:b/>
          <w:sz w:val="28"/>
          <w:szCs w:val="28"/>
        </w:rPr>
        <w:t xml:space="preserve">REZULTATI </w:t>
      </w:r>
      <w:r w:rsidR="0075079A" w:rsidRPr="00250F9F">
        <w:rPr>
          <w:b/>
          <w:sz w:val="28"/>
          <w:szCs w:val="28"/>
        </w:rPr>
        <w:t>ISPITA</w:t>
      </w:r>
      <w:r w:rsidRPr="00250F9F">
        <w:rPr>
          <w:b/>
          <w:sz w:val="28"/>
          <w:szCs w:val="28"/>
        </w:rPr>
        <w:t xml:space="preserve">  - </w:t>
      </w:r>
      <w:r w:rsidR="00E74F7C">
        <w:rPr>
          <w:b/>
          <w:sz w:val="28"/>
          <w:szCs w:val="28"/>
        </w:rPr>
        <w:t>2</w:t>
      </w:r>
      <w:r w:rsidRPr="00250F9F">
        <w:rPr>
          <w:b/>
          <w:sz w:val="28"/>
          <w:szCs w:val="28"/>
        </w:rPr>
        <w:t xml:space="preserve">. </w:t>
      </w:r>
      <w:r w:rsidR="00E74F7C">
        <w:rPr>
          <w:b/>
          <w:sz w:val="28"/>
          <w:szCs w:val="28"/>
        </w:rPr>
        <w:t>9</w:t>
      </w:r>
      <w:r w:rsidRPr="00250F9F">
        <w:rPr>
          <w:b/>
          <w:sz w:val="28"/>
          <w:szCs w:val="28"/>
        </w:rPr>
        <w:t>. 202</w:t>
      </w:r>
      <w:r w:rsidR="004911BD">
        <w:rPr>
          <w:b/>
          <w:sz w:val="28"/>
          <w:szCs w:val="28"/>
        </w:rPr>
        <w:t>5</w:t>
      </w:r>
      <w:r w:rsidRPr="00250F9F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F35A38" w:rsidRPr="001E7C24" w:rsidTr="00813D4F">
        <w:tc>
          <w:tcPr>
            <w:tcW w:w="3878" w:type="dxa"/>
            <w:gridSpan w:val="2"/>
          </w:tcPr>
          <w:p w:rsidR="00F35A38" w:rsidRPr="00100516" w:rsidRDefault="00F35A38" w:rsidP="00191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1</w:t>
            </w:r>
          </w:p>
        </w:tc>
      </w:tr>
      <w:tr w:rsidR="00F35A38" w:rsidRPr="001E7C24" w:rsidTr="00813D4F">
        <w:tc>
          <w:tcPr>
            <w:tcW w:w="2095" w:type="dxa"/>
          </w:tcPr>
          <w:p w:rsidR="00F35A38" w:rsidRPr="00100516" w:rsidRDefault="00F35A38" w:rsidP="004C0839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F35A38" w:rsidRPr="00100516" w:rsidRDefault="00F35A38" w:rsidP="0019193F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F35A38" w:rsidRPr="001E7C24" w:rsidTr="00813D4F">
        <w:tc>
          <w:tcPr>
            <w:tcW w:w="2095" w:type="dxa"/>
          </w:tcPr>
          <w:p w:rsidR="00F35A38" w:rsidRPr="00D378ED" w:rsidRDefault="00F35A38" w:rsidP="00D378ED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0113154169</w:t>
            </w:r>
          </w:p>
        </w:tc>
        <w:tc>
          <w:tcPr>
            <w:tcW w:w="1783" w:type="dxa"/>
          </w:tcPr>
          <w:p w:rsidR="00F35A38" w:rsidRPr="00776DAD" w:rsidRDefault="00F35A38" w:rsidP="00F26DE9">
            <w:pPr>
              <w:jc w:val="center"/>
              <w:rPr>
                <w:sz w:val="24"/>
                <w:szCs w:val="24"/>
              </w:rPr>
            </w:pPr>
            <w:r w:rsidRPr="002F489B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(13 %)</w:t>
            </w:r>
          </w:p>
        </w:tc>
      </w:tr>
      <w:tr w:rsidR="00F35A38" w:rsidRPr="001E7C24" w:rsidTr="00813D4F">
        <w:tc>
          <w:tcPr>
            <w:tcW w:w="2095" w:type="dxa"/>
          </w:tcPr>
          <w:p w:rsidR="00F35A38" w:rsidRPr="00776DAD" w:rsidRDefault="00F35A38" w:rsidP="00F26DE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0113154148</w:t>
            </w:r>
          </w:p>
        </w:tc>
        <w:tc>
          <w:tcPr>
            <w:tcW w:w="1783" w:type="dxa"/>
          </w:tcPr>
          <w:p w:rsidR="00F35A38" w:rsidRPr="00776DAD" w:rsidRDefault="00F35A38" w:rsidP="00F26DE9">
            <w:pPr>
              <w:jc w:val="center"/>
              <w:rPr>
                <w:sz w:val="24"/>
                <w:szCs w:val="24"/>
              </w:rPr>
            </w:pPr>
            <w:r w:rsidRPr="008C77F4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(16 %)</w:t>
            </w:r>
          </w:p>
        </w:tc>
      </w:tr>
      <w:tr w:rsidR="00F35A38" w:rsidRPr="001E7C24" w:rsidTr="00813D4F">
        <w:tc>
          <w:tcPr>
            <w:tcW w:w="2095" w:type="dxa"/>
          </w:tcPr>
          <w:p w:rsidR="00F35A38" w:rsidRPr="00776DAD" w:rsidRDefault="00F35A38" w:rsidP="00F26DE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0113154447</w:t>
            </w:r>
          </w:p>
        </w:tc>
        <w:tc>
          <w:tcPr>
            <w:tcW w:w="1783" w:type="dxa"/>
          </w:tcPr>
          <w:p w:rsidR="00F35A38" w:rsidRPr="00776DAD" w:rsidRDefault="00F35A38" w:rsidP="00F26DE9">
            <w:pPr>
              <w:jc w:val="center"/>
              <w:rPr>
                <w:sz w:val="24"/>
                <w:szCs w:val="24"/>
              </w:rPr>
            </w:pPr>
            <w:r w:rsidRPr="00E74F7C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(16 %)</w:t>
            </w:r>
          </w:p>
        </w:tc>
      </w:tr>
    </w:tbl>
    <w:p w:rsidR="008B3808" w:rsidRPr="001E7C24" w:rsidRDefault="008B3808" w:rsidP="00F26DE9">
      <w:pPr>
        <w:jc w:val="center"/>
        <w:rPr>
          <w:sz w:val="28"/>
          <w:szCs w:val="28"/>
        </w:rPr>
      </w:pPr>
    </w:p>
    <w:p w:rsidR="000B1448" w:rsidRPr="001E7C24" w:rsidRDefault="000B1448">
      <w:pPr>
        <w:rPr>
          <w:sz w:val="28"/>
          <w:szCs w:val="28"/>
        </w:rPr>
      </w:pPr>
    </w:p>
    <w:p w:rsidR="00254EBA" w:rsidRPr="001E7C24" w:rsidRDefault="00254EBA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F35A38" w:rsidRPr="001E7C24" w:rsidTr="0022568C">
        <w:tc>
          <w:tcPr>
            <w:tcW w:w="3878" w:type="dxa"/>
            <w:gridSpan w:val="2"/>
          </w:tcPr>
          <w:p w:rsidR="00F35A38" w:rsidRPr="00100516" w:rsidRDefault="00F35A38" w:rsidP="00D51B4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Engleski jezik 2</w:t>
            </w:r>
          </w:p>
        </w:tc>
      </w:tr>
      <w:tr w:rsidR="00F35A38" w:rsidRPr="001E7C24" w:rsidTr="0022568C">
        <w:tc>
          <w:tcPr>
            <w:tcW w:w="2095" w:type="dxa"/>
          </w:tcPr>
          <w:p w:rsidR="00F35A38" w:rsidRPr="00100516" w:rsidRDefault="00F35A38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>JMBAG</w:t>
            </w:r>
          </w:p>
        </w:tc>
        <w:tc>
          <w:tcPr>
            <w:tcW w:w="1783" w:type="dxa"/>
          </w:tcPr>
          <w:p w:rsidR="00F35A38" w:rsidRPr="00100516" w:rsidRDefault="00F35A38" w:rsidP="00D51B45">
            <w:pPr>
              <w:jc w:val="center"/>
              <w:rPr>
                <w:b/>
                <w:sz w:val="28"/>
                <w:szCs w:val="28"/>
              </w:rPr>
            </w:pPr>
            <w:r w:rsidRPr="00100516">
              <w:rPr>
                <w:b/>
                <w:sz w:val="28"/>
                <w:szCs w:val="28"/>
              </w:rPr>
              <w:t xml:space="preserve">OCJENA iz ispita </w:t>
            </w:r>
          </w:p>
        </w:tc>
      </w:tr>
      <w:tr w:rsidR="00F35A38" w:rsidRPr="001E7C24" w:rsidTr="0022568C">
        <w:tc>
          <w:tcPr>
            <w:tcW w:w="2095" w:type="dxa"/>
          </w:tcPr>
          <w:p w:rsidR="00F35A38" w:rsidRPr="001E7C24" w:rsidRDefault="00F35A38" w:rsidP="00F26DE9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0113149770</w:t>
            </w:r>
          </w:p>
        </w:tc>
        <w:tc>
          <w:tcPr>
            <w:tcW w:w="1783" w:type="dxa"/>
          </w:tcPr>
          <w:p w:rsidR="00F35A38" w:rsidRPr="001E7C24" w:rsidRDefault="00F35A38" w:rsidP="00F26DE9">
            <w:pPr>
              <w:jc w:val="center"/>
              <w:rPr>
                <w:sz w:val="28"/>
                <w:szCs w:val="28"/>
              </w:rPr>
            </w:pPr>
            <w:r w:rsidRPr="00E00B9F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(60 %)</w:t>
            </w:r>
          </w:p>
        </w:tc>
      </w:tr>
      <w:tr w:rsidR="00F35A38" w:rsidRPr="001E7C24" w:rsidTr="0022568C">
        <w:tc>
          <w:tcPr>
            <w:tcW w:w="2095" w:type="dxa"/>
          </w:tcPr>
          <w:p w:rsidR="00F35A38" w:rsidRPr="001E7C24" w:rsidRDefault="00F35A38" w:rsidP="00F26DE9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0113152208</w:t>
            </w:r>
          </w:p>
        </w:tc>
        <w:tc>
          <w:tcPr>
            <w:tcW w:w="1783" w:type="dxa"/>
          </w:tcPr>
          <w:p w:rsidR="00F35A38" w:rsidRDefault="00F35A38" w:rsidP="00F26DE9">
            <w:pPr>
              <w:jc w:val="center"/>
              <w:rPr>
                <w:sz w:val="28"/>
                <w:szCs w:val="28"/>
              </w:rPr>
            </w:pPr>
            <w:r w:rsidRPr="007509AF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(82 %) – gramatika;</w:t>
            </w:r>
          </w:p>
          <w:p w:rsidR="00F35A38" w:rsidRPr="001E7C24" w:rsidRDefault="00F35A38" w:rsidP="00F26DE9">
            <w:pPr>
              <w:jc w:val="center"/>
              <w:rPr>
                <w:sz w:val="28"/>
                <w:szCs w:val="28"/>
              </w:rPr>
            </w:pPr>
            <w:r w:rsidRPr="007509AF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(71 %) - vokabular</w:t>
            </w:r>
          </w:p>
        </w:tc>
      </w:tr>
      <w:tr w:rsidR="00F35A38" w:rsidRPr="001E7C24" w:rsidTr="0022568C">
        <w:tc>
          <w:tcPr>
            <w:tcW w:w="2095" w:type="dxa"/>
          </w:tcPr>
          <w:p w:rsidR="00F35A38" w:rsidRPr="001E7C24" w:rsidRDefault="00F35A38" w:rsidP="00F26DE9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0113153385</w:t>
            </w:r>
          </w:p>
        </w:tc>
        <w:tc>
          <w:tcPr>
            <w:tcW w:w="1783" w:type="dxa"/>
          </w:tcPr>
          <w:p w:rsidR="00F35A38" w:rsidRDefault="00F35A38" w:rsidP="00F26DE9">
            <w:pPr>
              <w:jc w:val="center"/>
              <w:rPr>
                <w:sz w:val="28"/>
                <w:szCs w:val="28"/>
              </w:rPr>
            </w:pPr>
            <w:r w:rsidRPr="00E00B9F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(29 %) – gramatika; </w:t>
            </w:r>
          </w:p>
          <w:p w:rsidR="00F35A38" w:rsidRPr="001E7C24" w:rsidRDefault="00F35A38" w:rsidP="00F26DE9">
            <w:pPr>
              <w:jc w:val="center"/>
              <w:rPr>
                <w:sz w:val="28"/>
                <w:szCs w:val="28"/>
              </w:rPr>
            </w:pPr>
            <w:r w:rsidRPr="006914DC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(17 %) - vokabular</w:t>
            </w:r>
          </w:p>
        </w:tc>
      </w:tr>
      <w:tr w:rsidR="00F35A38" w:rsidRPr="001E7C24" w:rsidTr="0022568C">
        <w:tc>
          <w:tcPr>
            <w:tcW w:w="2095" w:type="dxa"/>
          </w:tcPr>
          <w:p w:rsidR="00F35A38" w:rsidRPr="001F3D5D" w:rsidRDefault="00F35A38" w:rsidP="001F3D5D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0113147568</w:t>
            </w:r>
          </w:p>
        </w:tc>
        <w:tc>
          <w:tcPr>
            <w:tcW w:w="1783" w:type="dxa"/>
          </w:tcPr>
          <w:p w:rsidR="00F35A38" w:rsidRPr="00904FC3" w:rsidRDefault="00F35A38" w:rsidP="00F26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E00B9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78</w:t>
            </w:r>
            <w:r w:rsidRPr="00E00B9F">
              <w:rPr>
                <w:sz w:val="28"/>
                <w:szCs w:val="28"/>
              </w:rPr>
              <w:t xml:space="preserve"> %)</w:t>
            </w:r>
          </w:p>
        </w:tc>
      </w:tr>
    </w:tbl>
    <w:p w:rsidR="00F21A37" w:rsidRDefault="00F21A37"/>
    <w:p w:rsidR="00E83162" w:rsidRDefault="00E83162"/>
    <w:sectPr w:rsidR="00E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8C"/>
    <w:multiLevelType w:val="hybridMultilevel"/>
    <w:tmpl w:val="497ED446"/>
    <w:lvl w:ilvl="0" w:tplc="ABFA3A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F6AB4"/>
    <w:multiLevelType w:val="hybridMultilevel"/>
    <w:tmpl w:val="1904F21A"/>
    <w:lvl w:ilvl="0" w:tplc="3892A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F12"/>
    <w:multiLevelType w:val="hybridMultilevel"/>
    <w:tmpl w:val="93E0812C"/>
    <w:lvl w:ilvl="0" w:tplc="5114C2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A72F8"/>
    <w:multiLevelType w:val="hybridMultilevel"/>
    <w:tmpl w:val="9B96358A"/>
    <w:lvl w:ilvl="0" w:tplc="43DC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5E6"/>
    <w:multiLevelType w:val="hybridMultilevel"/>
    <w:tmpl w:val="1E227B94"/>
    <w:lvl w:ilvl="0" w:tplc="05947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08"/>
    <w:rsid w:val="0000211B"/>
    <w:rsid w:val="0000377D"/>
    <w:rsid w:val="00010A84"/>
    <w:rsid w:val="00011E0E"/>
    <w:rsid w:val="00015C50"/>
    <w:rsid w:val="00024EEA"/>
    <w:rsid w:val="00031030"/>
    <w:rsid w:val="00036B07"/>
    <w:rsid w:val="0004012C"/>
    <w:rsid w:val="00044399"/>
    <w:rsid w:val="000833F5"/>
    <w:rsid w:val="00083DA0"/>
    <w:rsid w:val="00097B42"/>
    <w:rsid w:val="000A7151"/>
    <w:rsid w:val="000B1448"/>
    <w:rsid w:val="000B738C"/>
    <w:rsid w:val="000C217A"/>
    <w:rsid w:val="000C29CD"/>
    <w:rsid w:val="000C2A3C"/>
    <w:rsid w:val="000C5149"/>
    <w:rsid w:val="000E388A"/>
    <w:rsid w:val="000E57E4"/>
    <w:rsid w:val="000F5A2E"/>
    <w:rsid w:val="00100516"/>
    <w:rsid w:val="0010656F"/>
    <w:rsid w:val="001065ED"/>
    <w:rsid w:val="00113BC6"/>
    <w:rsid w:val="0011424B"/>
    <w:rsid w:val="001221E8"/>
    <w:rsid w:val="00125A56"/>
    <w:rsid w:val="0013516E"/>
    <w:rsid w:val="00137E5A"/>
    <w:rsid w:val="0014095F"/>
    <w:rsid w:val="00153B5B"/>
    <w:rsid w:val="0019193F"/>
    <w:rsid w:val="001B1918"/>
    <w:rsid w:val="001C133D"/>
    <w:rsid w:val="001C3ED7"/>
    <w:rsid w:val="001C56CB"/>
    <w:rsid w:val="001E3BD9"/>
    <w:rsid w:val="001E5E6D"/>
    <w:rsid w:val="001E7C24"/>
    <w:rsid w:val="001F3D5D"/>
    <w:rsid w:val="002002CB"/>
    <w:rsid w:val="0020060C"/>
    <w:rsid w:val="00207759"/>
    <w:rsid w:val="00220979"/>
    <w:rsid w:val="00224C44"/>
    <w:rsid w:val="0023468C"/>
    <w:rsid w:val="00240534"/>
    <w:rsid w:val="00244A8A"/>
    <w:rsid w:val="00250F9F"/>
    <w:rsid w:val="00253370"/>
    <w:rsid w:val="0025375B"/>
    <w:rsid w:val="00254EBA"/>
    <w:rsid w:val="0025721C"/>
    <w:rsid w:val="00261DB0"/>
    <w:rsid w:val="00270A2D"/>
    <w:rsid w:val="002850D9"/>
    <w:rsid w:val="0028658A"/>
    <w:rsid w:val="00286AA7"/>
    <w:rsid w:val="002A4541"/>
    <w:rsid w:val="002A6A05"/>
    <w:rsid w:val="002A7BF2"/>
    <w:rsid w:val="002A7CE1"/>
    <w:rsid w:val="002B6173"/>
    <w:rsid w:val="002C69D9"/>
    <w:rsid w:val="002D09A4"/>
    <w:rsid w:val="002E3F95"/>
    <w:rsid w:val="002F3DAF"/>
    <w:rsid w:val="002F489B"/>
    <w:rsid w:val="00314CCA"/>
    <w:rsid w:val="003165E0"/>
    <w:rsid w:val="00321C7B"/>
    <w:rsid w:val="00327923"/>
    <w:rsid w:val="003311A1"/>
    <w:rsid w:val="00332AF5"/>
    <w:rsid w:val="00336674"/>
    <w:rsid w:val="00340433"/>
    <w:rsid w:val="00341181"/>
    <w:rsid w:val="003441D4"/>
    <w:rsid w:val="0035229A"/>
    <w:rsid w:val="00354F45"/>
    <w:rsid w:val="00360191"/>
    <w:rsid w:val="00375548"/>
    <w:rsid w:val="0038108E"/>
    <w:rsid w:val="003A21BA"/>
    <w:rsid w:val="003A7CA2"/>
    <w:rsid w:val="003B29D2"/>
    <w:rsid w:val="003C6670"/>
    <w:rsid w:val="003D5A31"/>
    <w:rsid w:val="003D654A"/>
    <w:rsid w:val="003E1202"/>
    <w:rsid w:val="003E2D76"/>
    <w:rsid w:val="003F564D"/>
    <w:rsid w:val="00401C7E"/>
    <w:rsid w:val="0041212E"/>
    <w:rsid w:val="00420779"/>
    <w:rsid w:val="0042789B"/>
    <w:rsid w:val="0043095B"/>
    <w:rsid w:val="00432681"/>
    <w:rsid w:val="00455128"/>
    <w:rsid w:val="0046092B"/>
    <w:rsid w:val="004840B5"/>
    <w:rsid w:val="004911BD"/>
    <w:rsid w:val="00494409"/>
    <w:rsid w:val="00497427"/>
    <w:rsid w:val="004A415E"/>
    <w:rsid w:val="004A45E9"/>
    <w:rsid w:val="004C0839"/>
    <w:rsid w:val="004C0A6A"/>
    <w:rsid w:val="004C2A0D"/>
    <w:rsid w:val="004C34F7"/>
    <w:rsid w:val="004C7BAF"/>
    <w:rsid w:val="004D1BC1"/>
    <w:rsid w:val="004F0CB1"/>
    <w:rsid w:val="005008C1"/>
    <w:rsid w:val="00505BEE"/>
    <w:rsid w:val="00506944"/>
    <w:rsid w:val="00515F33"/>
    <w:rsid w:val="00524D57"/>
    <w:rsid w:val="0053706C"/>
    <w:rsid w:val="00554522"/>
    <w:rsid w:val="005810FD"/>
    <w:rsid w:val="00585E34"/>
    <w:rsid w:val="00591936"/>
    <w:rsid w:val="00592CEA"/>
    <w:rsid w:val="005A2ECB"/>
    <w:rsid w:val="005A60DC"/>
    <w:rsid w:val="005B480B"/>
    <w:rsid w:val="005C0392"/>
    <w:rsid w:val="005C075A"/>
    <w:rsid w:val="005D05F3"/>
    <w:rsid w:val="005D3C26"/>
    <w:rsid w:val="005D72F0"/>
    <w:rsid w:val="005E1C25"/>
    <w:rsid w:val="005F2B08"/>
    <w:rsid w:val="00602696"/>
    <w:rsid w:val="0060269D"/>
    <w:rsid w:val="00604485"/>
    <w:rsid w:val="0060559C"/>
    <w:rsid w:val="00611F26"/>
    <w:rsid w:val="00631CFE"/>
    <w:rsid w:val="00637910"/>
    <w:rsid w:val="006501BB"/>
    <w:rsid w:val="00666071"/>
    <w:rsid w:val="00674317"/>
    <w:rsid w:val="00682979"/>
    <w:rsid w:val="006914DC"/>
    <w:rsid w:val="006A0276"/>
    <w:rsid w:val="006A66D4"/>
    <w:rsid w:val="006A7A7F"/>
    <w:rsid w:val="006D16B4"/>
    <w:rsid w:val="006E23E5"/>
    <w:rsid w:val="006E31F7"/>
    <w:rsid w:val="006E6FCC"/>
    <w:rsid w:val="006F1615"/>
    <w:rsid w:val="006F78D9"/>
    <w:rsid w:val="007007F1"/>
    <w:rsid w:val="007124C2"/>
    <w:rsid w:val="0071494B"/>
    <w:rsid w:val="00720AB7"/>
    <w:rsid w:val="00727C3A"/>
    <w:rsid w:val="00734A8A"/>
    <w:rsid w:val="0075079A"/>
    <w:rsid w:val="007509AF"/>
    <w:rsid w:val="0075315A"/>
    <w:rsid w:val="0077047C"/>
    <w:rsid w:val="0077305E"/>
    <w:rsid w:val="00776DAD"/>
    <w:rsid w:val="00786505"/>
    <w:rsid w:val="00794863"/>
    <w:rsid w:val="007A2687"/>
    <w:rsid w:val="007A395C"/>
    <w:rsid w:val="007A4E0A"/>
    <w:rsid w:val="007C070D"/>
    <w:rsid w:val="007C6B0B"/>
    <w:rsid w:val="007D0B18"/>
    <w:rsid w:val="00800A98"/>
    <w:rsid w:val="00812D4E"/>
    <w:rsid w:val="00817CAC"/>
    <w:rsid w:val="00817CBF"/>
    <w:rsid w:val="0083122C"/>
    <w:rsid w:val="0083651F"/>
    <w:rsid w:val="00845317"/>
    <w:rsid w:val="0085071D"/>
    <w:rsid w:val="00862241"/>
    <w:rsid w:val="00862859"/>
    <w:rsid w:val="00866F94"/>
    <w:rsid w:val="00877C6A"/>
    <w:rsid w:val="008A3A49"/>
    <w:rsid w:val="008B3808"/>
    <w:rsid w:val="008B6A3C"/>
    <w:rsid w:val="008C708F"/>
    <w:rsid w:val="008C77F4"/>
    <w:rsid w:val="008D2D31"/>
    <w:rsid w:val="008D4172"/>
    <w:rsid w:val="008E37A0"/>
    <w:rsid w:val="008F063C"/>
    <w:rsid w:val="00904FC3"/>
    <w:rsid w:val="009144E6"/>
    <w:rsid w:val="009164A4"/>
    <w:rsid w:val="00917CCE"/>
    <w:rsid w:val="009212B9"/>
    <w:rsid w:val="009305CD"/>
    <w:rsid w:val="00933CD1"/>
    <w:rsid w:val="00933FE6"/>
    <w:rsid w:val="009479FB"/>
    <w:rsid w:val="00950807"/>
    <w:rsid w:val="00950EA7"/>
    <w:rsid w:val="00956519"/>
    <w:rsid w:val="0095655B"/>
    <w:rsid w:val="00962A71"/>
    <w:rsid w:val="009705EA"/>
    <w:rsid w:val="009A3E13"/>
    <w:rsid w:val="009A6B5C"/>
    <w:rsid w:val="009B3D91"/>
    <w:rsid w:val="009B5A49"/>
    <w:rsid w:val="009D0000"/>
    <w:rsid w:val="009E04DE"/>
    <w:rsid w:val="009E4136"/>
    <w:rsid w:val="00A30DDE"/>
    <w:rsid w:val="00A42FB8"/>
    <w:rsid w:val="00A50370"/>
    <w:rsid w:val="00A50A43"/>
    <w:rsid w:val="00A51DFF"/>
    <w:rsid w:val="00A76F5C"/>
    <w:rsid w:val="00A81AEE"/>
    <w:rsid w:val="00A91196"/>
    <w:rsid w:val="00AD1558"/>
    <w:rsid w:val="00AD1809"/>
    <w:rsid w:val="00AE56F6"/>
    <w:rsid w:val="00AE65C1"/>
    <w:rsid w:val="00AE7354"/>
    <w:rsid w:val="00B00B3E"/>
    <w:rsid w:val="00B15C83"/>
    <w:rsid w:val="00B17123"/>
    <w:rsid w:val="00B31AC6"/>
    <w:rsid w:val="00B37455"/>
    <w:rsid w:val="00B569C2"/>
    <w:rsid w:val="00B717A8"/>
    <w:rsid w:val="00B757C0"/>
    <w:rsid w:val="00B82421"/>
    <w:rsid w:val="00B857F1"/>
    <w:rsid w:val="00B86823"/>
    <w:rsid w:val="00BA0966"/>
    <w:rsid w:val="00BB3515"/>
    <w:rsid w:val="00BC1B9F"/>
    <w:rsid w:val="00BC2783"/>
    <w:rsid w:val="00BD749F"/>
    <w:rsid w:val="00BE3414"/>
    <w:rsid w:val="00BE4759"/>
    <w:rsid w:val="00BE55A7"/>
    <w:rsid w:val="00BE6BA8"/>
    <w:rsid w:val="00BF431E"/>
    <w:rsid w:val="00C10A37"/>
    <w:rsid w:val="00C15222"/>
    <w:rsid w:val="00C15427"/>
    <w:rsid w:val="00C17928"/>
    <w:rsid w:val="00C4224D"/>
    <w:rsid w:val="00C54281"/>
    <w:rsid w:val="00C54965"/>
    <w:rsid w:val="00C65646"/>
    <w:rsid w:val="00C7226D"/>
    <w:rsid w:val="00C72BCD"/>
    <w:rsid w:val="00C803EA"/>
    <w:rsid w:val="00CB08DC"/>
    <w:rsid w:val="00CB2316"/>
    <w:rsid w:val="00CC4126"/>
    <w:rsid w:val="00CD4DCE"/>
    <w:rsid w:val="00CE6095"/>
    <w:rsid w:val="00CF640B"/>
    <w:rsid w:val="00CF7C36"/>
    <w:rsid w:val="00D030AE"/>
    <w:rsid w:val="00D07D7A"/>
    <w:rsid w:val="00D14EFD"/>
    <w:rsid w:val="00D215DC"/>
    <w:rsid w:val="00D21CC4"/>
    <w:rsid w:val="00D22E12"/>
    <w:rsid w:val="00D253A8"/>
    <w:rsid w:val="00D378ED"/>
    <w:rsid w:val="00D45C5E"/>
    <w:rsid w:val="00D51117"/>
    <w:rsid w:val="00D52759"/>
    <w:rsid w:val="00D62FCB"/>
    <w:rsid w:val="00D7709B"/>
    <w:rsid w:val="00D85668"/>
    <w:rsid w:val="00DA3A92"/>
    <w:rsid w:val="00DB323A"/>
    <w:rsid w:val="00DD28DE"/>
    <w:rsid w:val="00DD5995"/>
    <w:rsid w:val="00DD5D1E"/>
    <w:rsid w:val="00DE1014"/>
    <w:rsid w:val="00DE2853"/>
    <w:rsid w:val="00DF280C"/>
    <w:rsid w:val="00E00B9F"/>
    <w:rsid w:val="00E019A7"/>
    <w:rsid w:val="00E1688F"/>
    <w:rsid w:val="00E16B97"/>
    <w:rsid w:val="00E40C49"/>
    <w:rsid w:val="00E67076"/>
    <w:rsid w:val="00E72F3E"/>
    <w:rsid w:val="00E74F7C"/>
    <w:rsid w:val="00E76B22"/>
    <w:rsid w:val="00E76D15"/>
    <w:rsid w:val="00E82B4B"/>
    <w:rsid w:val="00E83162"/>
    <w:rsid w:val="00E83255"/>
    <w:rsid w:val="00E870CC"/>
    <w:rsid w:val="00EB395E"/>
    <w:rsid w:val="00EC2A58"/>
    <w:rsid w:val="00EC6DF0"/>
    <w:rsid w:val="00ED3D14"/>
    <w:rsid w:val="00EE7371"/>
    <w:rsid w:val="00F13640"/>
    <w:rsid w:val="00F21A37"/>
    <w:rsid w:val="00F23CE4"/>
    <w:rsid w:val="00F26DE9"/>
    <w:rsid w:val="00F34A64"/>
    <w:rsid w:val="00F34AD1"/>
    <w:rsid w:val="00F35A38"/>
    <w:rsid w:val="00F3675F"/>
    <w:rsid w:val="00F416A8"/>
    <w:rsid w:val="00F460E0"/>
    <w:rsid w:val="00F50CFA"/>
    <w:rsid w:val="00F6118D"/>
    <w:rsid w:val="00F67128"/>
    <w:rsid w:val="00F81EA2"/>
    <w:rsid w:val="00F83630"/>
    <w:rsid w:val="00F879AC"/>
    <w:rsid w:val="00F9169F"/>
    <w:rsid w:val="00F91A65"/>
    <w:rsid w:val="00F96488"/>
    <w:rsid w:val="00FA18DA"/>
    <w:rsid w:val="00FB67C8"/>
    <w:rsid w:val="00FC2858"/>
    <w:rsid w:val="00FC7E22"/>
    <w:rsid w:val="00FD2962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DD24C"/>
  <w15:chartTrackingRefBased/>
  <w15:docId w15:val="{1A404D57-D189-4E03-BF9E-F5F8904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280</Characters>
  <Application>Microsoft Office Word</Application>
  <DocSecurity>0</DocSecurity>
  <Lines>40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cp:lastPrinted>2025-09-02T09:48:00Z</cp:lastPrinted>
  <dcterms:created xsi:type="dcterms:W3CDTF">2025-09-02T09:36:00Z</dcterms:created>
  <dcterms:modified xsi:type="dcterms:W3CDTF">2025-09-02T09:48:00Z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ad4b859c96d97e717c0522933f18190cc7fca980e464ad800e867860a4ee76a6</vt:lpwstr>
  </property>
</Properties>
</file>