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8D8F" w14:textId="005648A1" w:rsidR="000C7CF9" w:rsidRPr="003401BA" w:rsidRDefault="00DC1674" w:rsidP="00DC16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6871C0B">
        <w:rPr>
          <w:rFonts w:ascii="Times New Roman" w:hAnsi="Times New Roman" w:cs="Times New Roman"/>
          <w:b/>
          <w:bCs/>
          <w:sz w:val="24"/>
          <w:szCs w:val="24"/>
        </w:rPr>
        <w:t>NAMJERA PRIJAVE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7E117E" w:rsidRPr="007E117E" w14:paraId="113FC08F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60F34970" w14:textId="05E53B1F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BD5712" w:rsidRPr="007E11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87B89" w:rsidRPr="007E117E">
              <w:rPr>
                <w:rFonts w:ascii="Times New Roman" w:hAnsi="Times New Roman" w:cs="Times New Roman"/>
                <w:sz w:val="24"/>
                <w:szCs w:val="24"/>
              </w:rPr>
              <w:t>odnositelj</w:t>
            </w:r>
            <w:r w:rsidR="008C7089" w:rsidRPr="007E11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5712"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voditelja /koordinatora</w:t>
            </w:r>
            <w:r w:rsidR="00BD5712" w:rsidRPr="007E1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 projekta </w:t>
            </w:r>
            <w:r w:rsidR="00DC1674" w:rsidRPr="007E117E">
              <w:rPr>
                <w:rFonts w:ascii="Times New Roman" w:hAnsi="Times New Roman" w:cs="Times New Roman"/>
                <w:sz w:val="24"/>
                <w:szCs w:val="24"/>
              </w:rPr>
              <w:t>na PTFOS-u</w:t>
            </w:r>
          </w:p>
        </w:tc>
        <w:tc>
          <w:tcPr>
            <w:tcW w:w="6492" w:type="dxa"/>
          </w:tcPr>
          <w:p w14:paraId="70553E31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65160DB6" w14:textId="77777777" w:rsidTr="54996E80">
        <w:trPr>
          <w:trHeight w:val="581"/>
        </w:trPr>
        <w:tc>
          <w:tcPr>
            <w:tcW w:w="3964" w:type="dxa"/>
            <w:shd w:val="clear" w:color="auto" w:fill="DEEAF6" w:themeFill="accent5" w:themeFillTint="33"/>
          </w:tcPr>
          <w:p w14:paraId="55CAF102" w14:textId="07770260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(Radni) naslov projekta</w:t>
            </w:r>
          </w:p>
        </w:tc>
        <w:tc>
          <w:tcPr>
            <w:tcW w:w="6492" w:type="dxa"/>
          </w:tcPr>
          <w:p w14:paraId="658CC95E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7FE70F73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1A18F4E8" w14:textId="2F9BA451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Poziv na koji se planira prijava</w:t>
            </w:r>
          </w:p>
        </w:tc>
        <w:tc>
          <w:tcPr>
            <w:tcW w:w="6492" w:type="dxa"/>
          </w:tcPr>
          <w:p w14:paraId="4A783070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6E3917CB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5E48BC04" w14:textId="4D993408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Poveznica na poziv</w:t>
            </w:r>
          </w:p>
        </w:tc>
        <w:tc>
          <w:tcPr>
            <w:tcW w:w="6492" w:type="dxa"/>
          </w:tcPr>
          <w:p w14:paraId="2761CE6E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389BB446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500870EA" w14:textId="58E4F617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Rok prijave</w:t>
            </w:r>
          </w:p>
        </w:tc>
        <w:tc>
          <w:tcPr>
            <w:tcW w:w="6492" w:type="dxa"/>
          </w:tcPr>
          <w:p w14:paraId="6EE09407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28F1DC14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781895E7" w14:textId="2F160E85" w:rsidR="008C7089" w:rsidRPr="007E117E" w:rsidRDefault="008C7089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Planirani datum objave rezultata (iz natječaja)</w:t>
            </w:r>
          </w:p>
        </w:tc>
        <w:tc>
          <w:tcPr>
            <w:tcW w:w="6492" w:type="dxa"/>
          </w:tcPr>
          <w:p w14:paraId="623BBDEB" w14:textId="77777777" w:rsidR="008C7089" w:rsidRPr="007E117E" w:rsidRDefault="008C7089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52548487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3A6931F1" w14:textId="7E537A35" w:rsidR="00DC1674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r w:rsidR="00DC1674"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1674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prijavitelj ili partner</w:t>
            </w:r>
            <w:r w:rsidR="00DC1674" w:rsidRPr="007E1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2" w:type="dxa"/>
          </w:tcPr>
          <w:p w14:paraId="70ADB062" w14:textId="77777777" w:rsidR="00DC1674" w:rsidRPr="007E117E" w:rsidRDefault="00DC1674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23392233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03AF54ED" w14:textId="6E79F047" w:rsidR="00FC7F1A" w:rsidRPr="007E117E" w:rsidRDefault="00970643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Vrsta projekta </w:t>
            </w:r>
            <w:r w:rsidR="00FC7F1A" w:rsidRPr="007E11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7F1A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znanstveni</w:t>
            </w:r>
            <w:r w:rsidR="004411FF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edukacijski</w:t>
            </w:r>
            <w:r w:rsidR="00FC7F1A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ili stručni</w:t>
            </w:r>
            <w:r w:rsidR="00FC7F1A" w:rsidRPr="007E1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2" w:type="dxa"/>
          </w:tcPr>
          <w:p w14:paraId="7859AC6F" w14:textId="77777777" w:rsidR="00FC7F1A" w:rsidRPr="007E117E" w:rsidRDefault="00FC7F1A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3060F57E" w14:textId="77777777" w:rsidTr="54996E80">
        <w:tc>
          <w:tcPr>
            <w:tcW w:w="3964" w:type="dxa"/>
            <w:shd w:val="clear" w:color="auto" w:fill="DEEAF6" w:themeFill="accent5" w:themeFillTint="33"/>
          </w:tcPr>
          <w:p w14:paraId="184C32E9" w14:textId="005DD86E" w:rsidR="00020A26" w:rsidRPr="007E117E" w:rsidRDefault="00020A26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Je li potrebno sufinanciranje od strane Fakulteta?</w:t>
            </w:r>
          </w:p>
        </w:tc>
        <w:tc>
          <w:tcPr>
            <w:tcW w:w="6492" w:type="dxa"/>
          </w:tcPr>
          <w:p w14:paraId="3E49CD97" w14:textId="722E0FEF" w:rsidR="00020A26" w:rsidRPr="007E117E" w:rsidRDefault="00020A26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DA/NE (</w:t>
            </w: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obrisati suvišno; ako DA, navesti udio</w:t>
            </w:r>
            <w:r w:rsidR="0063245A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planirani iznos</w:t>
            </w: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sufinanciranja i </w:t>
            </w:r>
            <w:r w:rsidR="0063245A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način sufinanciranja</w:t>
            </w: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EBD117D" w14:textId="77777777" w:rsidR="00DC1674" w:rsidRPr="007E117E" w:rsidRDefault="00DC1674" w:rsidP="00136C6A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117E" w:rsidRPr="007E117E" w14:paraId="6CE57855" w14:textId="77777777" w:rsidTr="56871C0B">
        <w:tc>
          <w:tcPr>
            <w:tcW w:w="10456" w:type="dxa"/>
            <w:shd w:val="clear" w:color="auto" w:fill="DEEAF6" w:themeFill="accent5" w:themeFillTint="33"/>
          </w:tcPr>
          <w:p w14:paraId="4190D919" w14:textId="7F6BF2D7" w:rsidR="00DC1674" w:rsidRPr="007E117E" w:rsidRDefault="00DC1674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SAŽETAK PROJEKTA (</w:t>
            </w: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ciljevi, planirani rezultati</w:t>
            </w:r>
            <w:r w:rsidR="00A77011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relevantnost prijave za objavljeni poziv</w:t>
            </w:r>
            <w:r w:rsidR="006272FB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usklađenost s ciljevima i svrhom poziva</w:t>
            </w:r>
            <w:r w:rsidR="1F5249B9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6272FB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minimalno </w:t>
            </w:r>
            <w:r w:rsidR="1F5249B9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</w:t>
            </w:r>
            <w:r w:rsidR="007E117E" w:rsidRPr="007E117E"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</w:rPr>
              <w:t xml:space="preserve"> </w:t>
            </w:r>
            <w:r w:rsidR="1F5249B9"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riječi</w:t>
            </w: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1674" w14:paraId="718924AF" w14:textId="77777777" w:rsidTr="56871C0B">
        <w:trPr>
          <w:trHeight w:val="2943"/>
        </w:trPr>
        <w:tc>
          <w:tcPr>
            <w:tcW w:w="10456" w:type="dxa"/>
          </w:tcPr>
          <w:p w14:paraId="1F88A556" w14:textId="57BEA86F" w:rsidR="00DC1674" w:rsidRDefault="00DC1674" w:rsidP="5687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CBB1" w14:textId="0FE455EB" w:rsidR="00DC1674" w:rsidRDefault="00DC1674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075B" w14:textId="2E49C508" w:rsidR="00DC1674" w:rsidRDefault="00DC1674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580"/>
        <w:gridCol w:w="1510"/>
      </w:tblGrid>
      <w:tr w:rsidR="00193416" w14:paraId="47CC7EC7" w14:textId="1183B3EF" w:rsidTr="00A922AB">
        <w:tc>
          <w:tcPr>
            <w:tcW w:w="10456" w:type="dxa"/>
            <w:gridSpan w:val="3"/>
            <w:shd w:val="clear" w:color="auto" w:fill="DEEAF6" w:themeFill="accent5" w:themeFillTint="33"/>
          </w:tcPr>
          <w:p w14:paraId="049A8E27" w14:textId="60F3ED86" w:rsidR="00193416" w:rsidRPr="0067435E" w:rsidRDefault="00193416" w:rsidP="00136C6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87B89" w:rsidRPr="007E117E">
              <w:rPr>
                <w:rFonts w:ascii="Times New Roman" w:hAnsi="Times New Roman" w:cs="Times New Roman"/>
                <w:sz w:val="24"/>
                <w:szCs w:val="24"/>
              </w:rPr>
              <w:t>ODNOSITELJ PRIJEDLOGA</w:t>
            </w: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7435E" w:rsidRPr="007E11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93416" w14:paraId="10D3C6D7" w14:textId="77777777" w:rsidTr="00193416">
        <w:tc>
          <w:tcPr>
            <w:tcW w:w="7366" w:type="dxa"/>
            <w:shd w:val="clear" w:color="auto" w:fill="DEEAF6" w:themeFill="accent5" w:themeFillTint="33"/>
          </w:tcPr>
          <w:p w14:paraId="19C1E4D0" w14:textId="23591654" w:rsidR="00193416" w:rsidRPr="00943F6F" w:rsidRDefault="00F52D0F" w:rsidP="00F52D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3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(ako je </w:t>
            </w:r>
            <w:r w:rsidR="00943F6F" w:rsidRPr="00943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Fakultet prijavitelj, gleda se ukupni iznos projekta, ako je partner, samo iznos namijenjen </w:t>
            </w:r>
            <w:r w:rsidR="00AC26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Fakultetu</w:t>
            </w:r>
            <w:r w:rsidR="00943F6F" w:rsidRPr="00943F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80" w:type="dxa"/>
            <w:shd w:val="clear" w:color="auto" w:fill="DEEAF6" w:themeFill="accent5" w:themeFillTint="33"/>
          </w:tcPr>
          <w:p w14:paraId="3E73B118" w14:textId="60A20E63" w:rsidR="00193416" w:rsidRDefault="008A26E9" w:rsidP="008A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193416">
              <w:rPr>
                <w:rFonts w:ascii="Times New Roman" w:hAnsi="Times New Roman" w:cs="Times New Roman"/>
                <w:sz w:val="24"/>
                <w:szCs w:val="24"/>
              </w:rPr>
              <w:t xml:space="preserve"> 100.000 €</w:t>
            </w:r>
          </w:p>
        </w:tc>
        <w:tc>
          <w:tcPr>
            <w:tcW w:w="1510" w:type="dxa"/>
            <w:shd w:val="clear" w:color="auto" w:fill="DEEAF6" w:themeFill="accent5" w:themeFillTint="33"/>
          </w:tcPr>
          <w:p w14:paraId="230BA55E" w14:textId="09CC5336" w:rsidR="00193416" w:rsidRDefault="008A26E9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iznad 100.000 €</w:t>
            </w:r>
          </w:p>
        </w:tc>
      </w:tr>
      <w:tr w:rsidR="00193416" w14:paraId="4FF7F21A" w14:textId="13D103D0" w:rsidTr="00193416">
        <w:tc>
          <w:tcPr>
            <w:tcW w:w="7366" w:type="dxa"/>
            <w:shd w:val="clear" w:color="auto" w:fill="auto"/>
          </w:tcPr>
          <w:p w14:paraId="0B2875E2" w14:textId="0C5FF8B4" w:rsidR="00193416" w:rsidRPr="001570E9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vođenje/koordiniranje znanstvenih projekata uključujući i predloženi projekt te projekte u postupku evaluacije (</w:t>
            </w:r>
            <w:r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 broj projekata koji će prijavitelj voditi u vrijeme planiranog početka provedbe projekta koji je predmet prijave</w:t>
            </w: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2A3F0D8F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48BFB95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6" w14:paraId="06544EDC" w14:textId="0B6E08CE" w:rsidTr="00193416">
        <w:tc>
          <w:tcPr>
            <w:tcW w:w="7366" w:type="dxa"/>
            <w:shd w:val="clear" w:color="auto" w:fill="auto"/>
          </w:tcPr>
          <w:p w14:paraId="1C6CD680" w14:textId="3B4BC25F" w:rsidR="00193416" w:rsidRPr="001570E9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vođenje/koordiniranje stručnih projekata uključujući i predloženi projekt te projekte u postupku evaluacije (</w:t>
            </w:r>
            <w:r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 broj projekata koji će prijavitelj voditi u vrijeme planiranog početka provedbe projekta koji je predmet prijave</w:t>
            </w: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166D9E08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754742C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6" w14:paraId="59E64E76" w14:textId="4BE06E89" w:rsidTr="00193416">
        <w:tc>
          <w:tcPr>
            <w:tcW w:w="7366" w:type="dxa"/>
            <w:shd w:val="clear" w:color="auto" w:fill="auto"/>
          </w:tcPr>
          <w:p w14:paraId="1C5D1C5F" w14:textId="6EA49285" w:rsidR="00193416" w:rsidRPr="001570E9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vođenje/koordiniranje edukacijskih projekata uključujući i predloženi projekt te projekte u postupku evaluacije (</w:t>
            </w:r>
            <w:r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 broj projekata koji će prijavitelj voditi u vrijeme planiranog početka provedbe projekta koji je predmet prijave</w:t>
            </w: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3B1619BE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BFD5DC0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6" w14:paraId="3EB3A7E1" w14:textId="42978246" w:rsidTr="00193416">
        <w:tc>
          <w:tcPr>
            <w:tcW w:w="7366" w:type="dxa"/>
            <w:shd w:val="clear" w:color="auto" w:fill="auto"/>
          </w:tcPr>
          <w:p w14:paraId="760FB066" w14:textId="1D87999A" w:rsidR="00193416" w:rsidRPr="002259BC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BC">
              <w:rPr>
                <w:rFonts w:ascii="Times New Roman" w:hAnsi="Times New Roman" w:cs="Times New Roman"/>
                <w:sz w:val="24"/>
                <w:szCs w:val="24"/>
              </w:rPr>
              <w:t>suradnik na projektima</w:t>
            </w:r>
            <w:r w:rsidRPr="002259BC">
              <w:t xml:space="preserve"> </w:t>
            </w:r>
            <w:r w:rsidRPr="002259BC">
              <w:rPr>
                <w:rFonts w:ascii="Times New Roman" w:hAnsi="Times New Roman" w:cs="Times New Roman"/>
                <w:sz w:val="24"/>
                <w:szCs w:val="24"/>
              </w:rPr>
              <w:t>uključujući i predloženi projekt te projekte u postupku evaluacije (</w:t>
            </w:r>
            <w:r w:rsidRPr="00A110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 broj projekata na kojima će prijavitelj biti suradnik u vrijeme planiranog početka provedbe projekta koji je predmet prijave</w:t>
            </w:r>
            <w:r w:rsidRPr="002259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14:paraId="52EF3AE8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96D9577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6" w14:paraId="2135501E" w14:textId="0F5F854E" w:rsidTr="00193416">
        <w:tc>
          <w:tcPr>
            <w:tcW w:w="7366" w:type="dxa"/>
          </w:tcPr>
          <w:p w14:paraId="6C86FBE5" w14:textId="3877C664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radnog vremena angažmana</w:t>
            </w:r>
            <w:r w:rsidR="00494B44" w:rsidRPr="007E117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 na projektima u vrijeme planiranog početka projekta, uključujući i projekt koji je predmet </w:t>
            </w: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projekte koji su u postupku evaluacije</w:t>
            </w:r>
          </w:p>
        </w:tc>
        <w:tc>
          <w:tcPr>
            <w:tcW w:w="1580" w:type="dxa"/>
          </w:tcPr>
          <w:p w14:paraId="117A705D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E89C7B1" w14:textId="77777777" w:rsidR="00193416" w:rsidRDefault="0019341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04CD7" w14:textId="1A7040D9" w:rsidR="00E30D8B" w:rsidRPr="007E117E" w:rsidRDefault="0067435E" w:rsidP="0067435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 xml:space="preserve">*iznos projekta uzima se u razmatranje u slučaju izjednačenosti </w:t>
      </w:r>
      <w:r w:rsidR="00BD5712" w:rsidRPr="007E117E">
        <w:rPr>
          <w:rFonts w:ascii="Times New Roman" w:hAnsi="Times New Roman" w:cs="Times New Roman"/>
          <w:i/>
          <w:iCs/>
        </w:rPr>
        <w:t>bodova – prednost ima p</w:t>
      </w:r>
      <w:r w:rsidR="00987B89" w:rsidRPr="007E117E">
        <w:rPr>
          <w:rFonts w:ascii="Times New Roman" w:hAnsi="Times New Roman" w:cs="Times New Roman"/>
          <w:i/>
          <w:iCs/>
        </w:rPr>
        <w:t>odnositelj s „manjim“ projektima</w:t>
      </w:r>
    </w:p>
    <w:p w14:paraId="6E50B277" w14:textId="6602AD3D" w:rsidR="00494B44" w:rsidRPr="007E117E" w:rsidRDefault="00494B44" w:rsidP="00494B4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>**ukoliko će u početnim mjesecima projekta % radnog angažmana biti značajno smanjen uslijed završetka postojećih projekata u zagradi navesti i smanjenu satnicu te mjesec od kada je angažman umanjen)</w:t>
      </w:r>
    </w:p>
    <w:p w14:paraId="6B7122CB" w14:textId="77777777" w:rsidR="00494B44" w:rsidRPr="00987B89" w:rsidRDefault="00494B44" w:rsidP="0067435E">
      <w:pPr>
        <w:spacing w:after="0"/>
        <w:jc w:val="both"/>
        <w:rPr>
          <w:rFonts w:ascii="Times New Roman" w:hAnsi="Times New Roman" w:cs="Times New Roman"/>
          <w:i/>
          <w:iCs/>
          <w:color w:val="C00000"/>
        </w:rPr>
      </w:pPr>
    </w:p>
    <w:p w14:paraId="11C5458C" w14:textId="77777777" w:rsidR="00987B89" w:rsidRPr="0067435E" w:rsidRDefault="00987B89" w:rsidP="0067435E">
      <w:pPr>
        <w:spacing w:after="0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9"/>
        <w:gridCol w:w="4294"/>
        <w:gridCol w:w="3373"/>
      </w:tblGrid>
      <w:tr w:rsidR="00E64D3F" w14:paraId="5B71A011" w14:textId="577D9A51" w:rsidTr="0012610D">
        <w:tc>
          <w:tcPr>
            <w:tcW w:w="7083" w:type="dxa"/>
            <w:gridSpan w:val="2"/>
            <w:shd w:val="clear" w:color="auto" w:fill="DEEAF6" w:themeFill="accent5" w:themeFillTint="33"/>
          </w:tcPr>
          <w:p w14:paraId="3715D3F8" w14:textId="2508D2C2" w:rsidR="00E64D3F" w:rsidRDefault="00E64D3F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TIMA (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 potrebi dodati retke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3373" w:type="dxa"/>
            <w:shd w:val="clear" w:color="auto" w:fill="DEEAF6" w:themeFill="accent5" w:themeFillTint="33"/>
          </w:tcPr>
          <w:p w14:paraId="0895FF74" w14:textId="77777777" w:rsidR="00E64D3F" w:rsidRDefault="00E64D3F" w:rsidP="00DC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3F" w14:paraId="25B3DCDE" w14:textId="5177B3CD" w:rsidTr="0012610D">
        <w:tc>
          <w:tcPr>
            <w:tcW w:w="2789" w:type="dxa"/>
            <w:shd w:val="clear" w:color="auto" w:fill="DEEAF6" w:themeFill="accent5" w:themeFillTint="33"/>
          </w:tcPr>
          <w:p w14:paraId="31169740" w14:textId="329F53B4" w:rsidR="00E64D3F" w:rsidRDefault="00E64D3F" w:rsidP="0034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294" w:type="dxa"/>
            <w:shd w:val="clear" w:color="auto" w:fill="DEEAF6" w:themeFill="accent5" w:themeFillTint="33"/>
          </w:tcPr>
          <w:p w14:paraId="4AB53B61" w14:textId="2D55BA66" w:rsidR="00E64D3F" w:rsidRDefault="00E64D3F" w:rsidP="0034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USTANOVA (</w:t>
            </w:r>
            <w:r w:rsidRPr="00183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 vanjske članove tim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ukoliko su u tim uključeni članovi izvan institucije, ali bez formalnog partnerstva institucija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DEEAF6" w:themeFill="accent5" w:themeFillTint="33"/>
          </w:tcPr>
          <w:p w14:paraId="783998C9" w14:textId="36812E91" w:rsidR="00E64D3F" w:rsidRDefault="003829A1" w:rsidP="0034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A1">
              <w:rPr>
                <w:rFonts w:ascii="Times New Roman" w:hAnsi="Times New Roman" w:cs="Times New Roman"/>
                <w:sz w:val="24"/>
                <w:szCs w:val="24"/>
              </w:rPr>
              <w:t xml:space="preserve">% radnog vremena angažmana na projektima u vrijeme planiranog početka projekta, uključujući i projekt koji je predmet prijave kao i projekte koji su u postupku evaluacije </w:t>
            </w:r>
            <w:r w:rsidR="495B309E" w:rsidRPr="56871C0B">
              <w:rPr>
                <w:rFonts w:ascii="Times New Roman" w:hAnsi="Times New Roman" w:cs="Times New Roman"/>
                <w:sz w:val="24"/>
                <w:szCs w:val="24"/>
              </w:rPr>
              <w:t>(za zaposlenike PTFOS-a)</w:t>
            </w:r>
          </w:p>
        </w:tc>
      </w:tr>
      <w:tr w:rsidR="00E64D3F" w14:paraId="00391332" w14:textId="34F0689D" w:rsidTr="0012610D">
        <w:tc>
          <w:tcPr>
            <w:tcW w:w="2789" w:type="dxa"/>
          </w:tcPr>
          <w:p w14:paraId="002D0852" w14:textId="77777777" w:rsidR="00E64D3F" w:rsidRDefault="00E64D3F" w:rsidP="00AA55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14:paraId="5AA4D2D5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5EA2F52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3F" w14:paraId="79F25BD5" w14:textId="2FF1F96A" w:rsidTr="0012610D">
        <w:tc>
          <w:tcPr>
            <w:tcW w:w="2789" w:type="dxa"/>
          </w:tcPr>
          <w:p w14:paraId="28A2108D" w14:textId="77777777" w:rsidR="00E64D3F" w:rsidRDefault="00E64D3F" w:rsidP="00AA55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14:paraId="6C61AB37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0FA274E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3F" w14:paraId="455E6BA1" w14:textId="2006BF2C" w:rsidTr="0012610D">
        <w:tc>
          <w:tcPr>
            <w:tcW w:w="2789" w:type="dxa"/>
          </w:tcPr>
          <w:p w14:paraId="61B9E826" w14:textId="77777777" w:rsidR="00E64D3F" w:rsidRDefault="00E64D3F" w:rsidP="00AA55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14:paraId="340BD7B1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DE0ABEA" w14:textId="77777777" w:rsidR="00E64D3F" w:rsidRDefault="00E64D3F" w:rsidP="00DC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8998C" w14:textId="451B2B5D" w:rsidR="00DC1674" w:rsidRPr="007E117E" w:rsidRDefault="00987B89" w:rsidP="00987B8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 xml:space="preserve">*ukoliko će u početnim mjesecima projekta </w:t>
      </w:r>
      <w:r w:rsidR="00695DFD" w:rsidRPr="007E117E">
        <w:rPr>
          <w:rFonts w:ascii="Times New Roman" w:hAnsi="Times New Roman" w:cs="Times New Roman"/>
          <w:i/>
          <w:iCs/>
        </w:rPr>
        <w:t>% radnog angažmana biti znač</w:t>
      </w:r>
      <w:r w:rsidR="00773B40" w:rsidRPr="007E117E">
        <w:rPr>
          <w:rFonts w:ascii="Times New Roman" w:hAnsi="Times New Roman" w:cs="Times New Roman"/>
          <w:i/>
          <w:iCs/>
        </w:rPr>
        <w:t>a</w:t>
      </w:r>
      <w:r w:rsidR="00695DFD" w:rsidRPr="007E117E">
        <w:rPr>
          <w:rFonts w:ascii="Times New Roman" w:hAnsi="Times New Roman" w:cs="Times New Roman"/>
          <w:i/>
          <w:iCs/>
        </w:rPr>
        <w:t>jno smanjen uslijed završetka postojećih projekata u zagradi navesti i smanjenu satnicu te mjesec od kada je angažman umanjen)</w:t>
      </w:r>
    </w:p>
    <w:p w14:paraId="4BE57B27" w14:textId="77777777" w:rsidR="00695DFD" w:rsidRPr="00987B89" w:rsidRDefault="00695DFD" w:rsidP="00987B89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93BC0" w14:paraId="1B7434D0" w14:textId="77777777" w:rsidTr="566FB2AF">
        <w:tc>
          <w:tcPr>
            <w:tcW w:w="10456" w:type="dxa"/>
            <w:gridSpan w:val="2"/>
            <w:shd w:val="clear" w:color="auto" w:fill="DEEAF6" w:themeFill="accent5" w:themeFillTint="33"/>
          </w:tcPr>
          <w:p w14:paraId="2996DB9F" w14:textId="6D8A1A82" w:rsidR="00493BC0" w:rsidRPr="001570E9" w:rsidRDefault="15B77C16" w:rsidP="566FB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ZAŠTITA INTELEKTUALNOG VLASNIŠTVA</w:t>
            </w:r>
            <w:r w:rsidR="46551A60" w:rsidRPr="001570E9">
              <w:rPr>
                <w:rFonts w:ascii="Times New Roman" w:hAnsi="Times New Roman" w:cs="Times New Roman"/>
                <w:sz w:val="24"/>
                <w:szCs w:val="24"/>
              </w:rPr>
              <w:t xml:space="preserve"> (IV)</w:t>
            </w:r>
            <w:r w:rsidR="2546D990" w:rsidRPr="00157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2546D990"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 je primjenjivo)</w:t>
            </w:r>
          </w:p>
        </w:tc>
      </w:tr>
      <w:tr w:rsidR="00493BC0" w14:paraId="02B82586" w14:textId="77777777" w:rsidTr="566FB2AF">
        <w:tc>
          <w:tcPr>
            <w:tcW w:w="5228" w:type="dxa"/>
          </w:tcPr>
          <w:p w14:paraId="541ABF11" w14:textId="6CF7FAE8" w:rsidR="00493BC0" w:rsidRDefault="002764E9" w:rsidP="002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okviru projekta planira se zaštita </w:t>
            </w:r>
            <w:r w:rsidR="00EB53A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228" w:type="dxa"/>
          </w:tcPr>
          <w:p w14:paraId="2120CF29" w14:textId="7244D748" w:rsidR="00493BC0" w:rsidRPr="001570E9" w:rsidRDefault="002764E9" w:rsidP="00136C6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>DA/NE (</w:t>
            </w:r>
            <w:r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obrisati suvišno)</w:t>
            </w:r>
          </w:p>
        </w:tc>
      </w:tr>
      <w:tr w:rsidR="00986830" w14:paraId="0C19ECA0" w14:textId="77777777" w:rsidTr="566FB2AF">
        <w:tc>
          <w:tcPr>
            <w:tcW w:w="10456" w:type="dxa"/>
            <w:gridSpan w:val="2"/>
          </w:tcPr>
          <w:p w14:paraId="6C016203" w14:textId="3AA8A619" w:rsidR="00986830" w:rsidRPr="00986830" w:rsidRDefault="6116282A" w:rsidP="566FB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66FB2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 tablice u nastavku popunjava se samo</w:t>
            </w:r>
            <w:r w:rsidR="580CC569" w:rsidRPr="566FB2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ako</w:t>
            </w:r>
            <w:r w:rsidRPr="566FB2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odgovor DA:</w:t>
            </w:r>
          </w:p>
        </w:tc>
      </w:tr>
      <w:tr w:rsidR="00493BC0" w14:paraId="07CD45B3" w14:textId="77777777" w:rsidTr="566FB2AF">
        <w:tc>
          <w:tcPr>
            <w:tcW w:w="5228" w:type="dxa"/>
          </w:tcPr>
          <w:p w14:paraId="111A2F80" w14:textId="7BEDF83E" w:rsidR="00493BC0" w:rsidRDefault="002764E9" w:rsidP="002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Oblik zaštite</w:t>
            </w:r>
            <w:r w:rsidR="00EB53AC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se planira</w:t>
            </w:r>
            <w:r w:rsidR="00986830">
              <w:rPr>
                <w:rFonts w:ascii="Times New Roman" w:hAnsi="Times New Roman" w:cs="Times New Roman"/>
                <w:sz w:val="24"/>
                <w:szCs w:val="24"/>
              </w:rPr>
              <w:t xml:space="preserve"> prijaviti</w:t>
            </w:r>
          </w:p>
        </w:tc>
        <w:tc>
          <w:tcPr>
            <w:tcW w:w="5228" w:type="dxa"/>
          </w:tcPr>
          <w:p w14:paraId="349D0B75" w14:textId="36C018DE" w:rsidR="00493BC0" w:rsidRPr="002764E9" w:rsidRDefault="002764E9" w:rsidP="00136C6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upisati, npr. žig, patent</w:t>
            </w:r>
            <w:r w:rsidR="009178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…)</w:t>
            </w:r>
          </w:p>
        </w:tc>
      </w:tr>
      <w:tr w:rsidR="00917870" w14:paraId="7DBEA90E" w14:textId="77777777" w:rsidTr="566FB2AF">
        <w:tc>
          <w:tcPr>
            <w:tcW w:w="5228" w:type="dxa"/>
          </w:tcPr>
          <w:p w14:paraId="7DEE89AF" w14:textId="2DD121B7" w:rsidR="00917870" w:rsidRDefault="00917870" w:rsidP="002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zaštite</w:t>
            </w:r>
            <w:r w:rsidR="00EB53AC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28" w:type="dxa"/>
          </w:tcPr>
          <w:p w14:paraId="432501B1" w14:textId="39878945" w:rsidR="00917870" w:rsidRPr="00917870" w:rsidRDefault="00917870" w:rsidP="00136C6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(upisati: PTFOS</w:t>
            </w:r>
            <w:r w:rsidR="00F643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ili partner – navesti naziv poduzeća/institucije)</w:t>
            </w:r>
          </w:p>
        </w:tc>
      </w:tr>
      <w:tr w:rsidR="00F64346" w14:paraId="53A74079" w14:textId="77777777" w:rsidTr="566FB2AF">
        <w:tc>
          <w:tcPr>
            <w:tcW w:w="5228" w:type="dxa"/>
          </w:tcPr>
          <w:p w14:paraId="1B3151EC" w14:textId="0DFE365A" w:rsidR="00F64346" w:rsidRDefault="00F64346" w:rsidP="002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Članovi s PTFOS-a bit će uključeni u zaštitu </w:t>
            </w:r>
            <w:r w:rsidR="00EB53AC">
              <w:rPr>
                <w:rFonts w:ascii="Times New Roman" w:hAnsi="Times New Roman" w:cs="Times New Roman"/>
                <w:sz w:val="24"/>
                <w:szCs w:val="24"/>
              </w:rPr>
              <w:t>kao autori</w:t>
            </w:r>
          </w:p>
        </w:tc>
        <w:tc>
          <w:tcPr>
            <w:tcW w:w="5228" w:type="dxa"/>
          </w:tcPr>
          <w:p w14:paraId="4E209955" w14:textId="49AC10FC" w:rsidR="00F64346" w:rsidRDefault="00EB53AC" w:rsidP="00136C6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DA/NE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obrisati suvišno)</w:t>
            </w:r>
          </w:p>
        </w:tc>
      </w:tr>
    </w:tbl>
    <w:p w14:paraId="1A1C6BBE" w14:textId="77777777" w:rsidR="00B94B4F" w:rsidRDefault="00B94B4F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52CC79" w14:textId="77777777" w:rsidR="00B94B4F" w:rsidRDefault="00B94B4F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16DA" w14:paraId="13B75B29" w14:textId="77777777" w:rsidTr="006502A3">
        <w:tc>
          <w:tcPr>
            <w:tcW w:w="10456" w:type="dxa"/>
            <w:shd w:val="clear" w:color="auto" w:fill="DEEAF6" w:themeFill="accent5" w:themeFillTint="33"/>
          </w:tcPr>
          <w:p w14:paraId="42215499" w14:textId="0948F681" w:rsidR="00AF16DA" w:rsidRPr="00AF16DA" w:rsidRDefault="00AF16DA" w:rsidP="00183C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KOJA SE PLANIRA NABAVITI </w:t>
            </w:r>
            <w:r w:rsidR="00527B1D" w:rsidRPr="001570E9">
              <w:rPr>
                <w:rFonts w:ascii="Times New Roman" w:hAnsi="Times New Roman" w:cs="Times New Roman"/>
                <w:sz w:val="24"/>
                <w:szCs w:val="24"/>
              </w:rPr>
              <w:t xml:space="preserve">NA FAKULTETU </w:t>
            </w:r>
            <w:r w:rsidRPr="001570E9">
              <w:rPr>
                <w:rFonts w:ascii="Times New Roman" w:hAnsi="Times New Roman" w:cs="Times New Roman"/>
                <w:sz w:val="24"/>
                <w:szCs w:val="24"/>
              </w:rPr>
              <w:t xml:space="preserve">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77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ako </w:t>
            </w:r>
            <w:r w:rsidR="005C61A6" w:rsidRPr="005C61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natječaj dozvoljava kupnju opreme</w:t>
            </w:r>
            <w:r w:rsidR="001C77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183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 potrebi dodati retke</w:t>
            </w:r>
            <w:r w:rsidR="005C6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1A6" w14:paraId="5A4BDF5D" w14:textId="77777777" w:rsidTr="008D78A1">
        <w:tc>
          <w:tcPr>
            <w:tcW w:w="10456" w:type="dxa"/>
          </w:tcPr>
          <w:p w14:paraId="7AC45DB5" w14:textId="77777777" w:rsidR="005C61A6" w:rsidRDefault="005C61A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6" w14:paraId="06F1184F" w14:textId="77777777" w:rsidTr="008D78A1">
        <w:tc>
          <w:tcPr>
            <w:tcW w:w="10456" w:type="dxa"/>
          </w:tcPr>
          <w:p w14:paraId="16DBBD12" w14:textId="77777777" w:rsidR="005C61A6" w:rsidRDefault="005C61A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A6" w14:paraId="54E8918E" w14:textId="77777777" w:rsidTr="008D78A1">
        <w:tc>
          <w:tcPr>
            <w:tcW w:w="10456" w:type="dxa"/>
          </w:tcPr>
          <w:p w14:paraId="065DBB56" w14:textId="77777777" w:rsidR="005C61A6" w:rsidRDefault="005C61A6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232C0" w14:textId="77777777" w:rsidR="00E83B26" w:rsidRDefault="00E83B26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AD87E" w14:textId="77777777" w:rsidR="007E117E" w:rsidRDefault="007E117E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256"/>
        <w:gridCol w:w="3827"/>
        <w:gridCol w:w="3402"/>
      </w:tblGrid>
      <w:tr w:rsidR="007F436E" w14:paraId="12689F26" w14:textId="3BB97A08" w:rsidTr="56871C0B">
        <w:tc>
          <w:tcPr>
            <w:tcW w:w="10485" w:type="dxa"/>
            <w:gridSpan w:val="3"/>
            <w:shd w:val="clear" w:color="auto" w:fill="DEEAF6" w:themeFill="accent5" w:themeFillTint="33"/>
          </w:tcPr>
          <w:p w14:paraId="558B5A2C" w14:textId="7C4DF8CB" w:rsidR="007F436E" w:rsidRPr="00183C63" w:rsidRDefault="00527B1D" w:rsidP="00E90ECD">
            <w:pPr>
              <w:jc w:val="center"/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</w:pPr>
            <w:r w:rsidRPr="001570E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POSTOJEĆA </w:t>
            </w:r>
            <w:r w:rsidR="007F436E" w:rsidRPr="001570E9">
              <w:rPr>
                <w:rFonts w:ascii="Times New Roman" w:hAnsi="Times New Roman" w:cs="Times New Roman"/>
                <w:caps/>
                <w:sz w:val="24"/>
                <w:szCs w:val="24"/>
              </w:rPr>
              <w:t>OPREMA na fakultetu KOJA SE PLANIRA koristiti U PROJEKTU</w:t>
            </w:r>
            <w:r w:rsidR="007F436E" w:rsidRPr="00157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C63" w:rsidRPr="001570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C63" w:rsidRPr="001570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 potrebi </w:t>
            </w:r>
            <w:r w:rsidR="00183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dodati retke</w:t>
            </w:r>
            <w:r w:rsidR="00183C63" w:rsidRPr="00183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436E" w14:paraId="7F37D938" w14:textId="262930F7" w:rsidTr="56871C0B">
        <w:tc>
          <w:tcPr>
            <w:tcW w:w="3256" w:type="dxa"/>
          </w:tcPr>
          <w:p w14:paraId="52AE2E6C" w14:textId="0BECC215" w:rsidR="007F436E" w:rsidRDefault="4A411205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Naziv opreme</w:t>
            </w:r>
            <w:r w:rsidR="48E55C2A" w:rsidRPr="56871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0AF89C7" w:rsidRPr="56871C0B">
              <w:rPr>
                <w:rFonts w:ascii="Times New Roman" w:hAnsi="Times New Roman" w:cs="Times New Roman"/>
                <w:sz w:val="24"/>
                <w:szCs w:val="24"/>
              </w:rPr>
              <w:t xml:space="preserve">i poveznica na </w:t>
            </w:r>
            <w:proofErr w:type="spellStart"/>
            <w:r w:rsidR="006B4504">
              <w:rPr>
                <w:rFonts w:ascii="Times New Roman" w:hAnsi="Times New Roman" w:cs="Times New Roman"/>
                <w:sz w:val="24"/>
                <w:szCs w:val="24"/>
              </w:rPr>
              <w:t>CroRIS</w:t>
            </w:r>
            <w:proofErr w:type="spellEnd"/>
          </w:p>
        </w:tc>
        <w:tc>
          <w:tcPr>
            <w:tcW w:w="3827" w:type="dxa"/>
          </w:tcPr>
          <w:p w14:paraId="5BFA1212" w14:textId="5365FB82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planiran servis sredstvima projekta (upisati: DA/NE; </w:t>
            </w:r>
            <w:r w:rsidR="00215A13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DA, upisati koliko često – npr. 1 godišnje, 1 tijekom trajanja projekta…)</w:t>
            </w:r>
          </w:p>
        </w:tc>
        <w:tc>
          <w:tcPr>
            <w:tcW w:w="3402" w:type="dxa"/>
          </w:tcPr>
          <w:p w14:paraId="6D0FC8D1" w14:textId="6ADA4999" w:rsidR="007F436E" w:rsidRDefault="72BB80B4" w:rsidP="5687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34AAD0E1" w:rsidRPr="56871C0B">
              <w:rPr>
                <w:rFonts w:ascii="Times New Roman" w:hAnsi="Times New Roman" w:cs="Times New Roman"/>
                <w:sz w:val="24"/>
                <w:szCs w:val="24"/>
              </w:rPr>
              <w:t>e li dogovoreno korištenje opreme s odgovornom osobom? (DA/NE)</w:t>
            </w:r>
            <w:r w:rsidR="00FF5433" w:rsidRPr="00FF543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*</w:t>
            </w:r>
          </w:p>
          <w:p w14:paraId="15483020" w14:textId="02CD8052" w:rsidR="007F436E" w:rsidRDefault="3E1DC98F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(izjava odgovorne osobe</w:t>
            </w:r>
            <w:r w:rsidR="008326BC" w:rsidRPr="008326B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**</w:t>
            </w: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 xml:space="preserve"> u prilogu)</w:t>
            </w:r>
          </w:p>
        </w:tc>
      </w:tr>
      <w:tr w:rsidR="007F436E" w14:paraId="24D5F5B6" w14:textId="745FAFC3" w:rsidTr="56871C0B">
        <w:tc>
          <w:tcPr>
            <w:tcW w:w="3256" w:type="dxa"/>
          </w:tcPr>
          <w:p w14:paraId="1C954071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07C076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E6C0E1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63" w14:paraId="6A7E5D58" w14:textId="77777777" w:rsidTr="56871C0B">
        <w:tc>
          <w:tcPr>
            <w:tcW w:w="3256" w:type="dxa"/>
          </w:tcPr>
          <w:p w14:paraId="06007315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4B8F78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CBDA31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63" w14:paraId="7D5B779A" w14:textId="77777777" w:rsidTr="56871C0B">
        <w:tc>
          <w:tcPr>
            <w:tcW w:w="3256" w:type="dxa"/>
          </w:tcPr>
          <w:p w14:paraId="7FC953F3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A69D9E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F9987B" w14:textId="77777777" w:rsidR="00183C63" w:rsidRDefault="00183C63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36E" w14:paraId="1623F7E2" w14:textId="354AF563" w:rsidTr="56871C0B">
        <w:tc>
          <w:tcPr>
            <w:tcW w:w="3256" w:type="dxa"/>
          </w:tcPr>
          <w:p w14:paraId="3F40059C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1CBE82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B4971B" w14:textId="77777777" w:rsidR="007F436E" w:rsidRDefault="007F436E" w:rsidP="00E9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DAFC9" w14:textId="1A37D45A" w:rsidR="005C61A6" w:rsidRPr="007E117E" w:rsidRDefault="006B4A5A">
      <w:pPr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 xml:space="preserve">*ukoliko se planira koristiti oprema za koju nije dobivena suglasnost, </w:t>
      </w:r>
      <w:r w:rsidR="00FF5433" w:rsidRPr="007E117E">
        <w:rPr>
          <w:rFonts w:ascii="Times New Roman" w:hAnsi="Times New Roman" w:cs="Times New Roman"/>
          <w:i/>
          <w:iCs/>
        </w:rPr>
        <w:t>prijedlog se izuzima iz razmatranja</w:t>
      </w:r>
    </w:p>
    <w:p w14:paraId="30918E1B" w14:textId="1F8D4FE2" w:rsidR="008326BC" w:rsidRDefault="008326BC">
      <w:pPr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>**odgovorna osoba može potpisati</w:t>
      </w:r>
      <w:r w:rsidR="00C12ED8" w:rsidRPr="007E117E">
        <w:rPr>
          <w:rFonts w:ascii="Times New Roman" w:hAnsi="Times New Roman" w:cs="Times New Roman"/>
          <w:i/>
          <w:iCs/>
        </w:rPr>
        <w:t xml:space="preserve"> jednu</w:t>
      </w:r>
      <w:r w:rsidRPr="007E117E">
        <w:rPr>
          <w:rFonts w:ascii="Times New Roman" w:hAnsi="Times New Roman" w:cs="Times New Roman"/>
          <w:i/>
          <w:iCs/>
        </w:rPr>
        <w:t xml:space="preserve"> izjavu za v</w:t>
      </w:r>
      <w:r w:rsidR="00C12ED8" w:rsidRPr="007E117E">
        <w:rPr>
          <w:rFonts w:ascii="Times New Roman" w:hAnsi="Times New Roman" w:cs="Times New Roman"/>
          <w:i/>
          <w:iCs/>
        </w:rPr>
        <w:t>iše uređaja za koje je odgovorna, ali za svaku odgovornu osobu predaje se drugi obraza</w:t>
      </w:r>
      <w:r w:rsidR="00397579" w:rsidRPr="007E117E">
        <w:rPr>
          <w:rFonts w:ascii="Times New Roman" w:hAnsi="Times New Roman" w:cs="Times New Roman"/>
          <w:i/>
          <w:iCs/>
        </w:rPr>
        <w:t>c</w:t>
      </w:r>
    </w:p>
    <w:p w14:paraId="79E83D8C" w14:textId="77777777" w:rsidR="007E117E" w:rsidRPr="007E117E" w:rsidRDefault="007E117E">
      <w:pPr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362E09" w14:paraId="008D62FA" w14:textId="77777777" w:rsidTr="56871C0B">
        <w:tc>
          <w:tcPr>
            <w:tcW w:w="10456" w:type="dxa"/>
            <w:gridSpan w:val="2"/>
            <w:shd w:val="clear" w:color="auto" w:fill="DEEAF6" w:themeFill="accent5" w:themeFillTint="33"/>
          </w:tcPr>
          <w:p w14:paraId="1A9FD3CF" w14:textId="22502D88" w:rsidR="00362E09" w:rsidRDefault="4EED3B18" w:rsidP="0036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PLANIRANO ZAPOŠLJAVANJE NA PROJEKTU</w:t>
            </w:r>
            <w:r w:rsidR="3F5DF19D" w:rsidRPr="56871C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28D3E529" w:rsidRPr="56871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navesti broj </w:t>
            </w:r>
            <w:r w:rsidR="7386DED1" w:rsidRPr="56871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novozaposlenih</w:t>
            </w:r>
            <w:r w:rsidR="28D3E529" w:rsidRPr="56871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osoba za svako radno mjesto</w:t>
            </w:r>
            <w:r w:rsidR="3F5DF19D" w:rsidRPr="5687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2E09" w14:paraId="5464165D" w14:textId="77777777" w:rsidTr="56871C0B">
        <w:tc>
          <w:tcPr>
            <w:tcW w:w="8359" w:type="dxa"/>
            <w:shd w:val="clear" w:color="auto" w:fill="DEEAF6" w:themeFill="accent5" w:themeFillTint="33"/>
          </w:tcPr>
          <w:p w14:paraId="4B1ABBD4" w14:textId="3054F441" w:rsidR="00362E09" w:rsidRDefault="00F45657" w:rsidP="00F4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MJESTO (</w:t>
            </w:r>
            <w:r w:rsidRPr="009706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asistent, viši asistent, stručni suradnik…</w:t>
            </w:r>
            <w:r w:rsidRPr="005F29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EEAF6" w:themeFill="accent5" w:themeFillTint="33"/>
          </w:tcPr>
          <w:p w14:paraId="5BA497E5" w14:textId="154E4B89" w:rsidR="00362E09" w:rsidRDefault="00F45657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8B361F">
              <w:rPr>
                <w:rFonts w:ascii="Times New Roman" w:hAnsi="Times New Roman" w:cs="Times New Roman"/>
                <w:sz w:val="24"/>
                <w:szCs w:val="24"/>
              </w:rPr>
              <w:t xml:space="preserve">novozaposlenih </w:t>
            </w:r>
          </w:p>
        </w:tc>
      </w:tr>
      <w:tr w:rsidR="00F45657" w14:paraId="2D30B40C" w14:textId="77777777" w:rsidTr="56871C0B">
        <w:tc>
          <w:tcPr>
            <w:tcW w:w="8359" w:type="dxa"/>
          </w:tcPr>
          <w:p w14:paraId="543FB63C" w14:textId="77777777" w:rsidR="00F45657" w:rsidRDefault="00F45657" w:rsidP="00DA70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B3F0F0A" w14:textId="77777777" w:rsidR="00F45657" w:rsidRDefault="00F45657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1F" w14:paraId="547D23DE" w14:textId="77777777" w:rsidTr="56871C0B">
        <w:tc>
          <w:tcPr>
            <w:tcW w:w="8359" w:type="dxa"/>
          </w:tcPr>
          <w:p w14:paraId="5D56DF1E" w14:textId="77777777" w:rsidR="008B361F" w:rsidRDefault="008B361F" w:rsidP="00DA70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8BA773C" w14:textId="77777777" w:rsidR="008B361F" w:rsidRDefault="008B361F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7822E" w14:textId="0584B735" w:rsidR="00AA55B6" w:rsidRPr="007E117E" w:rsidRDefault="0008003B" w:rsidP="0008003B">
      <w:pPr>
        <w:spacing w:after="0"/>
        <w:rPr>
          <w:rFonts w:ascii="Times New Roman" w:hAnsi="Times New Roman" w:cs="Times New Roman"/>
          <w:i/>
          <w:iCs/>
        </w:rPr>
      </w:pPr>
      <w:r w:rsidRPr="007E117E">
        <w:rPr>
          <w:rFonts w:ascii="Times New Roman" w:hAnsi="Times New Roman" w:cs="Times New Roman"/>
          <w:i/>
          <w:iCs/>
        </w:rPr>
        <w:t>*navesti i planirano zapošljavanje preko</w:t>
      </w:r>
      <w:r w:rsidR="00197EAE" w:rsidRPr="007E117E">
        <w:rPr>
          <w:rFonts w:ascii="Times New Roman" w:hAnsi="Times New Roman" w:cs="Times New Roman"/>
          <w:i/>
          <w:iCs/>
        </w:rPr>
        <w:t xml:space="preserve"> tzv.</w:t>
      </w:r>
      <w:r w:rsidRPr="007E117E">
        <w:rPr>
          <w:rFonts w:ascii="Times New Roman" w:hAnsi="Times New Roman" w:cs="Times New Roman"/>
          <w:i/>
          <w:iCs/>
        </w:rPr>
        <w:t xml:space="preserve"> HRZZ DOK </w:t>
      </w:r>
      <w:r w:rsidR="00197EAE" w:rsidRPr="007E117E">
        <w:rPr>
          <w:rFonts w:ascii="Times New Roman" w:hAnsi="Times New Roman" w:cs="Times New Roman"/>
          <w:i/>
          <w:iCs/>
        </w:rPr>
        <w:t>natječaja uz napomenu: HRZZ DOK</w:t>
      </w:r>
    </w:p>
    <w:p w14:paraId="5C7FCCE5" w14:textId="77777777" w:rsidR="00197EAE" w:rsidRPr="007E117E" w:rsidRDefault="00197EAE" w:rsidP="0008003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7E117E" w:rsidRPr="007E117E" w14:paraId="6D9B1663" w14:textId="77777777" w:rsidTr="008A7D9D">
        <w:tc>
          <w:tcPr>
            <w:tcW w:w="8359" w:type="dxa"/>
            <w:shd w:val="clear" w:color="auto" w:fill="DEEAF6" w:themeFill="accent5" w:themeFillTint="33"/>
          </w:tcPr>
          <w:p w14:paraId="2D760C0D" w14:textId="28EA5472" w:rsidR="00F623AD" w:rsidRPr="007E117E" w:rsidRDefault="00496FD1" w:rsidP="008A7D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UKLJUČENOST STUDENATA U ISTRAŽIVANJE</w:t>
            </w:r>
          </w:p>
        </w:tc>
        <w:tc>
          <w:tcPr>
            <w:tcW w:w="2097" w:type="dxa"/>
            <w:shd w:val="clear" w:color="auto" w:fill="DEEAF6" w:themeFill="accent5" w:themeFillTint="33"/>
          </w:tcPr>
          <w:p w14:paraId="24B923B1" w14:textId="3140F084" w:rsidR="00F623AD" w:rsidRPr="007E117E" w:rsidRDefault="00F623AD" w:rsidP="008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</w:p>
        </w:tc>
      </w:tr>
      <w:tr w:rsidR="007E117E" w:rsidRPr="007E117E" w14:paraId="45F9AD5A" w14:textId="77777777" w:rsidTr="008A7D9D">
        <w:tc>
          <w:tcPr>
            <w:tcW w:w="8359" w:type="dxa"/>
          </w:tcPr>
          <w:p w14:paraId="71B6D30A" w14:textId="3D489E0A" w:rsidR="00F623AD" w:rsidRPr="007E117E" w:rsidRDefault="00496FD1" w:rsidP="00496FD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prijediplomski</w:t>
            </w:r>
          </w:p>
        </w:tc>
        <w:tc>
          <w:tcPr>
            <w:tcW w:w="2097" w:type="dxa"/>
          </w:tcPr>
          <w:p w14:paraId="0DCB293C" w14:textId="77777777" w:rsidR="00F623AD" w:rsidRPr="007E117E" w:rsidRDefault="00F623AD" w:rsidP="008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3553AF32" w14:textId="77777777" w:rsidTr="008A7D9D">
        <w:tc>
          <w:tcPr>
            <w:tcW w:w="8359" w:type="dxa"/>
          </w:tcPr>
          <w:p w14:paraId="7B562ECB" w14:textId="2C5DCBCB" w:rsidR="00496FD1" w:rsidRPr="007E117E" w:rsidRDefault="00496FD1" w:rsidP="00496FD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diplomski</w:t>
            </w:r>
          </w:p>
        </w:tc>
        <w:tc>
          <w:tcPr>
            <w:tcW w:w="2097" w:type="dxa"/>
          </w:tcPr>
          <w:p w14:paraId="344E27A5" w14:textId="77777777" w:rsidR="00496FD1" w:rsidRPr="007E117E" w:rsidRDefault="00496FD1" w:rsidP="008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4CF6596B" w14:textId="77777777" w:rsidTr="008A7D9D">
        <w:tc>
          <w:tcPr>
            <w:tcW w:w="8359" w:type="dxa"/>
          </w:tcPr>
          <w:p w14:paraId="167C2546" w14:textId="4F3A3192" w:rsidR="00F623AD" w:rsidRPr="007E117E" w:rsidRDefault="00496FD1" w:rsidP="00496FD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specijalistički</w:t>
            </w:r>
          </w:p>
        </w:tc>
        <w:tc>
          <w:tcPr>
            <w:tcW w:w="2097" w:type="dxa"/>
          </w:tcPr>
          <w:p w14:paraId="33AE9E29" w14:textId="77777777" w:rsidR="00F623AD" w:rsidRPr="007E117E" w:rsidRDefault="00F623AD" w:rsidP="008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17E" w:rsidRPr="007E117E" w14:paraId="7F5D12A5" w14:textId="77777777" w:rsidTr="008A7D9D">
        <w:tc>
          <w:tcPr>
            <w:tcW w:w="8359" w:type="dxa"/>
          </w:tcPr>
          <w:p w14:paraId="60589E1F" w14:textId="508F2D8D" w:rsidR="00496FD1" w:rsidRPr="007E117E" w:rsidRDefault="00496FD1" w:rsidP="00496FD1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doktorski – ne uključuje asistente</w:t>
            </w:r>
            <w:r w:rsidR="005A2D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asistente</w:t>
            </w:r>
            <w:r w:rsidRPr="007E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koji se zapošljavaju na projektu</w:t>
            </w:r>
          </w:p>
        </w:tc>
        <w:tc>
          <w:tcPr>
            <w:tcW w:w="2097" w:type="dxa"/>
          </w:tcPr>
          <w:p w14:paraId="42B6F18A" w14:textId="77777777" w:rsidR="00496FD1" w:rsidRPr="007E117E" w:rsidRDefault="00496FD1" w:rsidP="008A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134A4" w14:textId="77777777" w:rsidR="00F623AD" w:rsidRDefault="00F623AD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BCA9F2" w14:textId="77777777" w:rsidR="00F623AD" w:rsidRDefault="00F623AD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1674" w14:paraId="7EF7CDF1" w14:textId="77777777" w:rsidTr="00970643">
        <w:tc>
          <w:tcPr>
            <w:tcW w:w="10456" w:type="dxa"/>
            <w:shd w:val="clear" w:color="auto" w:fill="DEEAF6" w:themeFill="accent5" w:themeFillTint="33"/>
          </w:tcPr>
          <w:p w14:paraId="6435CC9F" w14:textId="02CE1F41" w:rsidR="00DC1674" w:rsidRDefault="00DC1674" w:rsidP="00D3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USTANOVE – PARTNERI (</w:t>
            </w:r>
            <w:r w:rsidR="00215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primjenjivo</w:t>
            </w:r>
            <w:r w:rsidR="003401BA"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tj. ako se radi o formalnom partnerstvu na projektu; ako je partnerska ustanova prijavitelj, isto naznačiti uz naziv ustanove</w:t>
            </w:r>
            <w:r w:rsidR="007553EB"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po potrebi dodati retke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</w:tr>
      <w:tr w:rsidR="00AA55B6" w14:paraId="20698E62" w14:textId="77777777" w:rsidTr="00D340B4">
        <w:tc>
          <w:tcPr>
            <w:tcW w:w="10456" w:type="dxa"/>
          </w:tcPr>
          <w:p w14:paraId="18A8D7C0" w14:textId="77777777" w:rsidR="00AA55B6" w:rsidRDefault="00AA55B6" w:rsidP="00DA70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B6" w14:paraId="793623B0" w14:textId="77777777" w:rsidTr="00D340B4">
        <w:tc>
          <w:tcPr>
            <w:tcW w:w="10456" w:type="dxa"/>
          </w:tcPr>
          <w:p w14:paraId="53442B18" w14:textId="77777777" w:rsidR="00AA55B6" w:rsidRDefault="00AA55B6" w:rsidP="00DA70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5B6" w14:paraId="1BAFC8D4" w14:textId="77777777" w:rsidTr="00D340B4">
        <w:tc>
          <w:tcPr>
            <w:tcW w:w="10456" w:type="dxa"/>
          </w:tcPr>
          <w:p w14:paraId="57B37C2E" w14:textId="77777777" w:rsidR="00AA55B6" w:rsidRDefault="00AA55B6" w:rsidP="00DA70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B2D4E" w14:textId="40A09540" w:rsidR="00DC1674" w:rsidRDefault="00DC1674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2213" w14:paraId="68404584" w14:textId="77777777" w:rsidTr="2B29ABE3">
        <w:tc>
          <w:tcPr>
            <w:tcW w:w="5228" w:type="dxa"/>
            <w:shd w:val="clear" w:color="auto" w:fill="DEEAF6" w:themeFill="accent5" w:themeFillTint="33"/>
          </w:tcPr>
          <w:p w14:paraId="2C0ED3A1" w14:textId="526DAE6C" w:rsidR="004D2213" w:rsidRDefault="00183C63" w:rsidP="0013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PARTNERSTVU (</w:t>
            </w:r>
            <w:r w:rsidRPr="00183C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ukoliko se radi o formalnom partnerstvu na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8" w:type="dxa"/>
          </w:tcPr>
          <w:p w14:paraId="4FD98E98" w14:textId="1EB36C23" w:rsidR="004D2213" w:rsidRPr="00183C63" w:rsidRDefault="00183C63" w:rsidP="56871C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POTPISAN/ U PRIPREMI/ NE PLANIRA SE PO</w:t>
            </w:r>
            <w:r w:rsidRPr="006B4504">
              <w:rPr>
                <w:rFonts w:ascii="Times New Roman" w:hAnsi="Times New Roman" w:cs="Times New Roman"/>
                <w:sz w:val="24"/>
                <w:szCs w:val="24"/>
              </w:rPr>
              <w:t>TP</w:t>
            </w:r>
            <w:r w:rsidR="0D60E0B9" w:rsidRPr="006B45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383678F4" w:rsidRPr="006B450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B450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56871C0B">
              <w:rPr>
                <w:rFonts w:ascii="Times New Roman" w:hAnsi="Times New Roman" w:cs="Times New Roman"/>
                <w:sz w:val="24"/>
                <w:szCs w:val="24"/>
              </w:rPr>
              <w:t>ANJE SPORAZUMA (</w:t>
            </w:r>
            <w:r w:rsidRPr="56871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obrisati suvišno)</w:t>
            </w:r>
          </w:p>
        </w:tc>
      </w:tr>
      <w:tr w:rsidR="006B4504" w14:paraId="43398632" w14:textId="77777777" w:rsidTr="00B11EC0">
        <w:tc>
          <w:tcPr>
            <w:tcW w:w="5228" w:type="dxa"/>
            <w:shd w:val="clear" w:color="auto" w:fill="D9E2F3" w:themeFill="accent1" w:themeFillTint="33"/>
          </w:tcPr>
          <w:p w14:paraId="73F4A854" w14:textId="3899BD35" w:rsidR="006B4504" w:rsidRPr="007C0DC9" w:rsidRDefault="00B11EC0" w:rsidP="006B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PLANIRANO KOAUTORSTVO </w:t>
            </w:r>
            <w:r w:rsidR="000F5BC1">
              <w:rPr>
                <w:rFonts w:ascii="Times New Roman" w:hAnsi="Times New Roman" w:cs="Times New Roman"/>
                <w:sz w:val="24"/>
                <w:szCs w:val="24"/>
              </w:rPr>
              <w:t>na znanstvenim radovima</w:t>
            </w:r>
            <w:r w:rsidR="007C0DC9">
              <w:rPr>
                <w:rFonts w:ascii="Times New Roman" w:hAnsi="Times New Roman" w:cs="Times New Roman"/>
                <w:sz w:val="24"/>
                <w:szCs w:val="24"/>
              </w:rPr>
              <w:t xml:space="preserve"> s autorima s partnerske (partnerskih) institucija</w:t>
            </w:r>
            <w:r w:rsidR="000F5B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0D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 znanstvene projekte</w:t>
            </w:r>
            <w:r w:rsidR="007C0D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8" w:type="dxa"/>
          </w:tcPr>
          <w:p w14:paraId="0511BEC1" w14:textId="77777777" w:rsidR="006B4504" w:rsidRDefault="007C0DC9" w:rsidP="56871C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/ NE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obrisati suvišno)</w:t>
            </w:r>
          </w:p>
          <w:p w14:paraId="0BEAA145" w14:textId="66BEA0F5" w:rsidR="007C0DC9" w:rsidRPr="007C0DC9" w:rsidRDefault="007C0DC9" w:rsidP="2B29AB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2B29A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(upisati procijenjeni broj radova</w:t>
            </w:r>
            <w:r w:rsidR="009A37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koji se planira objaviti tijekom projekta</w:t>
            </w:r>
            <w:r w:rsidRPr="2B29A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5989E7A3" w14:textId="77777777" w:rsidR="004D2213" w:rsidRDefault="004D2213" w:rsidP="0013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1674" w14:paraId="465A73E6" w14:textId="77777777" w:rsidTr="00970643">
        <w:tc>
          <w:tcPr>
            <w:tcW w:w="10456" w:type="dxa"/>
            <w:shd w:val="clear" w:color="auto" w:fill="DEEAF6" w:themeFill="accent5" w:themeFillTint="33"/>
          </w:tcPr>
          <w:p w14:paraId="3FBCBAE3" w14:textId="7BCE2BBF" w:rsidR="00DC1674" w:rsidRDefault="00DC1674" w:rsidP="00D3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KONZUL</w:t>
            </w:r>
            <w:r w:rsidR="003401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ANTSKA KUĆA (</w:t>
            </w:r>
            <w:r w:rsidR="00B554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imate konzultanta, upisati podatke</w:t>
            </w:r>
            <w:r w:rsidR="007E1C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kontakt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B554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</w:t>
            </w:r>
            <w:r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trebate konzultanta, ali nemate </w:t>
            </w:r>
            <w:r w:rsidR="003401BA"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dogovor, upisati da trebate pomoć u traženju; </w:t>
            </w:r>
            <w:r w:rsidR="00B554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</w:t>
            </w:r>
            <w:r w:rsidR="003401BA" w:rsidRPr="00136C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vam konzultant nije potreban, isto naznačiti</w:t>
            </w:r>
            <w:r w:rsidR="00340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C1674" w14:paraId="5A5AE4E2" w14:textId="77777777" w:rsidTr="008B361F">
        <w:tc>
          <w:tcPr>
            <w:tcW w:w="10456" w:type="dxa"/>
          </w:tcPr>
          <w:p w14:paraId="6E6957D1" w14:textId="77777777" w:rsidR="00DC1674" w:rsidRDefault="00DC1674" w:rsidP="00DA70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D6A5F" w14:textId="77777777" w:rsidR="008B361F" w:rsidRDefault="008B361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4370"/>
      </w:tblGrid>
      <w:tr w:rsidR="00DA70B1" w:rsidRPr="008B361F" w14:paraId="74C2DE9F" w14:textId="77777777" w:rsidTr="00877F73">
        <w:tc>
          <w:tcPr>
            <w:tcW w:w="3544" w:type="dxa"/>
          </w:tcPr>
          <w:p w14:paraId="3B618FBA" w14:textId="77777777" w:rsidR="00DA70B1" w:rsidRPr="008B361F" w:rsidRDefault="00DA70B1" w:rsidP="0014198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10525E" w14:textId="77777777" w:rsidR="00DA70B1" w:rsidRPr="008B361F" w:rsidRDefault="00DA70B1" w:rsidP="0014198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14:paraId="40B18187" w14:textId="2EDC3EEA" w:rsidR="00DA70B1" w:rsidRPr="008B361F" w:rsidRDefault="00DA70B1" w:rsidP="0014198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1F">
              <w:rPr>
                <w:rFonts w:ascii="Times New Roman" w:hAnsi="Times New Roman" w:cs="Times New Roman"/>
                <w:sz w:val="24"/>
                <w:szCs w:val="24"/>
              </w:rPr>
              <w:t xml:space="preserve">Voditelj projekta/ koordinator na </w:t>
            </w:r>
            <w:r w:rsidR="00B55481">
              <w:rPr>
                <w:rFonts w:ascii="Times New Roman" w:hAnsi="Times New Roman" w:cs="Times New Roman"/>
                <w:sz w:val="24"/>
                <w:szCs w:val="24"/>
              </w:rPr>
              <w:t>Fakultetu</w:t>
            </w:r>
            <w:r w:rsidRPr="008B36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70B1" w:rsidRPr="008B361F" w14:paraId="1C66037F" w14:textId="77777777" w:rsidTr="00877F73">
        <w:trPr>
          <w:trHeight w:val="1047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4A231D9D" w14:textId="3B4C5DBF" w:rsidR="00DA70B1" w:rsidRPr="008B361F" w:rsidRDefault="00DA70B1" w:rsidP="00D7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Osijek,</w:t>
            </w:r>
          </w:p>
        </w:tc>
        <w:tc>
          <w:tcPr>
            <w:tcW w:w="2552" w:type="dxa"/>
          </w:tcPr>
          <w:p w14:paraId="45EC0388" w14:textId="77777777" w:rsidR="00DA70B1" w:rsidRPr="008B361F" w:rsidRDefault="00DA70B1" w:rsidP="00141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14:paraId="72E37E02" w14:textId="484CD09D" w:rsidR="00DA70B1" w:rsidRPr="008B361F" w:rsidRDefault="00DA70B1" w:rsidP="00141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B1" w:rsidRPr="00DC1674" w14:paraId="06DECA24" w14:textId="77777777" w:rsidTr="00877F73">
        <w:tc>
          <w:tcPr>
            <w:tcW w:w="3544" w:type="dxa"/>
            <w:tcBorders>
              <w:top w:val="single" w:sz="4" w:space="0" w:color="auto"/>
            </w:tcBorders>
          </w:tcPr>
          <w:p w14:paraId="579E937B" w14:textId="48FE2C39" w:rsidR="00DA70B1" w:rsidRPr="008B361F" w:rsidRDefault="00DA70B1" w:rsidP="00141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(datum)</w:t>
            </w:r>
          </w:p>
        </w:tc>
        <w:tc>
          <w:tcPr>
            <w:tcW w:w="2552" w:type="dxa"/>
          </w:tcPr>
          <w:p w14:paraId="224F9074" w14:textId="77777777" w:rsidR="00DA70B1" w:rsidRPr="008B361F" w:rsidRDefault="00DA70B1" w:rsidP="00141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14:paraId="10A0E0DA" w14:textId="45D1F277" w:rsidR="00DA70B1" w:rsidRPr="00DC1674" w:rsidRDefault="00DA70B1" w:rsidP="00141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1F">
              <w:rPr>
                <w:rFonts w:ascii="Times New Roman" w:hAnsi="Times New Roman" w:cs="Times New Roman"/>
                <w:sz w:val="24"/>
                <w:szCs w:val="24"/>
              </w:rPr>
              <w:t>(ime, prezime)</w:t>
            </w:r>
          </w:p>
        </w:tc>
      </w:tr>
    </w:tbl>
    <w:p w14:paraId="02C088BA" w14:textId="0D7395C4" w:rsidR="007553EB" w:rsidRPr="00DC1674" w:rsidRDefault="007553EB" w:rsidP="008B36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53EB" w:rsidRPr="00DC1674" w:rsidSect="00DC167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AB93" w14:textId="77777777" w:rsidR="00E562FF" w:rsidRDefault="00E562FF" w:rsidP="00DC1674">
      <w:pPr>
        <w:spacing w:after="0" w:line="240" w:lineRule="auto"/>
      </w:pPr>
      <w:r>
        <w:separator/>
      </w:r>
    </w:p>
  </w:endnote>
  <w:endnote w:type="continuationSeparator" w:id="0">
    <w:p w14:paraId="2C72E531" w14:textId="77777777" w:rsidR="00E562FF" w:rsidRDefault="00E562FF" w:rsidP="00DC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CBF2" w14:textId="77777777" w:rsidR="00E562FF" w:rsidRDefault="00E562FF" w:rsidP="00DC1674">
      <w:pPr>
        <w:spacing w:after="0" w:line="240" w:lineRule="auto"/>
      </w:pPr>
      <w:r>
        <w:separator/>
      </w:r>
    </w:p>
  </w:footnote>
  <w:footnote w:type="continuationSeparator" w:id="0">
    <w:p w14:paraId="105B01C9" w14:textId="77777777" w:rsidR="00E562FF" w:rsidRDefault="00E562FF" w:rsidP="00DC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Look w:val="04A0" w:firstRow="1" w:lastRow="0" w:firstColumn="1" w:lastColumn="0" w:noHBand="0" w:noVBand="1"/>
    </w:tblPr>
    <w:tblGrid>
      <w:gridCol w:w="6379"/>
      <w:gridCol w:w="3970"/>
    </w:tblGrid>
    <w:tr w:rsidR="00DC1674" w:rsidRPr="00EC5D62" w14:paraId="4C1E9C1D" w14:textId="77777777" w:rsidTr="00D340B4">
      <w:trPr>
        <w:trHeight w:val="352"/>
      </w:trPr>
      <w:tc>
        <w:tcPr>
          <w:tcW w:w="3082" w:type="pct"/>
          <w:shd w:val="clear" w:color="auto" w:fill="auto"/>
          <w:vAlign w:val="center"/>
        </w:tcPr>
        <w:p w14:paraId="0E3BD8CB" w14:textId="77777777" w:rsidR="00DC1674" w:rsidRPr="00605F74" w:rsidRDefault="00DC1674" w:rsidP="00DC1674">
          <w:pPr>
            <w:pStyle w:val="Zaglavlje"/>
            <w:rPr>
              <w:rFonts w:ascii="Times New Roman" w:hAnsi="Times New Roman" w:cs="Times New Roman"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sz w:val="20"/>
              <w:szCs w:val="20"/>
            </w:rPr>
            <w:t>SVEUČILIŠTE JOSIPA JURJA STROSSMAYERA U OSIJEKU</w:t>
          </w:r>
        </w:p>
        <w:p w14:paraId="28F8ADED" w14:textId="77777777" w:rsidR="00DC1674" w:rsidRPr="00605F74" w:rsidRDefault="00DC1674" w:rsidP="00DC1674">
          <w:pPr>
            <w:pStyle w:val="Zaglavlje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sz w:val="20"/>
              <w:szCs w:val="20"/>
            </w:rPr>
            <w:t>PREHRAMBENO-TEHNOLOŠKI FAKULTET OSIJEK</w:t>
          </w:r>
        </w:p>
      </w:tc>
      <w:tc>
        <w:tcPr>
          <w:tcW w:w="1918" w:type="pct"/>
          <w:shd w:val="clear" w:color="auto" w:fill="auto"/>
          <w:vAlign w:val="center"/>
        </w:tcPr>
        <w:p w14:paraId="67353031" w14:textId="77777777" w:rsidR="00DC1674" w:rsidRPr="00605F74" w:rsidRDefault="00DC1674" w:rsidP="00DC1674">
          <w:pPr>
            <w:pStyle w:val="Zaglavlje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05F74">
            <w:rPr>
              <w:rFonts w:ascii="Times New Roman" w:hAnsi="Times New Roman" w:cs="Times New Roman"/>
              <w:b/>
              <w:sz w:val="20"/>
              <w:szCs w:val="20"/>
            </w:rPr>
            <w:t xml:space="preserve">Obrazac </w:t>
          </w:r>
        </w:p>
        <w:p w14:paraId="7E86B27F" w14:textId="06EFC6A4" w:rsidR="00DC1674" w:rsidRPr="00605F74" w:rsidRDefault="00DC1674" w:rsidP="00DC1674">
          <w:pPr>
            <w:pStyle w:val="Zaglavlje"/>
            <w:tabs>
              <w:tab w:val="left" w:pos="0"/>
            </w:tabs>
            <w:jc w:val="right"/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Projekti 1</w:t>
          </w:r>
        </w:p>
        <w:p w14:paraId="107AA528" w14:textId="77777777" w:rsidR="00DC1674" w:rsidRPr="00605F74" w:rsidRDefault="00DC1674" w:rsidP="00DC1674">
          <w:pPr>
            <w:pStyle w:val="Zaglavlje"/>
            <w:tabs>
              <w:tab w:val="left" w:pos="0"/>
            </w:tabs>
            <w:jc w:val="right"/>
            <w:rPr>
              <w:rFonts w:ascii="Times New Roman" w:hAnsi="Times New Roman" w:cs="Times New Roman"/>
              <w:b/>
              <w:i/>
              <w:iCs/>
              <w:sz w:val="20"/>
              <w:szCs w:val="20"/>
            </w:rPr>
          </w:pPr>
        </w:p>
      </w:tc>
    </w:tr>
  </w:tbl>
  <w:p w14:paraId="7B35CD46" w14:textId="77777777" w:rsidR="00DC1674" w:rsidRDefault="00DC16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74"/>
    <w:rsid w:val="00011877"/>
    <w:rsid w:val="00020A26"/>
    <w:rsid w:val="00030B3E"/>
    <w:rsid w:val="00044C7B"/>
    <w:rsid w:val="0008003B"/>
    <w:rsid w:val="000C7CF9"/>
    <w:rsid w:val="000F4650"/>
    <w:rsid w:val="000F5BC1"/>
    <w:rsid w:val="001054C3"/>
    <w:rsid w:val="0012610D"/>
    <w:rsid w:val="00136C6A"/>
    <w:rsid w:val="001570E9"/>
    <w:rsid w:val="00167E1B"/>
    <w:rsid w:val="00183C63"/>
    <w:rsid w:val="00193416"/>
    <w:rsid w:val="00197EAE"/>
    <w:rsid w:val="001C771C"/>
    <w:rsid w:val="002145BC"/>
    <w:rsid w:val="00215A13"/>
    <w:rsid w:val="002259BC"/>
    <w:rsid w:val="00260DD8"/>
    <w:rsid w:val="002673EA"/>
    <w:rsid w:val="002764E9"/>
    <w:rsid w:val="002E73FE"/>
    <w:rsid w:val="003278A8"/>
    <w:rsid w:val="00331273"/>
    <w:rsid w:val="003401BA"/>
    <w:rsid w:val="00362E09"/>
    <w:rsid w:val="003829A1"/>
    <w:rsid w:val="00397579"/>
    <w:rsid w:val="004411FF"/>
    <w:rsid w:val="00465A19"/>
    <w:rsid w:val="00493BC0"/>
    <w:rsid w:val="00494B44"/>
    <w:rsid w:val="00496FD1"/>
    <w:rsid w:val="004D2213"/>
    <w:rsid w:val="00527B1D"/>
    <w:rsid w:val="00537B8D"/>
    <w:rsid w:val="005A2DFD"/>
    <w:rsid w:val="005A30B9"/>
    <w:rsid w:val="005A4DD2"/>
    <w:rsid w:val="005C61A6"/>
    <w:rsid w:val="005F29AC"/>
    <w:rsid w:val="006272FB"/>
    <w:rsid w:val="006302F0"/>
    <w:rsid w:val="0063245A"/>
    <w:rsid w:val="006502A3"/>
    <w:rsid w:val="0067435E"/>
    <w:rsid w:val="00682493"/>
    <w:rsid w:val="00695DFD"/>
    <w:rsid w:val="006B4504"/>
    <w:rsid w:val="006B4A5A"/>
    <w:rsid w:val="006D5440"/>
    <w:rsid w:val="00730E97"/>
    <w:rsid w:val="007553EB"/>
    <w:rsid w:val="00773B40"/>
    <w:rsid w:val="00776231"/>
    <w:rsid w:val="007B3BF0"/>
    <w:rsid w:val="007C0DC9"/>
    <w:rsid w:val="007E117E"/>
    <w:rsid w:val="007E1C55"/>
    <w:rsid w:val="007F436E"/>
    <w:rsid w:val="00801ED3"/>
    <w:rsid w:val="008326BC"/>
    <w:rsid w:val="0087537A"/>
    <w:rsid w:val="00877F73"/>
    <w:rsid w:val="008A26E9"/>
    <w:rsid w:val="008B361F"/>
    <w:rsid w:val="008C7089"/>
    <w:rsid w:val="008F5A73"/>
    <w:rsid w:val="00917870"/>
    <w:rsid w:val="00943F6F"/>
    <w:rsid w:val="00970643"/>
    <w:rsid w:val="00986830"/>
    <w:rsid w:val="00987B89"/>
    <w:rsid w:val="009A37D6"/>
    <w:rsid w:val="00A110A3"/>
    <w:rsid w:val="00A77011"/>
    <w:rsid w:val="00AA15F0"/>
    <w:rsid w:val="00AA55B6"/>
    <w:rsid w:val="00AB76AD"/>
    <w:rsid w:val="00AC2656"/>
    <w:rsid w:val="00AF16DA"/>
    <w:rsid w:val="00B11EC0"/>
    <w:rsid w:val="00B55481"/>
    <w:rsid w:val="00B770DF"/>
    <w:rsid w:val="00B94B4F"/>
    <w:rsid w:val="00BD5712"/>
    <w:rsid w:val="00C12ED8"/>
    <w:rsid w:val="00C73EFC"/>
    <w:rsid w:val="00D72193"/>
    <w:rsid w:val="00DA70B1"/>
    <w:rsid w:val="00DB2670"/>
    <w:rsid w:val="00DC1674"/>
    <w:rsid w:val="00E30D8B"/>
    <w:rsid w:val="00E333A5"/>
    <w:rsid w:val="00E562FF"/>
    <w:rsid w:val="00E64D3F"/>
    <w:rsid w:val="00E83B26"/>
    <w:rsid w:val="00EB53AC"/>
    <w:rsid w:val="00F06F8D"/>
    <w:rsid w:val="00F45657"/>
    <w:rsid w:val="00F52D0F"/>
    <w:rsid w:val="00F623AD"/>
    <w:rsid w:val="00F64346"/>
    <w:rsid w:val="00FC7F1A"/>
    <w:rsid w:val="00FF5433"/>
    <w:rsid w:val="056DA037"/>
    <w:rsid w:val="0A74C480"/>
    <w:rsid w:val="0D60E0B9"/>
    <w:rsid w:val="0E982827"/>
    <w:rsid w:val="0EDA237B"/>
    <w:rsid w:val="0F64FDFD"/>
    <w:rsid w:val="10AF89C7"/>
    <w:rsid w:val="13006A05"/>
    <w:rsid w:val="1324B8CD"/>
    <w:rsid w:val="15B77C16"/>
    <w:rsid w:val="17851A98"/>
    <w:rsid w:val="1A1A4855"/>
    <w:rsid w:val="1B43518F"/>
    <w:rsid w:val="1F5249B9"/>
    <w:rsid w:val="20017B57"/>
    <w:rsid w:val="211079CA"/>
    <w:rsid w:val="220E0B88"/>
    <w:rsid w:val="234A929D"/>
    <w:rsid w:val="2546D990"/>
    <w:rsid w:val="28950091"/>
    <w:rsid w:val="28A002A2"/>
    <w:rsid w:val="28D3E529"/>
    <w:rsid w:val="2B29ABE3"/>
    <w:rsid w:val="2CDCAD22"/>
    <w:rsid w:val="2E840E80"/>
    <w:rsid w:val="2F55206B"/>
    <w:rsid w:val="313982BE"/>
    <w:rsid w:val="32DCB1E8"/>
    <w:rsid w:val="34AAD0E1"/>
    <w:rsid w:val="362A39B3"/>
    <w:rsid w:val="36BC2A7A"/>
    <w:rsid w:val="383678F4"/>
    <w:rsid w:val="3B0D4824"/>
    <w:rsid w:val="3B267076"/>
    <w:rsid w:val="3CA0E005"/>
    <w:rsid w:val="3E1DC98F"/>
    <w:rsid w:val="3F31CAC8"/>
    <w:rsid w:val="3F5DF19D"/>
    <w:rsid w:val="40471DBD"/>
    <w:rsid w:val="445E9DE6"/>
    <w:rsid w:val="46551A60"/>
    <w:rsid w:val="48E55C2A"/>
    <w:rsid w:val="495B309E"/>
    <w:rsid w:val="4A411205"/>
    <w:rsid w:val="4BBB7B26"/>
    <w:rsid w:val="4D5D9BA4"/>
    <w:rsid w:val="4EED3B18"/>
    <w:rsid w:val="515F5E2B"/>
    <w:rsid w:val="51C9DC3D"/>
    <w:rsid w:val="548806CE"/>
    <w:rsid w:val="54996E80"/>
    <w:rsid w:val="566FB2AF"/>
    <w:rsid w:val="56871C0B"/>
    <w:rsid w:val="56968252"/>
    <w:rsid w:val="580CC569"/>
    <w:rsid w:val="5893AB5A"/>
    <w:rsid w:val="6116282A"/>
    <w:rsid w:val="63D6D50A"/>
    <w:rsid w:val="65060E36"/>
    <w:rsid w:val="67543369"/>
    <w:rsid w:val="70C5E348"/>
    <w:rsid w:val="72BB80B4"/>
    <w:rsid w:val="7386DED1"/>
    <w:rsid w:val="7557E68C"/>
    <w:rsid w:val="7720CDF3"/>
    <w:rsid w:val="78926A6A"/>
    <w:rsid w:val="794CB65D"/>
    <w:rsid w:val="7A462558"/>
    <w:rsid w:val="7CE2D205"/>
    <w:rsid w:val="7E7F23E4"/>
    <w:rsid w:val="7EE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DD742"/>
  <w15:chartTrackingRefBased/>
  <w15:docId w15:val="{A91D6C8A-7A31-4EB7-A426-B5D2A165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1674"/>
  </w:style>
  <w:style w:type="paragraph" w:styleId="Podnoje">
    <w:name w:val="footer"/>
    <w:basedOn w:val="Normal"/>
    <w:link w:val="PodnojeChar"/>
    <w:uiPriority w:val="99"/>
    <w:unhideWhenUsed/>
    <w:rsid w:val="00DC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1674"/>
  </w:style>
  <w:style w:type="table" w:styleId="Reetkatablice">
    <w:name w:val="Table Grid"/>
    <w:basedOn w:val="Obinatablica"/>
    <w:uiPriority w:val="39"/>
    <w:rsid w:val="00DC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A26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A2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FF7DC054A994E828BEAA0C91D4B2D" ma:contentTypeVersion="3" ma:contentTypeDescription="Stvaranje novog dokumenta." ma:contentTypeScope="" ma:versionID="0e5d5b8a2035184e011ef077b3bd1393">
  <xsd:schema xmlns:xsd="http://www.w3.org/2001/XMLSchema" xmlns:xs="http://www.w3.org/2001/XMLSchema" xmlns:p="http://schemas.microsoft.com/office/2006/metadata/properties" xmlns:ns2="795a9090-cc20-4596-bac1-6f077db91051" targetNamespace="http://schemas.microsoft.com/office/2006/metadata/properties" ma:root="true" ma:fieldsID="03945faf98d1aa6e76c2b75351a76e24" ns2:_="">
    <xsd:import namespace="795a9090-cc20-4596-bac1-6f077db91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a9090-cc20-4596-bac1-6f077db91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E96AF-03B2-4FFD-9E23-CCD77D167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1EC6A-40F7-4C5B-98D9-B4E29C2C7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8BA67-BDD8-4570-B266-050D7C63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a9090-cc20-4596-bac1-6f077db91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pregled</cp:lastModifiedBy>
  <cp:revision>17</cp:revision>
  <dcterms:created xsi:type="dcterms:W3CDTF">2026-05-04T09:54:00Z</dcterms:created>
  <dcterms:modified xsi:type="dcterms:W3CDTF">2026-05-17T15:39:00Z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0x010100260FF7DC054A994E828BEAA0C91D4B2D</vt:lpwstr>
  </property>
</Properties>
</file>