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E68D7" w:rsidRPr="006E68D7" w14:paraId="7D0CD6DF" w14:textId="77777777" w:rsidTr="006E68D7">
        <w:trPr>
          <w:trHeight w:val="454"/>
        </w:trPr>
        <w:tc>
          <w:tcPr>
            <w:tcW w:w="10343" w:type="dxa"/>
          </w:tcPr>
          <w:p w14:paraId="4FA80D23" w14:textId="6174075A" w:rsidR="006E68D7" w:rsidRPr="006E68D7" w:rsidRDefault="006E68D7" w:rsidP="006E68D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PROJEKTNI TIM</w:t>
            </w:r>
          </w:p>
        </w:tc>
      </w:tr>
    </w:tbl>
    <w:p w14:paraId="26734AEC" w14:textId="77777777" w:rsidR="006E68D7" w:rsidRPr="006E68D7" w:rsidRDefault="006E68D7">
      <w:pPr>
        <w:rPr>
          <w:sz w:val="16"/>
          <w:szCs w:val="16"/>
        </w:rPr>
      </w:pPr>
    </w:p>
    <w:tbl>
      <w:tblPr>
        <w:tblStyle w:val="Reetkatablice"/>
        <w:tblW w:w="10343" w:type="dxa"/>
        <w:tblLook w:val="04A0" w:firstRow="1" w:lastRow="0" w:firstColumn="1" w:lastColumn="0" w:noHBand="0" w:noVBand="1"/>
      </w:tblPr>
      <w:tblGrid>
        <w:gridCol w:w="1838"/>
        <w:gridCol w:w="8505"/>
      </w:tblGrid>
      <w:tr w:rsidR="006E68D7" w:rsidRPr="006E68D7" w14:paraId="155B61B8" w14:textId="77777777" w:rsidTr="006E68D7">
        <w:trPr>
          <w:trHeight w:val="454"/>
        </w:trPr>
        <w:tc>
          <w:tcPr>
            <w:tcW w:w="10343" w:type="dxa"/>
            <w:gridSpan w:val="2"/>
          </w:tcPr>
          <w:p w14:paraId="301449AE" w14:textId="353F36FF" w:rsidR="006E68D7" w:rsidRPr="006E68D7" w:rsidRDefault="006E68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PRIJAVITELJ</w:t>
            </w:r>
          </w:p>
        </w:tc>
      </w:tr>
      <w:tr w:rsidR="006E68D7" w:rsidRPr="006E68D7" w14:paraId="7FCB51B9" w14:textId="77777777" w:rsidTr="006E68D7">
        <w:trPr>
          <w:trHeight w:val="454"/>
        </w:trPr>
        <w:tc>
          <w:tcPr>
            <w:tcW w:w="1838" w:type="dxa"/>
          </w:tcPr>
          <w:p w14:paraId="6DC08A96" w14:textId="056EE501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8505" w:type="dxa"/>
          </w:tcPr>
          <w:p w14:paraId="0E9185EB" w14:textId="77777777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5ED329C9" w14:textId="77777777" w:rsidTr="006E68D7">
        <w:trPr>
          <w:trHeight w:val="454"/>
        </w:trPr>
        <w:tc>
          <w:tcPr>
            <w:tcW w:w="1838" w:type="dxa"/>
          </w:tcPr>
          <w:p w14:paraId="360B1FBE" w14:textId="5792105C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  <w:tc>
          <w:tcPr>
            <w:tcW w:w="8505" w:type="dxa"/>
          </w:tcPr>
          <w:p w14:paraId="63CD8779" w14:textId="77777777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3BF60C47" w14:textId="77777777" w:rsidTr="006E68D7">
        <w:trPr>
          <w:trHeight w:val="454"/>
        </w:trPr>
        <w:tc>
          <w:tcPr>
            <w:tcW w:w="1838" w:type="dxa"/>
          </w:tcPr>
          <w:p w14:paraId="65F6F562" w14:textId="70B0D4C8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Katedra</w:t>
            </w:r>
          </w:p>
        </w:tc>
        <w:tc>
          <w:tcPr>
            <w:tcW w:w="8505" w:type="dxa"/>
          </w:tcPr>
          <w:p w14:paraId="4E30A9FC" w14:textId="77777777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02CAFA4E" w14:textId="77777777" w:rsidTr="006E68D7">
        <w:trPr>
          <w:trHeight w:val="454"/>
        </w:trPr>
        <w:tc>
          <w:tcPr>
            <w:tcW w:w="1838" w:type="dxa"/>
          </w:tcPr>
          <w:p w14:paraId="6941D090" w14:textId="0EF14A4B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8505" w:type="dxa"/>
          </w:tcPr>
          <w:p w14:paraId="1CEB1D2D" w14:textId="77777777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A7" w:rsidRPr="006E68D7" w14:paraId="587399CD" w14:textId="77777777" w:rsidTr="006E68D7">
        <w:trPr>
          <w:trHeight w:val="454"/>
        </w:trPr>
        <w:tc>
          <w:tcPr>
            <w:tcW w:w="1838" w:type="dxa"/>
          </w:tcPr>
          <w:p w14:paraId="3F455F7A" w14:textId="56B2028E" w:rsidR="00CB68A7" w:rsidRPr="006E68D7" w:rsidRDefault="00CB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8505" w:type="dxa"/>
          </w:tcPr>
          <w:p w14:paraId="636C9A98" w14:textId="77777777" w:rsidR="00CB68A7" w:rsidRPr="006E68D7" w:rsidRDefault="00CB6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CAE2FF" w14:textId="77777777" w:rsidR="006E68D7" w:rsidRPr="006E68D7" w:rsidRDefault="006E68D7" w:rsidP="006E68D7">
      <w:pPr>
        <w:spacing w:after="0"/>
        <w:rPr>
          <w:sz w:val="16"/>
          <w:szCs w:val="16"/>
        </w:rPr>
      </w:pPr>
    </w:p>
    <w:tbl>
      <w:tblPr>
        <w:tblStyle w:val="Reetkatablice"/>
        <w:tblW w:w="10343" w:type="dxa"/>
        <w:tblLook w:val="04A0" w:firstRow="1" w:lastRow="0" w:firstColumn="1" w:lastColumn="0" w:noHBand="0" w:noVBand="1"/>
      </w:tblPr>
      <w:tblGrid>
        <w:gridCol w:w="1838"/>
        <w:gridCol w:w="8505"/>
      </w:tblGrid>
      <w:tr w:rsidR="006E68D7" w:rsidRPr="006E68D7" w14:paraId="00EBDF4F" w14:textId="77777777" w:rsidTr="006E68D7">
        <w:trPr>
          <w:trHeight w:val="454"/>
        </w:trPr>
        <w:tc>
          <w:tcPr>
            <w:tcW w:w="10343" w:type="dxa"/>
            <w:gridSpan w:val="2"/>
          </w:tcPr>
          <w:p w14:paraId="20E15E50" w14:textId="480E7884" w:rsidR="006E68D7" w:rsidRPr="006E68D7" w:rsidRDefault="006E68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SURADNICI </w:t>
            </w:r>
            <w:r w:rsidRPr="006E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 potrebi dodati retke)</w:t>
            </w:r>
          </w:p>
        </w:tc>
      </w:tr>
      <w:tr w:rsidR="006E68D7" w:rsidRPr="006E68D7" w14:paraId="6802EF8E" w14:textId="77777777" w:rsidTr="006E68D7">
        <w:trPr>
          <w:trHeight w:val="454"/>
        </w:trPr>
        <w:tc>
          <w:tcPr>
            <w:tcW w:w="1838" w:type="dxa"/>
          </w:tcPr>
          <w:p w14:paraId="73E28EAC" w14:textId="1DECB044" w:rsidR="006E68D7" w:rsidRPr="006E68D7" w:rsidRDefault="006E68D7" w:rsidP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8505" w:type="dxa"/>
          </w:tcPr>
          <w:p w14:paraId="5588466F" w14:textId="77777777" w:rsidR="006E68D7" w:rsidRPr="006E68D7" w:rsidRDefault="006E68D7" w:rsidP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5A0CF60F" w14:textId="77777777" w:rsidTr="006E68D7">
        <w:trPr>
          <w:trHeight w:val="454"/>
        </w:trPr>
        <w:tc>
          <w:tcPr>
            <w:tcW w:w="1838" w:type="dxa"/>
          </w:tcPr>
          <w:p w14:paraId="7D82577D" w14:textId="3E488899" w:rsidR="006E68D7" w:rsidRPr="006E68D7" w:rsidRDefault="006E68D7" w:rsidP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  <w:tc>
          <w:tcPr>
            <w:tcW w:w="8505" w:type="dxa"/>
          </w:tcPr>
          <w:p w14:paraId="0C6356FE" w14:textId="77777777" w:rsidR="006E68D7" w:rsidRPr="006E68D7" w:rsidRDefault="006E68D7" w:rsidP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709F1C0C" w14:textId="77777777" w:rsidTr="006E68D7">
        <w:trPr>
          <w:trHeight w:val="454"/>
        </w:trPr>
        <w:tc>
          <w:tcPr>
            <w:tcW w:w="1838" w:type="dxa"/>
          </w:tcPr>
          <w:p w14:paraId="6EA3BEE2" w14:textId="2303F1E5" w:rsidR="006E68D7" w:rsidRPr="006E68D7" w:rsidRDefault="006E68D7" w:rsidP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Katedra</w:t>
            </w:r>
          </w:p>
        </w:tc>
        <w:tc>
          <w:tcPr>
            <w:tcW w:w="8505" w:type="dxa"/>
          </w:tcPr>
          <w:p w14:paraId="1ADECE5A" w14:textId="77777777" w:rsidR="006E68D7" w:rsidRPr="006E68D7" w:rsidRDefault="006E68D7" w:rsidP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16273E63" w14:textId="77777777" w:rsidTr="006E68D7">
        <w:trPr>
          <w:trHeight w:val="454"/>
        </w:trPr>
        <w:tc>
          <w:tcPr>
            <w:tcW w:w="1838" w:type="dxa"/>
          </w:tcPr>
          <w:p w14:paraId="75268825" w14:textId="7A91065F" w:rsidR="006E68D7" w:rsidRPr="006E68D7" w:rsidRDefault="006E68D7" w:rsidP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8505" w:type="dxa"/>
          </w:tcPr>
          <w:p w14:paraId="6241ECD3" w14:textId="77777777" w:rsidR="006E68D7" w:rsidRPr="006E68D7" w:rsidRDefault="006E68D7" w:rsidP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5CB83C24" w14:textId="77777777" w:rsidTr="006E68D7">
        <w:trPr>
          <w:trHeight w:val="454"/>
        </w:trPr>
        <w:tc>
          <w:tcPr>
            <w:tcW w:w="1838" w:type="dxa"/>
          </w:tcPr>
          <w:p w14:paraId="58260438" w14:textId="28DD8F8B" w:rsidR="006E68D7" w:rsidRPr="006E68D7" w:rsidRDefault="006E68D7" w:rsidP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8505" w:type="dxa"/>
          </w:tcPr>
          <w:p w14:paraId="457CB854" w14:textId="77777777" w:rsidR="006E68D7" w:rsidRPr="006E68D7" w:rsidRDefault="006E68D7" w:rsidP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649A99" w14:textId="77777777" w:rsidR="006E68D7" w:rsidRPr="006E68D7" w:rsidRDefault="006E68D7" w:rsidP="006E68D7">
      <w:pPr>
        <w:spacing w:after="0"/>
        <w:rPr>
          <w:sz w:val="16"/>
          <w:szCs w:val="16"/>
        </w:rPr>
      </w:pPr>
    </w:p>
    <w:tbl>
      <w:tblPr>
        <w:tblStyle w:val="Reetkatablice"/>
        <w:tblW w:w="10343" w:type="dxa"/>
        <w:tblLook w:val="04A0" w:firstRow="1" w:lastRow="0" w:firstColumn="1" w:lastColumn="0" w:noHBand="0" w:noVBand="1"/>
      </w:tblPr>
      <w:tblGrid>
        <w:gridCol w:w="1838"/>
        <w:gridCol w:w="8505"/>
      </w:tblGrid>
      <w:tr w:rsidR="006E68D7" w:rsidRPr="006E68D7" w14:paraId="0626C826" w14:textId="77777777" w:rsidTr="006E68D7">
        <w:trPr>
          <w:trHeight w:val="454"/>
        </w:trPr>
        <w:tc>
          <w:tcPr>
            <w:tcW w:w="1838" w:type="dxa"/>
          </w:tcPr>
          <w:p w14:paraId="28AE635F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8505" w:type="dxa"/>
          </w:tcPr>
          <w:p w14:paraId="45270CE7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6C105EF5" w14:textId="77777777" w:rsidTr="006E68D7">
        <w:trPr>
          <w:trHeight w:val="454"/>
        </w:trPr>
        <w:tc>
          <w:tcPr>
            <w:tcW w:w="1838" w:type="dxa"/>
          </w:tcPr>
          <w:p w14:paraId="18D8FF32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  <w:tc>
          <w:tcPr>
            <w:tcW w:w="8505" w:type="dxa"/>
          </w:tcPr>
          <w:p w14:paraId="57C2ED24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67E4FE3F" w14:textId="77777777" w:rsidTr="006E68D7">
        <w:trPr>
          <w:trHeight w:val="454"/>
        </w:trPr>
        <w:tc>
          <w:tcPr>
            <w:tcW w:w="1838" w:type="dxa"/>
          </w:tcPr>
          <w:p w14:paraId="4B17D7E3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Katedra</w:t>
            </w:r>
          </w:p>
        </w:tc>
        <w:tc>
          <w:tcPr>
            <w:tcW w:w="8505" w:type="dxa"/>
          </w:tcPr>
          <w:p w14:paraId="6CC1F51B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001CF080" w14:textId="77777777" w:rsidTr="006E68D7">
        <w:trPr>
          <w:trHeight w:val="454"/>
        </w:trPr>
        <w:tc>
          <w:tcPr>
            <w:tcW w:w="1838" w:type="dxa"/>
          </w:tcPr>
          <w:p w14:paraId="56FAB763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8505" w:type="dxa"/>
          </w:tcPr>
          <w:p w14:paraId="6B5A3E82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55EE1097" w14:textId="77777777" w:rsidTr="006E68D7">
        <w:trPr>
          <w:trHeight w:val="454"/>
        </w:trPr>
        <w:tc>
          <w:tcPr>
            <w:tcW w:w="1838" w:type="dxa"/>
          </w:tcPr>
          <w:p w14:paraId="652DE602" w14:textId="10F270F4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8505" w:type="dxa"/>
          </w:tcPr>
          <w:p w14:paraId="2CDDD982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8B868B" w14:textId="77777777" w:rsidR="006E68D7" w:rsidRPr="006E68D7" w:rsidRDefault="006E68D7" w:rsidP="006E68D7">
      <w:pPr>
        <w:spacing w:after="0"/>
        <w:rPr>
          <w:sz w:val="16"/>
          <w:szCs w:val="16"/>
        </w:rPr>
      </w:pPr>
    </w:p>
    <w:tbl>
      <w:tblPr>
        <w:tblStyle w:val="Reetkatablice"/>
        <w:tblW w:w="10343" w:type="dxa"/>
        <w:tblLook w:val="04A0" w:firstRow="1" w:lastRow="0" w:firstColumn="1" w:lastColumn="0" w:noHBand="0" w:noVBand="1"/>
      </w:tblPr>
      <w:tblGrid>
        <w:gridCol w:w="1838"/>
        <w:gridCol w:w="8505"/>
      </w:tblGrid>
      <w:tr w:rsidR="006E68D7" w:rsidRPr="006E68D7" w14:paraId="5A6DDD33" w14:textId="77777777" w:rsidTr="006E68D7">
        <w:trPr>
          <w:trHeight w:val="454"/>
        </w:trPr>
        <w:tc>
          <w:tcPr>
            <w:tcW w:w="1838" w:type="dxa"/>
          </w:tcPr>
          <w:p w14:paraId="714307EF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8505" w:type="dxa"/>
          </w:tcPr>
          <w:p w14:paraId="339446D3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3F4852EB" w14:textId="77777777" w:rsidTr="006E68D7">
        <w:trPr>
          <w:trHeight w:val="454"/>
        </w:trPr>
        <w:tc>
          <w:tcPr>
            <w:tcW w:w="1838" w:type="dxa"/>
          </w:tcPr>
          <w:p w14:paraId="43CBD17B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  <w:tc>
          <w:tcPr>
            <w:tcW w:w="8505" w:type="dxa"/>
          </w:tcPr>
          <w:p w14:paraId="7D30415C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553DD766" w14:textId="77777777" w:rsidTr="006E68D7">
        <w:trPr>
          <w:trHeight w:val="454"/>
        </w:trPr>
        <w:tc>
          <w:tcPr>
            <w:tcW w:w="1838" w:type="dxa"/>
          </w:tcPr>
          <w:p w14:paraId="54A1DBCF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Katedra</w:t>
            </w:r>
          </w:p>
        </w:tc>
        <w:tc>
          <w:tcPr>
            <w:tcW w:w="8505" w:type="dxa"/>
          </w:tcPr>
          <w:p w14:paraId="607A7741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0C15A540" w14:textId="77777777" w:rsidTr="006E68D7">
        <w:trPr>
          <w:trHeight w:val="454"/>
        </w:trPr>
        <w:tc>
          <w:tcPr>
            <w:tcW w:w="1838" w:type="dxa"/>
          </w:tcPr>
          <w:p w14:paraId="407D3547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8505" w:type="dxa"/>
          </w:tcPr>
          <w:p w14:paraId="1E71BABD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1C4099BE" w14:textId="77777777" w:rsidTr="006E68D7">
        <w:trPr>
          <w:trHeight w:val="454"/>
        </w:trPr>
        <w:tc>
          <w:tcPr>
            <w:tcW w:w="1838" w:type="dxa"/>
          </w:tcPr>
          <w:p w14:paraId="3634C844" w14:textId="33975BFB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8505" w:type="dxa"/>
          </w:tcPr>
          <w:p w14:paraId="21F3AD00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56DB9" w14:textId="77777777" w:rsidR="006E68D7" w:rsidRPr="006E68D7" w:rsidRDefault="006E68D7" w:rsidP="006E68D7">
      <w:pPr>
        <w:spacing w:after="0"/>
        <w:rPr>
          <w:sz w:val="16"/>
          <w:szCs w:val="16"/>
        </w:rPr>
      </w:pPr>
    </w:p>
    <w:tbl>
      <w:tblPr>
        <w:tblStyle w:val="Reetkatablice"/>
        <w:tblW w:w="10343" w:type="dxa"/>
        <w:tblLook w:val="04A0" w:firstRow="1" w:lastRow="0" w:firstColumn="1" w:lastColumn="0" w:noHBand="0" w:noVBand="1"/>
      </w:tblPr>
      <w:tblGrid>
        <w:gridCol w:w="1838"/>
        <w:gridCol w:w="8505"/>
      </w:tblGrid>
      <w:tr w:rsidR="006E68D7" w:rsidRPr="006E68D7" w14:paraId="3B785FC5" w14:textId="77777777" w:rsidTr="00CB68A7">
        <w:trPr>
          <w:trHeight w:val="454"/>
        </w:trPr>
        <w:tc>
          <w:tcPr>
            <w:tcW w:w="1838" w:type="dxa"/>
          </w:tcPr>
          <w:p w14:paraId="357151C1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8505" w:type="dxa"/>
          </w:tcPr>
          <w:p w14:paraId="575A3A38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76E9AEB1" w14:textId="77777777" w:rsidTr="00CB68A7">
        <w:trPr>
          <w:trHeight w:val="454"/>
        </w:trPr>
        <w:tc>
          <w:tcPr>
            <w:tcW w:w="1838" w:type="dxa"/>
          </w:tcPr>
          <w:p w14:paraId="13FED1D9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  <w:tc>
          <w:tcPr>
            <w:tcW w:w="8505" w:type="dxa"/>
          </w:tcPr>
          <w:p w14:paraId="31C53E09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59030CE8" w14:textId="77777777" w:rsidTr="00CB68A7">
        <w:trPr>
          <w:trHeight w:val="454"/>
        </w:trPr>
        <w:tc>
          <w:tcPr>
            <w:tcW w:w="1838" w:type="dxa"/>
          </w:tcPr>
          <w:p w14:paraId="7DDFAAD1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Katedra</w:t>
            </w:r>
          </w:p>
        </w:tc>
        <w:tc>
          <w:tcPr>
            <w:tcW w:w="8505" w:type="dxa"/>
          </w:tcPr>
          <w:p w14:paraId="08A91122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6041AE15" w14:textId="77777777" w:rsidTr="00CB68A7">
        <w:trPr>
          <w:trHeight w:val="454"/>
        </w:trPr>
        <w:tc>
          <w:tcPr>
            <w:tcW w:w="1838" w:type="dxa"/>
          </w:tcPr>
          <w:p w14:paraId="65130C07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8505" w:type="dxa"/>
          </w:tcPr>
          <w:p w14:paraId="26C14A07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4D9A16A4" w14:textId="77777777" w:rsidTr="00CB68A7">
        <w:trPr>
          <w:trHeight w:val="454"/>
        </w:trPr>
        <w:tc>
          <w:tcPr>
            <w:tcW w:w="1838" w:type="dxa"/>
          </w:tcPr>
          <w:p w14:paraId="20378CE8" w14:textId="05B5291B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8505" w:type="dxa"/>
          </w:tcPr>
          <w:p w14:paraId="0E25722E" w14:textId="77777777" w:rsidR="006E68D7" w:rsidRPr="006E68D7" w:rsidRDefault="006E68D7" w:rsidP="008C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9E3DD0" w14:textId="77777777" w:rsidR="00CB68A7" w:rsidRDefault="00CB68A7" w:rsidP="006E68D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  <w:sectPr w:rsidR="00CB68A7" w:rsidSect="006E68D7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eetkatablice"/>
        <w:tblW w:w="10456" w:type="dxa"/>
        <w:tblLook w:val="04A0" w:firstRow="1" w:lastRow="0" w:firstColumn="1" w:lastColumn="0" w:noHBand="0" w:noVBand="1"/>
      </w:tblPr>
      <w:tblGrid>
        <w:gridCol w:w="3539"/>
        <w:gridCol w:w="6917"/>
      </w:tblGrid>
      <w:tr w:rsidR="006E68D7" w:rsidRPr="006E68D7" w14:paraId="4591B7EA" w14:textId="77777777" w:rsidTr="00CB68A7">
        <w:trPr>
          <w:trHeight w:val="454"/>
        </w:trPr>
        <w:tc>
          <w:tcPr>
            <w:tcW w:w="10456" w:type="dxa"/>
            <w:gridSpan w:val="2"/>
          </w:tcPr>
          <w:p w14:paraId="3DECEECB" w14:textId="7532D501" w:rsidR="006E68D7" w:rsidRPr="006E68D7" w:rsidRDefault="006E68D7" w:rsidP="006E68D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OPIS OPREME</w:t>
            </w:r>
            <w:r w:rsidR="0049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/NADOGRADNJE</w:t>
            </w:r>
          </w:p>
        </w:tc>
      </w:tr>
      <w:tr w:rsidR="006E68D7" w:rsidRPr="006E68D7" w14:paraId="0F99BB9A" w14:textId="77777777" w:rsidTr="0088715D">
        <w:trPr>
          <w:trHeight w:val="840"/>
        </w:trPr>
        <w:tc>
          <w:tcPr>
            <w:tcW w:w="3539" w:type="dxa"/>
          </w:tcPr>
          <w:p w14:paraId="02496181" w14:textId="65695C71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Naziv opreme</w:t>
            </w:r>
          </w:p>
        </w:tc>
        <w:tc>
          <w:tcPr>
            <w:tcW w:w="6917" w:type="dxa"/>
          </w:tcPr>
          <w:p w14:paraId="542E4F01" w14:textId="77777777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65" w:rsidRPr="006E68D7" w14:paraId="22181545" w14:textId="77777777" w:rsidTr="00CB68A7">
        <w:trPr>
          <w:trHeight w:val="454"/>
        </w:trPr>
        <w:tc>
          <w:tcPr>
            <w:tcW w:w="3539" w:type="dxa"/>
          </w:tcPr>
          <w:p w14:paraId="0B6E0CB0" w14:textId="08AE9CCE" w:rsidR="00496C65" w:rsidRPr="006E68D7" w:rsidRDefault="0089204E" w:rsidP="0049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96C65">
              <w:rPr>
                <w:rFonts w:ascii="Times New Roman" w:hAnsi="Times New Roman" w:cs="Times New Roman"/>
                <w:sz w:val="24"/>
                <w:szCs w:val="24"/>
              </w:rPr>
              <w:t xml:space="preserve">Uređaj koji se nadograđuje </w:t>
            </w:r>
            <w:r w:rsidR="00496C65" w:rsidRPr="006E68D7">
              <w:rPr>
                <w:rFonts w:ascii="Times New Roman" w:hAnsi="Times New Roman" w:cs="Times New Roman"/>
                <w:sz w:val="24"/>
                <w:szCs w:val="24"/>
              </w:rPr>
              <w:t xml:space="preserve">(naziv uređaja, </w:t>
            </w:r>
            <w:proofErr w:type="spellStart"/>
            <w:r w:rsidR="00496C65" w:rsidRPr="006E68D7">
              <w:rPr>
                <w:rFonts w:ascii="Times New Roman" w:hAnsi="Times New Roman" w:cs="Times New Roman"/>
                <w:sz w:val="24"/>
                <w:szCs w:val="24"/>
              </w:rPr>
              <w:t>inv</w:t>
            </w:r>
            <w:proofErr w:type="spellEnd"/>
            <w:r w:rsidR="00496C65" w:rsidRPr="006E68D7">
              <w:rPr>
                <w:rFonts w:ascii="Times New Roman" w:hAnsi="Times New Roman" w:cs="Times New Roman"/>
                <w:sz w:val="24"/>
                <w:szCs w:val="24"/>
              </w:rPr>
              <w:t>. broj)</w:t>
            </w:r>
          </w:p>
          <w:p w14:paraId="1CF974AB" w14:textId="17E96B98" w:rsidR="00496C65" w:rsidRPr="006E68D7" w:rsidRDefault="0049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28FD8D07" w14:textId="77777777" w:rsidR="00496C65" w:rsidRPr="006E68D7" w:rsidRDefault="0049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492A15FA" w14:textId="77777777" w:rsidTr="00CB68A7">
        <w:tc>
          <w:tcPr>
            <w:tcW w:w="3539" w:type="dxa"/>
          </w:tcPr>
          <w:p w14:paraId="57C63FA7" w14:textId="2DC2511F" w:rsidR="006E68D7" w:rsidRPr="006E68D7" w:rsidRDefault="0089204E" w:rsidP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E68D7" w:rsidRPr="006E68D7">
              <w:rPr>
                <w:rFonts w:ascii="Times New Roman" w:hAnsi="Times New Roman" w:cs="Times New Roman"/>
                <w:sz w:val="24"/>
                <w:szCs w:val="24"/>
              </w:rPr>
              <w:t xml:space="preserve">Uređaj koji se </w:t>
            </w:r>
            <w:r w:rsidR="00C416E1">
              <w:rPr>
                <w:rFonts w:ascii="Times New Roman" w:hAnsi="Times New Roman" w:cs="Times New Roman"/>
                <w:sz w:val="24"/>
                <w:szCs w:val="24"/>
              </w:rPr>
              <w:t>zamjenjuje</w:t>
            </w:r>
            <w:r w:rsidR="006E68D7" w:rsidRPr="006E68D7">
              <w:rPr>
                <w:rFonts w:ascii="Times New Roman" w:hAnsi="Times New Roman" w:cs="Times New Roman"/>
                <w:sz w:val="24"/>
                <w:szCs w:val="24"/>
              </w:rPr>
              <w:t xml:space="preserve"> (naziv uređaja, </w:t>
            </w:r>
            <w:proofErr w:type="spellStart"/>
            <w:r w:rsidR="006E68D7" w:rsidRPr="006E68D7">
              <w:rPr>
                <w:rFonts w:ascii="Times New Roman" w:hAnsi="Times New Roman" w:cs="Times New Roman"/>
                <w:sz w:val="24"/>
                <w:szCs w:val="24"/>
              </w:rPr>
              <w:t>inv</w:t>
            </w:r>
            <w:proofErr w:type="spellEnd"/>
            <w:r w:rsidR="006E68D7" w:rsidRPr="006E68D7">
              <w:rPr>
                <w:rFonts w:ascii="Times New Roman" w:hAnsi="Times New Roman" w:cs="Times New Roman"/>
                <w:sz w:val="24"/>
                <w:szCs w:val="24"/>
              </w:rPr>
              <w:t>. broj)</w:t>
            </w:r>
          </w:p>
          <w:p w14:paraId="6F4BEFBA" w14:textId="6256E5A4" w:rsidR="006E68D7" w:rsidRPr="006E68D7" w:rsidRDefault="006E68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917" w:type="dxa"/>
          </w:tcPr>
          <w:p w14:paraId="4F3897F3" w14:textId="77777777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05F37" w14:textId="4676889E" w:rsidR="006E68D7" w:rsidRDefault="0089204E">
      <w:pPr>
        <w:rPr>
          <w:rFonts w:ascii="Times New Roman" w:hAnsi="Times New Roman" w:cs="Times New Roman"/>
          <w:i/>
          <w:iCs/>
        </w:rPr>
      </w:pPr>
      <w:r w:rsidRPr="0089204E">
        <w:rPr>
          <w:rFonts w:ascii="Times New Roman" w:hAnsi="Times New Roman" w:cs="Times New Roman"/>
        </w:rPr>
        <w:t>*</w:t>
      </w:r>
      <w:r w:rsidRPr="0089204E">
        <w:rPr>
          <w:rFonts w:ascii="Times New Roman" w:hAnsi="Times New Roman" w:cs="Times New Roman"/>
          <w:i/>
          <w:iCs/>
        </w:rPr>
        <w:t>Popuniti ako je primjenjivo</w:t>
      </w:r>
    </w:p>
    <w:p w14:paraId="300072CB" w14:textId="77777777" w:rsidR="0089204E" w:rsidRPr="0089204E" w:rsidRDefault="0089204E">
      <w:pPr>
        <w:rPr>
          <w:rFonts w:ascii="Times New Roman" w:hAnsi="Times New Roman" w:cs="Times New Roman"/>
          <w:i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5373" w14:paraId="4E99B183" w14:textId="77777777" w:rsidTr="00345373">
        <w:tc>
          <w:tcPr>
            <w:tcW w:w="10456" w:type="dxa"/>
          </w:tcPr>
          <w:p w14:paraId="1D833BCC" w14:textId="30F2624F" w:rsidR="00345373" w:rsidRPr="00345373" w:rsidRDefault="008C4C44" w:rsidP="0034537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TEHNIČKA SPECIFIKACIJA UREĐAJA</w:t>
            </w:r>
            <w:r w:rsidR="0089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/NADOGRADNJE</w:t>
            </w:r>
            <w:r w:rsidR="00BD4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47CC" w:rsidRPr="00F767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47CC" w:rsidRPr="00F767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uz samu </w:t>
            </w:r>
            <w:r w:rsidR="00EE3F44" w:rsidRPr="00F767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tehničku specifikaciju uređaja navesti i željeno jamstvo, dostupnost servisa, je li instalacija uključena u cijenu i sl.</w:t>
            </w:r>
            <w:r w:rsidR="00F76766" w:rsidRPr="00F767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345373" w14:paraId="07791F22" w14:textId="77777777" w:rsidTr="0088715D">
        <w:trPr>
          <w:trHeight w:val="5106"/>
        </w:trPr>
        <w:tc>
          <w:tcPr>
            <w:tcW w:w="10456" w:type="dxa"/>
          </w:tcPr>
          <w:p w14:paraId="05EAA4F6" w14:textId="77777777" w:rsidR="00345373" w:rsidRDefault="00345373"/>
          <w:p w14:paraId="1236B728" w14:textId="77777777" w:rsidR="0088715D" w:rsidRDefault="0088715D"/>
          <w:p w14:paraId="710FA602" w14:textId="77777777" w:rsidR="0088715D" w:rsidRDefault="0088715D"/>
          <w:p w14:paraId="15DF45BB" w14:textId="77777777" w:rsidR="0088715D" w:rsidRDefault="0088715D"/>
          <w:p w14:paraId="793BD577" w14:textId="01C2F6FD" w:rsidR="0088715D" w:rsidRDefault="0088715D"/>
        </w:tc>
      </w:tr>
    </w:tbl>
    <w:p w14:paraId="71B06DDB" w14:textId="77777777" w:rsidR="00345373" w:rsidRDefault="0034537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68D7" w14:paraId="27AB0E86" w14:textId="77777777" w:rsidTr="00872336">
        <w:tc>
          <w:tcPr>
            <w:tcW w:w="10456" w:type="dxa"/>
          </w:tcPr>
          <w:p w14:paraId="20B3AAC5" w14:textId="45F85C6A" w:rsidR="006E68D7" w:rsidRPr="006E68D7" w:rsidRDefault="006E68D7" w:rsidP="006E68D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OPREME (</w:t>
            </w:r>
            <w:r w:rsidRPr="006E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navesti planiranu namjenu u nastavnom i/ili znanstveno-istraživačkom procesu</w:t>
            </w:r>
            <w:r w:rsidR="00323F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razloge nabave novog uređaja/nadogradnje/zamjene uređaja</w:t>
            </w:r>
            <w:r w:rsidRPr="006E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6E68D7" w14:paraId="78372F88" w14:textId="77777777" w:rsidTr="0088715D">
        <w:trPr>
          <w:trHeight w:val="3076"/>
        </w:trPr>
        <w:tc>
          <w:tcPr>
            <w:tcW w:w="10456" w:type="dxa"/>
          </w:tcPr>
          <w:p w14:paraId="3A235315" w14:textId="631E58D1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99D394" w14:textId="77777777" w:rsidR="006E68D7" w:rsidRDefault="006E68D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6E68D7" w:rsidRPr="006E68D7" w14:paraId="294B846D" w14:textId="77777777" w:rsidTr="006E68D7">
        <w:trPr>
          <w:trHeight w:val="454"/>
        </w:trPr>
        <w:tc>
          <w:tcPr>
            <w:tcW w:w="10456" w:type="dxa"/>
            <w:gridSpan w:val="2"/>
          </w:tcPr>
          <w:p w14:paraId="1B5865F1" w14:textId="762C5303" w:rsidR="006E68D7" w:rsidRPr="006E68D7" w:rsidRDefault="006E68D7" w:rsidP="006E68D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FINANCIJSKI PLAN</w:t>
            </w:r>
          </w:p>
        </w:tc>
      </w:tr>
      <w:tr w:rsidR="006E68D7" w:rsidRPr="006E68D7" w14:paraId="0B8B443B" w14:textId="77777777" w:rsidTr="006E68D7">
        <w:trPr>
          <w:trHeight w:val="454"/>
        </w:trPr>
        <w:tc>
          <w:tcPr>
            <w:tcW w:w="3539" w:type="dxa"/>
          </w:tcPr>
          <w:p w14:paraId="51241413" w14:textId="2121DDD8" w:rsidR="006E68D7" w:rsidRPr="006E68D7" w:rsidRDefault="0055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r w:rsidR="006E68D7" w:rsidRPr="006E68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E68D7" w:rsidRPr="006E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uređaj</w:t>
            </w:r>
            <w:r w:rsidR="00502C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6E68D7" w:rsidRPr="006E68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7" w:type="dxa"/>
          </w:tcPr>
          <w:p w14:paraId="70230BDE" w14:textId="2395A6AD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1560EA7A" w14:textId="77777777" w:rsidTr="006E68D7">
        <w:trPr>
          <w:trHeight w:val="454"/>
        </w:trPr>
        <w:tc>
          <w:tcPr>
            <w:tcW w:w="3539" w:type="dxa"/>
          </w:tcPr>
          <w:p w14:paraId="274635CA" w14:textId="3F280C85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Iznos s PDV-om (€)</w:t>
            </w:r>
          </w:p>
        </w:tc>
        <w:tc>
          <w:tcPr>
            <w:tcW w:w="6917" w:type="dxa"/>
          </w:tcPr>
          <w:p w14:paraId="4B8A580E" w14:textId="77777777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7C51ACB7" w14:textId="77777777" w:rsidTr="006E68D7">
        <w:trPr>
          <w:trHeight w:val="454"/>
        </w:trPr>
        <w:tc>
          <w:tcPr>
            <w:tcW w:w="10456" w:type="dxa"/>
            <w:gridSpan w:val="2"/>
          </w:tcPr>
          <w:p w14:paraId="7754691E" w14:textId="7A521F20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Sufinanciranje (za trošak veći od 5.000,00 €):</w:t>
            </w:r>
          </w:p>
        </w:tc>
      </w:tr>
      <w:tr w:rsidR="006E68D7" w:rsidRPr="006E68D7" w14:paraId="2A0C3687" w14:textId="77777777" w:rsidTr="0088715D">
        <w:trPr>
          <w:trHeight w:val="450"/>
        </w:trPr>
        <w:tc>
          <w:tcPr>
            <w:tcW w:w="3539" w:type="dxa"/>
          </w:tcPr>
          <w:p w14:paraId="57FB31DA" w14:textId="5FEF6BB9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Iznos sufinanciranja</w:t>
            </w:r>
          </w:p>
        </w:tc>
        <w:tc>
          <w:tcPr>
            <w:tcW w:w="6917" w:type="dxa"/>
          </w:tcPr>
          <w:p w14:paraId="5F931EAA" w14:textId="2B96EC7D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4AEEBD5C" w14:textId="77777777" w:rsidTr="0088715D">
        <w:trPr>
          <w:trHeight w:val="840"/>
        </w:trPr>
        <w:tc>
          <w:tcPr>
            <w:tcW w:w="3539" w:type="dxa"/>
          </w:tcPr>
          <w:p w14:paraId="23F25C61" w14:textId="6167C036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Izvor sufinanciranja</w:t>
            </w:r>
          </w:p>
        </w:tc>
        <w:tc>
          <w:tcPr>
            <w:tcW w:w="6917" w:type="dxa"/>
          </w:tcPr>
          <w:p w14:paraId="23CEADD0" w14:textId="77777777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01943FCB" w14:textId="77777777" w:rsidTr="006E68D7">
        <w:trPr>
          <w:trHeight w:val="454"/>
        </w:trPr>
        <w:tc>
          <w:tcPr>
            <w:tcW w:w="3539" w:type="dxa"/>
          </w:tcPr>
          <w:p w14:paraId="0A24C947" w14:textId="70AB2037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Osoba odgovorna za izvor sufinanciranj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02C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npr. voditelj projekta iz kojeg se sufinancira iznos</w:t>
            </w: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7" w:type="dxa"/>
          </w:tcPr>
          <w:p w14:paraId="404A6868" w14:textId="77777777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D7" w:rsidRPr="006E68D7" w14:paraId="7D845F33" w14:textId="77777777" w:rsidTr="0088715D">
        <w:trPr>
          <w:trHeight w:val="820"/>
        </w:trPr>
        <w:tc>
          <w:tcPr>
            <w:tcW w:w="3539" w:type="dxa"/>
          </w:tcPr>
          <w:p w14:paraId="76967BB9" w14:textId="4200EF46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>Potpis osobe odgovorn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E68D7">
              <w:rPr>
                <w:rFonts w:ascii="Times New Roman" w:hAnsi="Times New Roman" w:cs="Times New Roman"/>
                <w:sz w:val="24"/>
                <w:szCs w:val="24"/>
              </w:rPr>
              <w:t xml:space="preserve"> za sufinanciranj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917" w:type="dxa"/>
          </w:tcPr>
          <w:p w14:paraId="06156305" w14:textId="77777777" w:rsidR="006E68D7" w:rsidRPr="006E68D7" w:rsidRDefault="006E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3545E" w14:textId="792DEAD0" w:rsidR="006E68D7" w:rsidRPr="006E68D7" w:rsidRDefault="006E68D7" w:rsidP="006E68D7">
      <w:pPr>
        <w:spacing w:before="120" w:after="0"/>
        <w:rPr>
          <w:rFonts w:ascii="Times New Roman" w:hAnsi="Times New Roman" w:cs="Times New Roman"/>
          <w:i/>
          <w:iCs/>
        </w:rPr>
      </w:pPr>
      <w:r w:rsidRPr="006E68D7">
        <w:rPr>
          <w:rFonts w:ascii="Times New Roman" w:hAnsi="Times New Roman" w:cs="Times New Roman"/>
          <w:i/>
          <w:iCs/>
        </w:rPr>
        <w:t xml:space="preserve">Obvezni privitak obrascu je ponuda za kupnju </w:t>
      </w:r>
      <w:r w:rsidR="00F76766">
        <w:rPr>
          <w:rFonts w:ascii="Times New Roman" w:hAnsi="Times New Roman" w:cs="Times New Roman"/>
          <w:i/>
          <w:iCs/>
        </w:rPr>
        <w:t>kako bi se napravila procjena ukupne vrijednosti nabave.</w:t>
      </w:r>
    </w:p>
    <w:sectPr w:rsidR="006E68D7" w:rsidRPr="006E68D7" w:rsidSect="006E6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BC93" w14:textId="77777777" w:rsidR="00C36F26" w:rsidRDefault="00C36F26" w:rsidP="006E68D7">
      <w:pPr>
        <w:spacing w:after="0" w:line="240" w:lineRule="auto"/>
      </w:pPr>
      <w:r>
        <w:separator/>
      </w:r>
    </w:p>
  </w:endnote>
  <w:endnote w:type="continuationSeparator" w:id="0">
    <w:p w14:paraId="12384459" w14:textId="77777777" w:rsidR="00C36F26" w:rsidRDefault="00C36F26" w:rsidP="006E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CA3A9" w14:textId="77777777" w:rsidR="00C36F26" w:rsidRDefault="00C36F26" w:rsidP="006E68D7">
      <w:pPr>
        <w:spacing w:after="0" w:line="240" w:lineRule="auto"/>
      </w:pPr>
      <w:r>
        <w:separator/>
      </w:r>
    </w:p>
  </w:footnote>
  <w:footnote w:type="continuationSeparator" w:id="0">
    <w:p w14:paraId="5EE20788" w14:textId="77777777" w:rsidR="00C36F26" w:rsidRDefault="00C36F26" w:rsidP="006E6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Look w:val="04A0" w:firstRow="1" w:lastRow="0" w:firstColumn="1" w:lastColumn="0" w:noHBand="0" w:noVBand="1"/>
    </w:tblPr>
    <w:tblGrid>
      <w:gridCol w:w="6379"/>
      <w:gridCol w:w="3970"/>
    </w:tblGrid>
    <w:tr w:rsidR="006E68D7" w:rsidRPr="00EC5D62" w14:paraId="62334957" w14:textId="77777777" w:rsidTr="006E68D7">
      <w:trPr>
        <w:trHeight w:val="352"/>
      </w:trPr>
      <w:tc>
        <w:tcPr>
          <w:tcW w:w="3082" w:type="pct"/>
          <w:shd w:val="clear" w:color="auto" w:fill="auto"/>
          <w:vAlign w:val="center"/>
        </w:tcPr>
        <w:p w14:paraId="4D452D8A" w14:textId="77777777" w:rsidR="006E68D7" w:rsidRPr="00605F74" w:rsidRDefault="006E68D7" w:rsidP="006E68D7">
          <w:pPr>
            <w:pStyle w:val="Zaglavlje"/>
            <w:rPr>
              <w:rFonts w:ascii="Times New Roman" w:hAnsi="Times New Roman" w:cs="Times New Roman"/>
              <w:sz w:val="20"/>
              <w:szCs w:val="20"/>
            </w:rPr>
          </w:pPr>
          <w:r w:rsidRPr="00605F74">
            <w:rPr>
              <w:rFonts w:ascii="Times New Roman" w:hAnsi="Times New Roman" w:cs="Times New Roman"/>
              <w:sz w:val="20"/>
              <w:szCs w:val="20"/>
            </w:rPr>
            <w:t>SVEUČILIŠTE JOSIPA JURJA STROSSMAYERA U OSIJEKU</w:t>
          </w:r>
        </w:p>
        <w:p w14:paraId="71F0D98D" w14:textId="77777777" w:rsidR="006E68D7" w:rsidRPr="00605F74" w:rsidRDefault="006E68D7" w:rsidP="006E68D7">
          <w:pPr>
            <w:pStyle w:val="Zaglavlje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05F74">
            <w:rPr>
              <w:rFonts w:ascii="Times New Roman" w:hAnsi="Times New Roman" w:cs="Times New Roman"/>
              <w:sz w:val="20"/>
              <w:szCs w:val="20"/>
            </w:rPr>
            <w:t>PREHRAMBENO-TEHNOLOŠKI FAKULTET OSIJEK</w:t>
          </w:r>
        </w:p>
      </w:tc>
      <w:tc>
        <w:tcPr>
          <w:tcW w:w="1918" w:type="pct"/>
          <w:shd w:val="clear" w:color="auto" w:fill="auto"/>
          <w:vAlign w:val="center"/>
        </w:tcPr>
        <w:p w14:paraId="3FD6EEEF" w14:textId="77777777" w:rsidR="006E68D7" w:rsidRPr="00605F74" w:rsidRDefault="006E68D7" w:rsidP="006E68D7">
          <w:pPr>
            <w:pStyle w:val="Zaglavlje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05F74">
            <w:rPr>
              <w:rFonts w:ascii="Times New Roman" w:hAnsi="Times New Roman" w:cs="Times New Roman"/>
              <w:b/>
              <w:sz w:val="20"/>
              <w:szCs w:val="20"/>
            </w:rPr>
            <w:t xml:space="preserve">Obrazac </w:t>
          </w:r>
        </w:p>
        <w:p w14:paraId="33991247" w14:textId="13611914" w:rsidR="006E68D7" w:rsidRPr="00605F74" w:rsidRDefault="006E68D7" w:rsidP="006E68D7">
          <w:pPr>
            <w:pStyle w:val="Zaglavlje"/>
            <w:tabs>
              <w:tab w:val="left" w:pos="0"/>
            </w:tabs>
            <w:jc w:val="right"/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</w:pPr>
          <w:r w:rsidRPr="00605F74">
            <w:rPr>
              <w:rFonts w:ascii="Times New Roman" w:hAnsi="Times New Roman" w:cs="Times New Roman"/>
              <w:b/>
              <w:sz w:val="20"/>
              <w:szCs w:val="20"/>
            </w:rPr>
            <w:t xml:space="preserve">Prijava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na interni poziv za kupnju opreme</w:t>
          </w:r>
        </w:p>
        <w:p w14:paraId="125F0443" w14:textId="77777777" w:rsidR="006E68D7" w:rsidRPr="00605F74" w:rsidRDefault="006E68D7" w:rsidP="006E68D7">
          <w:pPr>
            <w:pStyle w:val="Zaglavlje"/>
            <w:tabs>
              <w:tab w:val="left" w:pos="0"/>
            </w:tabs>
            <w:jc w:val="right"/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</w:pPr>
        </w:p>
      </w:tc>
    </w:tr>
  </w:tbl>
  <w:p w14:paraId="25DEA340" w14:textId="77777777" w:rsidR="006E68D7" w:rsidRDefault="006E68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225"/>
    <w:multiLevelType w:val="hybridMultilevel"/>
    <w:tmpl w:val="21C4C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D7"/>
    <w:rsid w:val="000C7CF9"/>
    <w:rsid w:val="00323F69"/>
    <w:rsid w:val="00345373"/>
    <w:rsid w:val="00496C65"/>
    <w:rsid w:val="00502CBA"/>
    <w:rsid w:val="0055047D"/>
    <w:rsid w:val="006A1921"/>
    <w:rsid w:val="006E68D7"/>
    <w:rsid w:val="0088715D"/>
    <w:rsid w:val="0089204E"/>
    <w:rsid w:val="008C4C44"/>
    <w:rsid w:val="00BD47CC"/>
    <w:rsid w:val="00BE75C4"/>
    <w:rsid w:val="00C36F26"/>
    <w:rsid w:val="00C416E1"/>
    <w:rsid w:val="00CB68A7"/>
    <w:rsid w:val="00EE3F44"/>
    <w:rsid w:val="00F06F8D"/>
    <w:rsid w:val="00F7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A5AF1"/>
  <w15:chartTrackingRefBased/>
  <w15:docId w15:val="{8ACDB325-E689-4028-82C0-409961FC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6E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6E68D7"/>
  </w:style>
  <w:style w:type="paragraph" w:styleId="Podnoje">
    <w:name w:val="footer"/>
    <w:basedOn w:val="Normal"/>
    <w:link w:val="PodnojeChar"/>
    <w:uiPriority w:val="99"/>
    <w:unhideWhenUsed/>
    <w:rsid w:val="006E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68D7"/>
  </w:style>
  <w:style w:type="table" w:styleId="Reetkatablice">
    <w:name w:val="Table Grid"/>
    <w:basedOn w:val="Obinatablica"/>
    <w:uiPriority w:val="39"/>
    <w:rsid w:val="006E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6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pregled</dc:creator>
  <cp:keywords/>
  <dc:description/>
  <cp:lastModifiedBy>pregled</cp:lastModifiedBy>
  <cp:revision>13</cp:revision>
  <dcterms:created xsi:type="dcterms:W3CDTF">2025-11-02T13:00:00Z</dcterms:created>
  <dcterms:modified xsi:type="dcterms:W3CDTF">2025-11-02T13:40:00Z</dcterms:modified>
</cp:coreProperties>
</file>