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A9" w:rsidRPr="000D5E2A" w:rsidRDefault="00D852A9" w:rsidP="00D852A9">
      <w:pPr>
        <w:ind w:left="7080" w:firstLine="708"/>
        <w:rPr>
          <w:rFonts w:ascii="Calibri" w:hAnsi="Calibri" w:cs="Calibri"/>
          <w:b/>
          <w:szCs w:val="24"/>
        </w:rPr>
      </w:pPr>
      <w:r w:rsidRPr="000D5E2A">
        <w:rPr>
          <w:rFonts w:ascii="Calibri" w:hAnsi="Calibri" w:cs="Calibri"/>
          <w:b/>
          <w:szCs w:val="24"/>
        </w:rPr>
        <w:t>Obrazac</w:t>
      </w:r>
    </w:p>
    <w:p w:rsidR="00D852A9" w:rsidRPr="000D5E2A" w:rsidRDefault="00D852A9" w:rsidP="00D852A9">
      <w:pPr>
        <w:jc w:val="center"/>
        <w:rPr>
          <w:rFonts w:ascii="Calibri" w:hAnsi="Calibri" w:cs="Calibri"/>
          <w:b/>
          <w:szCs w:val="24"/>
        </w:rPr>
      </w:pPr>
      <w:r w:rsidRPr="000D5E2A">
        <w:rPr>
          <w:rFonts w:ascii="Calibri" w:hAnsi="Calibri" w:cs="Calibri"/>
          <w:b/>
          <w:szCs w:val="24"/>
        </w:rPr>
        <w:t xml:space="preserve">Prijava nepravilnosti </w:t>
      </w:r>
    </w:p>
    <w:p w:rsidR="00D852A9" w:rsidRPr="000D5E2A" w:rsidRDefault="00D852A9" w:rsidP="00D852A9">
      <w:pPr>
        <w:jc w:val="center"/>
        <w:rPr>
          <w:rFonts w:ascii="Calibri" w:hAnsi="Calibri" w:cs="Calibri"/>
          <w:b/>
          <w:szCs w:val="24"/>
        </w:rPr>
      </w:pPr>
      <w:r w:rsidRPr="000D5E2A">
        <w:rPr>
          <w:rFonts w:ascii="Calibri" w:hAnsi="Calibri" w:cs="Calibri"/>
          <w:b/>
          <w:szCs w:val="24"/>
        </w:rPr>
        <w:t>Prehrambeno-tehnološkog fakulteta Osijek</w:t>
      </w:r>
    </w:p>
    <w:p w:rsidR="00D852A9" w:rsidRPr="000D5E2A" w:rsidRDefault="00D852A9" w:rsidP="00D852A9">
      <w:pPr>
        <w:jc w:val="both"/>
        <w:rPr>
          <w:rFonts w:ascii="Calibri" w:hAnsi="Calibri" w:cs="Calibri"/>
          <w:color w:val="0070C0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52A9" w:rsidRPr="000D5E2A" w:rsidTr="00473333">
        <w:trPr>
          <w:trHeight w:val="252"/>
        </w:trPr>
        <w:tc>
          <w:tcPr>
            <w:tcW w:w="9060" w:type="dxa"/>
            <w:shd w:val="clear" w:color="auto" w:fill="F2F2F2"/>
          </w:tcPr>
          <w:p w:rsidR="00D852A9" w:rsidRPr="000D5E2A" w:rsidRDefault="00D852A9" w:rsidP="00473333">
            <w:pPr>
              <w:jc w:val="both"/>
              <w:rPr>
                <w:rFonts w:ascii="Calibri" w:hAnsi="Calibri" w:cs="Calibri"/>
                <w:color w:val="0070C0"/>
                <w:szCs w:val="24"/>
              </w:rPr>
            </w:pPr>
            <w:r w:rsidRPr="000D5E2A">
              <w:rPr>
                <w:rFonts w:ascii="Calibri" w:hAnsi="Calibri" w:cs="Calibri"/>
                <w:b/>
                <w:szCs w:val="24"/>
              </w:rPr>
              <w:t>Podaci o prijavitelju nepravilnosti:</w:t>
            </w:r>
          </w:p>
        </w:tc>
      </w:tr>
      <w:tr w:rsidR="00D852A9" w:rsidRPr="000D5E2A" w:rsidTr="00473333">
        <w:trPr>
          <w:trHeight w:val="1404"/>
        </w:trPr>
        <w:tc>
          <w:tcPr>
            <w:tcW w:w="9060" w:type="dxa"/>
          </w:tcPr>
          <w:p w:rsidR="00D852A9" w:rsidRPr="000D5E2A" w:rsidRDefault="00D852A9" w:rsidP="00473333">
            <w:pPr>
              <w:jc w:val="both"/>
              <w:rPr>
                <w:rFonts w:ascii="Calibri" w:hAnsi="Calibri" w:cs="Calibri"/>
                <w:szCs w:val="24"/>
              </w:rPr>
            </w:pPr>
            <w:r w:rsidRPr="000D5E2A">
              <w:rPr>
                <w:rFonts w:ascii="Calibri" w:hAnsi="Calibri" w:cs="Calibri"/>
                <w:szCs w:val="24"/>
              </w:rPr>
              <w:t>Ime i prezime prijavitelja:</w:t>
            </w:r>
          </w:p>
          <w:p w:rsidR="00D852A9" w:rsidRPr="000D5E2A" w:rsidRDefault="00D852A9" w:rsidP="00473333">
            <w:pPr>
              <w:jc w:val="both"/>
              <w:rPr>
                <w:rFonts w:ascii="Calibri" w:hAnsi="Calibri" w:cs="Calibri"/>
                <w:szCs w:val="24"/>
              </w:rPr>
            </w:pPr>
            <w:r w:rsidRPr="000D5E2A">
              <w:rPr>
                <w:rFonts w:ascii="Calibri" w:hAnsi="Calibri" w:cs="Calibri"/>
                <w:szCs w:val="24"/>
              </w:rPr>
              <w:t>Mjesto i adresa stanovanja:</w:t>
            </w:r>
          </w:p>
          <w:p w:rsidR="00D852A9" w:rsidRPr="000D5E2A" w:rsidRDefault="00D852A9" w:rsidP="00473333">
            <w:pPr>
              <w:jc w:val="both"/>
              <w:rPr>
                <w:rFonts w:ascii="Calibri" w:hAnsi="Calibri" w:cs="Calibri"/>
                <w:szCs w:val="24"/>
              </w:rPr>
            </w:pPr>
            <w:r w:rsidRPr="000D5E2A">
              <w:rPr>
                <w:rFonts w:ascii="Calibri" w:hAnsi="Calibri" w:cs="Calibri"/>
                <w:szCs w:val="24"/>
              </w:rPr>
              <w:t>e-mail adresa, broj telefona i mobitela:</w:t>
            </w:r>
          </w:p>
          <w:p w:rsidR="00D852A9" w:rsidRPr="000D5E2A" w:rsidRDefault="00D852A9" w:rsidP="00473333">
            <w:pPr>
              <w:jc w:val="both"/>
              <w:rPr>
                <w:rFonts w:ascii="Calibri" w:hAnsi="Calibri" w:cs="Calibri"/>
                <w:szCs w:val="24"/>
              </w:rPr>
            </w:pPr>
            <w:r w:rsidRPr="000D5E2A">
              <w:rPr>
                <w:rFonts w:ascii="Calibri" w:hAnsi="Calibri" w:cs="Calibri"/>
                <w:szCs w:val="24"/>
              </w:rPr>
              <w:t>Naziv poslodavca prijavitelja:</w:t>
            </w:r>
          </w:p>
          <w:p w:rsidR="00D852A9" w:rsidRPr="000D5E2A" w:rsidRDefault="00D852A9" w:rsidP="00473333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D852A9" w:rsidRPr="000D5E2A" w:rsidTr="00473333">
        <w:trPr>
          <w:trHeight w:val="252"/>
        </w:trPr>
        <w:tc>
          <w:tcPr>
            <w:tcW w:w="9060" w:type="dxa"/>
            <w:shd w:val="clear" w:color="auto" w:fill="F2F2F2"/>
          </w:tcPr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color w:val="0070C0"/>
                <w:szCs w:val="24"/>
              </w:rPr>
            </w:pPr>
            <w:r w:rsidRPr="000D5E2A">
              <w:rPr>
                <w:rFonts w:asciiTheme="minorHAnsi" w:hAnsiTheme="minorHAnsi" w:cstheme="minorHAnsi"/>
                <w:b/>
              </w:rPr>
              <w:t>Podaci o prijavljenom tijelu ili osobi / osobama na koje se prijava odnosi:</w:t>
            </w:r>
          </w:p>
        </w:tc>
      </w:tr>
      <w:tr w:rsidR="00D852A9" w:rsidRPr="000D5E2A" w:rsidTr="00473333">
        <w:trPr>
          <w:trHeight w:val="1535"/>
        </w:trPr>
        <w:tc>
          <w:tcPr>
            <w:tcW w:w="9060" w:type="dxa"/>
          </w:tcPr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852A9" w:rsidRPr="000D5E2A" w:rsidTr="00473333">
        <w:trPr>
          <w:trHeight w:val="300"/>
        </w:trPr>
        <w:tc>
          <w:tcPr>
            <w:tcW w:w="9060" w:type="dxa"/>
            <w:shd w:val="clear" w:color="auto" w:fill="F2F2F2"/>
          </w:tcPr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color w:val="0070C0"/>
              </w:rPr>
            </w:pPr>
            <w:r w:rsidRPr="000D5E2A">
              <w:rPr>
                <w:rFonts w:asciiTheme="minorHAnsi" w:hAnsiTheme="minorHAnsi" w:cstheme="minorHAnsi"/>
                <w:b/>
              </w:rPr>
              <w:t>Informacije o nepravilnosti koja se prijavljuje:</w:t>
            </w:r>
          </w:p>
        </w:tc>
      </w:tr>
      <w:tr w:rsidR="00D852A9" w:rsidRPr="000D5E2A" w:rsidTr="00473333">
        <w:trPr>
          <w:trHeight w:val="7962"/>
        </w:trPr>
        <w:tc>
          <w:tcPr>
            <w:tcW w:w="9060" w:type="dxa"/>
          </w:tcPr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D852A9" w:rsidRPr="000D5E2A" w:rsidRDefault="00D852A9" w:rsidP="00473333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852A9" w:rsidRPr="000D5E2A" w:rsidTr="00473333">
        <w:trPr>
          <w:trHeight w:val="58"/>
        </w:trPr>
        <w:tc>
          <w:tcPr>
            <w:tcW w:w="9060" w:type="dxa"/>
            <w:shd w:val="clear" w:color="auto" w:fill="F2F2F2"/>
          </w:tcPr>
          <w:p w:rsidR="00D852A9" w:rsidRPr="000D5E2A" w:rsidRDefault="00D852A9" w:rsidP="00473333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0D5E2A">
              <w:rPr>
                <w:rFonts w:ascii="Calibri" w:hAnsi="Calibri" w:cs="Calibri"/>
                <w:b/>
                <w:szCs w:val="24"/>
              </w:rPr>
              <w:t>Datum podnošenja prijave:</w:t>
            </w:r>
          </w:p>
          <w:p w:rsidR="00D852A9" w:rsidRPr="000D5E2A" w:rsidRDefault="00D852A9" w:rsidP="00473333">
            <w:pPr>
              <w:jc w:val="both"/>
              <w:rPr>
                <w:rFonts w:ascii="Calibri" w:hAnsi="Calibri" w:cs="Calibri"/>
                <w:color w:val="0070C0"/>
                <w:szCs w:val="24"/>
              </w:rPr>
            </w:pPr>
          </w:p>
        </w:tc>
      </w:tr>
    </w:tbl>
    <w:p w:rsidR="00D17DFE" w:rsidRDefault="00D852A9">
      <w:bookmarkStart w:id="0" w:name="_GoBack"/>
      <w:bookmarkEnd w:id="0"/>
    </w:p>
    <w:sectPr w:rsidR="00D1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ITC_Book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9"/>
    <w:rsid w:val="00012EFC"/>
    <w:rsid w:val="00055D27"/>
    <w:rsid w:val="000A680A"/>
    <w:rsid w:val="000B426A"/>
    <w:rsid w:val="000C417B"/>
    <w:rsid w:val="000C5974"/>
    <w:rsid w:val="000F47CE"/>
    <w:rsid w:val="00127FD9"/>
    <w:rsid w:val="00154D7C"/>
    <w:rsid w:val="0016363C"/>
    <w:rsid w:val="00184EB5"/>
    <w:rsid w:val="001B2919"/>
    <w:rsid w:val="001F48C4"/>
    <w:rsid w:val="00226AF8"/>
    <w:rsid w:val="002272DE"/>
    <w:rsid w:val="0023487C"/>
    <w:rsid w:val="00236FD6"/>
    <w:rsid w:val="002417AF"/>
    <w:rsid w:val="002535D8"/>
    <w:rsid w:val="002D0B9A"/>
    <w:rsid w:val="003210DC"/>
    <w:rsid w:val="00340D4F"/>
    <w:rsid w:val="00355BE3"/>
    <w:rsid w:val="003670CE"/>
    <w:rsid w:val="00387451"/>
    <w:rsid w:val="003A3F6E"/>
    <w:rsid w:val="003C6482"/>
    <w:rsid w:val="003E6636"/>
    <w:rsid w:val="00432D8C"/>
    <w:rsid w:val="004831EC"/>
    <w:rsid w:val="00486100"/>
    <w:rsid w:val="004F57E9"/>
    <w:rsid w:val="005528B8"/>
    <w:rsid w:val="00556301"/>
    <w:rsid w:val="0056512E"/>
    <w:rsid w:val="00605201"/>
    <w:rsid w:val="0063505E"/>
    <w:rsid w:val="006707D7"/>
    <w:rsid w:val="0068374B"/>
    <w:rsid w:val="006924E4"/>
    <w:rsid w:val="00694147"/>
    <w:rsid w:val="006A3179"/>
    <w:rsid w:val="006F2D46"/>
    <w:rsid w:val="007077DD"/>
    <w:rsid w:val="00712210"/>
    <w:rsid w:val="00734C96"/>
    <w:rsid w:val="007359D8"/>
    <w:rsid w:val="007422AC"/>
    <w:rsid w:val="00790900"/>
    <w:rsid w:val="007B06B6"/>
    <w:rsid w:val="007E5CFB"/>
    <w:rsid w:val="007F19E4"/>
    <w:rsid w:val="0082065A"/>
    <w:rsid w:val="00827816"/>
    <w:rsid w:val="00844B24"/>
    <w:rsid w:val="00874862"/>
    <w:rsid w:val="008826FF"/>
    <w:rsid w:val="008A420D"/>
    <w:rsid w:val="008A7B98"/>
    <w:rsid w:val="00920945"/>
    <w:rsid w:val="00933D5B"/>
    <w:rsid w:val="00951D58"/>
    <w:rsid w:val="00980426"/>
    <w:rsid w:val="009B1306"/>
    <w:rsid w:val="00A1378D"/>
    <w:rsid w:val="00A66BBB"/>
    <w:rsid w:val="00AB5A35"/>
    <w:rsid w:val="00B0537A"/>
    <w:rsid w:val="00B4033C"/>
    <w:rsid w:val="00B56C73"/>
    <w:rsid w:val="00B7173B"/>
    <w:rsid w:val="00BA203F"/>
    <w:rsid w:val="00BA32F2"/>
    <w:rsid w:val="00BA4A09"/>
    <w:rsid w:val="00BD7BC7"/>
    <w:rsid w:val="00BE0980"/>
    <w:rsid w:val="00BE1C58"/>
    <w:rsid w:val="00BE5889"/>
    <w:rsid w:val="00BF0861"/>
    <w:rsid w:val="00C018A5"/>
    <w:rsid w:val="00C25A8E"/>
    <w:rsid w:val="00C32560"/>
    <w:rsid w:val="00C37AC2"/>
    <w:rsid w:val="00C530AD"/>
    <w:rsid w:val="00C9073F"/>
    <w:rsid w:val="00C95370"/>
    <w:rsid w:val="00D218DD"/>
    <w:rsid w:val="00D601A5"/>
    <w:rsid w:val="00D62C5B"/>
    <w:rsid w:val="00D72FA3"/>
    <w:rsid w:val="00D76A0B"/>
    <w:rsid w:val="00D852A9"/>
    <w:rsid w:val="00DA5221"/>
    <w:rsid w:val="00DC1DBE"/>
    <w:rsid w:val="00DD6857"/>
    <w:rsid w:val="00DE62AE"/>
    <w:rsid w:val="00DE774E"/>
    <w:rsid w:val="00DF78C7"/>
    <w:rsid w:val="00E13E5A"/>
    <w:rsid w:val="00E30F83"/>
    <w:rsid w:val="00E54430"/>
    <w:rsid w:val="00E73924"/>
    <w:rsid w:val="00E82035"/>
    <w:rsid w:val="00EB3449"/>
    <w:rsid w:val="00EC0C13"/>
    <w:rsid w:val="00F15677"/>
    <w:rsid w:val="00F16CF6"/>
    <w:rsid w:val="00F54ECC"/>
    <w:rsid w:val="00FA5E2B"/>
    <w:rsid w:val="00FD509F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47AB2-FA5F-4B3E-8C45-2AC5CD78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A9"/>
    <w:pPr>
      <w:overflowPunct w:val="0"/>
      <w:autoSpaceDE w:val="0"/>
      <w:autoSpaceDN w:val="0"/>
      <w:adjustRightInd w:val="0"/>
      <w:spacing w:after="0" w:line="240" w:lineRule="auto"/>
    </w:pPr>
    <w:rPr>
      <w:rFonts w:ascii="HRITC_Bookman" w:eastAsia="Times New Roman" w:hAnsi="HRITC_Book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Perić</dc:creator>
  <cp:keywords/>
  <dc:description/>
  <cp:lastModifiedBy>Janja Perić</cp:lastModifiedBy>
  <cp:revision>1</cp:revision>
  <dcterms:created xsi:type="dcterms:W3CDTF">2022-06-27T09:03:00Z</dcterms:created>
  <dcterms:modified xsi:type="dcterms:W3CDTF">2022-06-27T09:04:00Z</dcterms:modified>
</cp:coreProperties>
</file>